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eastAsia="zh-CN"/>
        </w:rPr>
      </w:pPr>
      <w:r>
        <w:rPr>
          <w:rFonts w:hint="eastAsia"/>
          <w:sz w:val="32"/>
          <w:szCs w:val="40"/>
          <w:lang w:eastAsia="zh-CN"/>
        </w:rPr>
        <w:t>《</w:t>
      </w:r>
      <w:r>
        <w:rPr>
          <w:rFonts w:hint="eastAsia"/>
          <w:sz w:val="32"/>
          <w:szCs w:val="40"/>
        </w:rPr>
        <w:t>白牙</w:t>
      </w:r>
      <w:r>
        <w:rPr>
          <w:rFonts w:hint="eastAsia"/>
          <w:sz w:val="32"/>
          <w:szCs w:val="40"/>
          <w:lang w:eastAsia="zh-CN"/>
        </w:rPr>
        <w:t>》</w:t>
      </w:r>
    </w:p>
    <w:p>
      <w:pPr>
        <w:jc w:val="center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熊佩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　　最近，我读了一本书，名字叫《白牙》。</w:t>
      </w:r>
    </w:p>
    <w:p>
      <w:pPr>
        <w:rPr>
          <w:rFonts w:hint="eastAsia"/>
        </w:rPr>
      </w:pPr>
      <w:r>
        <w:rPr>
          <w:rFonts w:hint="eastAsia"/>
        </w:rPr>
        <w:t>　　白牙是一头灰色的小狼，幼年跟着印第安人住在一起。为了生活，它不得不与小狗和山猫搏斗，虽然他战无不胜，但他还得向有棍棒和猎枪的人屈服。被美人史密斯买走后，他开始憎恨人类，因为史密斯把他拴起来，用棍棒打他。最后，是真正关心他的主人——斯科特安慰了它。白牙曾经救了斯科特的命，却狠狠地咬伤了美人史密斯。</w:t>
      </w:r>
    </w:p>
    <w:p>
      <w:pPr>
        <w:rPr>
          <w:rFonts w:hint="eastAsia"/>
        </w:rPr>
      </w:pPr>
      <w:r>
        <w:rPr>
          <w:rFonts w:hint="eastAsia"/>
        </w:rPr>
        <w:t>　　达尔文曾说过：对所有生命的爱，是人类最高尚的品格。现在好多人根本不懂得这种爱，反而把伤害动物的行为当成乐趣——把小鸟关在笼子里，让它失去自由；把斗牛当成了娱乐……有人觉得我们不应该伤害可怜的动物，我认为，可怜的不是动物，而是我们人类。人类自以为是世上最聪明最高级的动物，是世界的主宰，可以驯服动物，可以驾驭动物。其实人类和动物之间是应当平等的，难道动物之间就没有感情吗？难道人类之中就没有卑微和弱小吗？其实，动物是很通人性的，文中的白牙既知道“报恩”，也知道“仇恨”。它认为斯科特是它的主人，它的财产以及它的亲人，都属于主人，不管主人遇到什么危险，它都会挺身而出。而对伤害过它的人憎恨一辈子。</w:t>
      </w:r>
    </w:p>
    <w:p>
      <w:pPr>
        <w:rPr>
          <w:rFonts w:hint="eastAsia"/>
        </w:rPr>
      </w:pPr>
      <w:r>
        <w:rPr>
          <w:rFonts w:hint="eastAsia"/>
        </w:rPr>
        <w:t>　　我想起一则报道：根据科学家的研究发现，土拔鼠的叫声听似平常而短促，但表达的意义却很多。叫声的强弱、高低不同，表达的含义就不同。何等聪明！简直难以想象，所以我们一定要爱护动物，动物也有自己的内心世界，我们必须尊重。只有尊重动物，动物才能尊重我们。</w:t>
      </w: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>　　不要再乱砍乱伐，污染环境了，给动物们创造一个美好的生存环境和宁静的家园。让人和动物在这个世界上和谐相处。</w:t>
      </w: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87D4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2019-07-02T11:24:30Z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