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最自律的孩子背后，都站着狠心的父母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最近看完了尹建莉的第二本书《好妈妈胜过好老师2——自由的孩子最自觉》，最大的感悟是：</w:t>
      </w:r>
      <w:r>
        <w:rPr>
          <w:rFonts w:hint="eastAsia"/>
        </w:rPr>
        <w:t>最自律的孩子背后，都站着狠心的父母</w:t>
      </w:r>
      <w:r>
        <w:rPr>
          <w:rFonts w:hint="eastAsia"/>
          <w:lang w:eastAsia="zh-CN"/>
        </w:rPr>
        <w:t>。</w:t>
      </w:r>
      <w:bookmarkStart w:id="0" w:name="_GoBack"/>
      <w:bookmarkEnd w:id="0"/>
      <w:r>
        <w:rPr>
          <w:rFonts w:hint="eastAsia"/>
        </w:rPr>
        <w:t>相信很多孩子都有过制定了计划却又中断、拖延的情况。这主要是因为孩子的自制力和自律能力不够，良好的执行习惯没有养成。我们作为孩子的父母，与其指责他、批评他，不如试着理解他、帮助他、伸出手拉孩子一把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孩子爱拖延、不自律的背后，一定有个需要被看到的原因，你看到了，问题就解决了。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1、孩子讨厌被粗暴地委派任务</w:t>
      </w:r>
    </w:p>
    <w:p>
      <w:pPr>
        <w:rPr>
          <w:rFonts w:hint="eastAsia"/>
        </w:rPr>
      </w:pPr>
      <w:r>
        <w:rPr>
          <w:rFonts w:hint="eastAsia"/>
        </w:rPr>
        <w:t xml:space="preserve">   央视主持人董卿给人的印象一直都是沉稳大气，理论上她应该是典型的“别人家的孩子”，但是她也曾经相当的“不自律”过。她说父亲是个非常严厉的人，在她小的时候，无论冬夏，都是天还没亮，就让她去家附近的中学跑1000米。董卿则觉得自己一个人在跑道上跑步显得特别傻，所以就经常会耍小聪明，下楼以后找个门洞躲着，估摸着时间差不多了，再装作气喘吁吁地跑回家，蒙骗父亲说：“累死我了，可算跑完了！”很多时候我们给孩子们制定计划、委派任务，出发点都是为了孩子好。但是如果不注意方式方法，让孩子感觉自己是被威胁、被强迫、被控制着做这些事情的，孩子们很可能就会用“非暴力不合作”的蒙混战术，来进行他们自己的消极抵抗。</w:t>
      </w:r>
    </w:p>
    <w:p>
      <w:pPr>
        <w:rPr>
          <w:rFonts w:hint="eastAsia"/>
        </w:rPr>
      </w:pPr>
      <w:r>
        <w:rPr>
          <w:rFonts w:hint="eastAsia"/>
        </w:rPr>
        <w:t xml:space="preserve">   教育孩子，最忌讳的就是简单粗暴。一定不能让孩子感觉到家里所有的“规”，都是为他一个人“定”的。所以在制定计划的时候，可以多跟孩子沟通，给孩子更多的选择权、参与感和仪式感，引领着孩子入门。我一个朋友家的例子就很典型。他们家孩子小时候特别不喜欢坐车里的安全座椅，每次扣安全带都是一番搏斗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直到有一天朋友的老公对孩子说，爸爸任命你做咱们家的“安全天使大人”，每个人的安全带都由你来监督检查，不合格的人你有权利处罚他。之后孩子每次坐车第一句话就是提醒所有人扣安全带，自己更是抢着第一个扣。他们家孩子被“套路”得当过“刷牙天使大人”“阅读天使大人”“节约食物天使大人”很多官职，孩子到现在，生活方面的自律能力都比同龄人要好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我们制定规则的时候，要尽量地照顾孩子的情绪和感受。孩子会更倾向于听从喜欢他们、尊重他们的人。充分跟孩子沟通，是解决孩子抵触情绪最好的方式。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2、孩子对成功的信心不足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害怕失败，有畏难情绪。这一点相对来说有点复杂，有些情况是因为目标定得太宽泛，比如学好英语，好好听课这些，孩子不知道怎么去执行。还有一种情况就是孩子不愿意脱离自己内心的舒适区，惧怕新环境和改变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顾城有一首诗叫做《避免》，很好地诠释了这个逻辑：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“你说 你不爱种花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因为害怕看见花一片片地凋落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所以 为了避免一切的结束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你拒绝了所有的开始”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孩子会担心自己做了也做不好，为了避免最后的失败，所以孩子们选择逃避。这样即使真的失败了，还有一个心理安慰是：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“我挺聪明的，就是没好好做，我要是好好做了，一定能……”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任何一种习惯的养成，最初一段时间都是最困难的。不能完全靠孩子的自律，还必须配合父母的帮忙。以我朋友圈里的那位妈妈为例，她跟孩子一起定的计划是：每天写一篇日记、每天背诵一首唐诗、每天阅读1个小时。孩子语文底子本身不是太好，所以他不容易自律，并不是自己本身没有决心，可能只是真的觉得难，大脑自然而然的对改变的一种反抗。比较可行的是循序渐进地来 ，稍微降低一下对孩子的要求。比如每天一篇日记孩子写不出来，可以允许孩子每周有两天时间坐在书桌前，写任何自己想说的话。无论写什么，只要写够10分钟就可以。每天阅读1小时的专注度不够，可以允许孩子先每天读20分钟的书。这个阶段只要孩子先迈出了双脚，有了进步和改变，就是一个很好的现象。就值得鼓励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3、孩子注意力被分散掉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没有一个适合坚持的环境。自律的要素之一就是专注力，一个孩子如果做事情经常被打断，他就很容易被各种事情所吸引，到最后该做的事情，都没有做好。我就见过一个孩子，原本在好好地写作业，但孩子奶奶在一旁看着也许是心疼，一会儿帮孩子扇扇风，一会给孩子递上盘水果，一会又纠正孩子的坐姿和握笔姿势……奶奶的做法，实际上就是在不断地分散孩子的注意力。同理的，如果学习环境过于嘈杂、书桌书房摆放物品过于花哨、一次性给孩子的任务过多，经常被各种事情打断，都可能造成孩子专注力的降低，自律也就更无从谈起了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在这个部分，主要是靠父母对孩子的学习环境做出一个整体的安排，尽量让孩子的计划在执行的时候，可以安静地不被打扰地进行。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如果实在做不到不被打断和打扰呢，可以跟孩子一起制定一个打断后，补偿的规则。多数孩子在执行计划的过程时，度过了畏难情绪、反抗情绪鼎盛的前7天左右，都可能会在这个容易被打扰的不稳定期栽跟头。不妨试着把孩子的日记时间、阅读时间、和背诗时间都固定下来，到了这个时间，就做这个事情，绝不动摇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计划赶不上变化的时候，就设定一个例外规则，比如第二天多阅读10分钟，多背诵一首诗。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推动孩子把这件事变成一个习惯，其实也只是需要20天左右。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4、孩子害怕成功之后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有更多的要求和麻烦。有个孩子曾经偷偷跟我说，自己其实是故意磨蹭的。我问他为什么，他回答：“如果我这个做完了，我妈又要安排让我干别的。还不如就这样呢。大不了被她唠叨几句呗。”是的，有时候当孩子做完数学，我们会希望他读会儿英语，当孩子读完英语，我们又盼着他能练会儿书法；当孩子考了第十，我们会希望他考前五，考了前五，我们可能又希望他进前三……这也是一种不小的压力，孩子觉得自己达不到一直的要求时，也会自制力变差，开始应付了事。</w:t>
      </w:r>
    </w:p>
    <w:p>
      <w:pPr>
        <w:ind w:firstLine="420" w:firstLineChars="200"/>
      </w:pPr>
      <w:r>
        <w:rPr>
          <w:rFonts w:hint="eastAsia"/>
        </w:rPr>
        <w:t>一件事情持续久了，无论是大人还是孩子，都会产生一种倦怠的情绪。而孩子在父母的压力下，做完这个还要做那个，变得对自己放松要求、不自律也在情理之中。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1879AA"/>
    <w:rsid w:val="5B18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2019-07-03T08:27:00Z</dcterms:created>
  <dc:creator>Stano</dc:creator>
  <cp:lastModifiedBy>Stano</cp:lastModifiedBy>
  <dcterms:modified xsi:type="dcterms:W3CDTF">2019-07-03T08:35:50Z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