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r>
        <w:rPr>
          <w:rFonts w:hint="eastAsia"/>
          <w:lang w:val="en-US" w:eastAsia="zh-CN"/>
        </w:rPr>
        <w:t>力量-抗阻负重组合练习</w:t>
      </w:r>
      <w:r>
        <w:rPr>
          <w:rFonts w:hint="eastAsia"/>
        </w:rPr>
        <w:t>课时计划（教案）</w:t>
      </w:r>
    </w:p>
    <w:tbl>
      <w:tblPr>
        <w:tblStyle w:val="4"/>
        <w:tblW w:w="1055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200"/>
        <w:gridCol w:w="1200"/>
        <w:gridCol w:w="67"/>
        <w:gridCol w:w="378"/>
        <w:gridCol w:w="189"/>
        <w:gridCol w:w="228"/>
        <w:gridCol w:w="480"/>
        <w:gridCol w:w="170"/>
        <w:gridCol w:w="588"/>
        <w:gridCol w:w="439"/>
        <w:gridCol w:w="1086"/>
        <w:gridCol w:w="1025"/>
        <w:gridCol w:w="637"/>
        <w:gridCol w:w="475"/>
        <w:gridCol w:w="588"/>
        <w:gridCol w:w="400"/>
        <w:gridCol w:w="337"/>
        <w:gridCol w:w="3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200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12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45</w:t>
            </w:r>
          </w:p>
        </w:tc>
        <w:tc>
          <w:tcPr>
            <w:tcW w:w="708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197" w:type="dxa"/>
            <w:gridSpan w:val="3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三</w:t>
            </w:r>
            <w:r>
              <w:rPr>
                <w:rFonts w:hint="eastAsia" w:cs="Times New Roman" w:asciiTheme="minorEastAsia" w:hAnsiTheme="minorEastAsia"/>
                <w:szCs w:val="21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）</w:t>
            </w:r>
          </w:p>
        </w:tc>
        <w:tc>
          <w:tcPr>
            <w:tcW w:w="1086" w:type="dxa"/>
          </w:tcPr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10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1112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663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力量-抗阻负重组合练习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3262" w:type="dxa"/>
            <w:gridSpan w:val="6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</w:tc>
        <w:tc>
          <w:tcPr>
            <w:tcW w:w="650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5913" w:type="dxa"/>
            <w:gridSpan w:val="10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自主高效完成所有动作。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小体操垫1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szCs w:val="21"/>
              </w:rPr>
              <w:t>张，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杠铃16副</w:t>
            </w:r>
            <w:r>
              <w:rPr>
                <w:rFonts w:hint="eastAsia" w:cs="Times New Roman" w:asciiTheme="minorEastAsia" w:hAnsiTheme="minorEastAsia"/>
                <w:szCs w:val="21"/>
              </w:rPr>
              <w:t>，篮球场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音响一个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动态</w:t>
            </w:r>
            <w:r>
              <w:rPr>
                <w:rFonts w:hint="eastAsia" w:cs="Times New Roman" w:asciiTheme="minorEastAsia" w:hAnsiTheme="minorEastAsia"/>
                <w:szCs w:val="21"/>
              </w:rPr>
              <w:t>热身活动→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力量—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抗阻负重组合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静态拉伸</w:t>
            </w:r>
            <w:r>
              <w:rPr>
                <w:rFonts w:hint="eastAsia" w:cs="Times New Roman" w:asciiTheme="minorEastAsia" w:hAnsiTheme="minorEastAsia"/>
                <w:szCs w:val="21"/>
              </w:rPr>
              <w:t>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1、集合：快，静，齐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cs="Times New Roman" w:asciiTheme="minorEastAsia" w:hAnsiTheme="minorEastAsia"/>
                <w:szCs w:val="21"/>
              </w:rPr>
              <w:t>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3、力量练习能够提高肌肉耐力。</w:t>
            </w:r>
          </w:p>
          <w:p>
            <w:pPr>
              <w:spacing w:line="360" w:lineRule="auto"/>
              <w:rPr>
                <w:rFonts w:hint="eastAsia" w:eastAsia="宋体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4、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间歇跑是指在一次或一组练习后，严格控制时间，在机体尚未完全恢复的情况下，就进行下一次练习的训练方法</w:t>
            </w: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四列横队。</w:t>
            </w:r>
          </w:p>
        </w:tc>
        <w:tc>
          <w:tcPr>
            <w:tcW w:w="2725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1、师生问好，教师口令清晰，准确响亮，精神饱满。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2、宣布课的内容，提出课的要求，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cs="Times New Roman" w:asciiTheme="minorEastAsia" w:hAnsiTheme="minorEastAsia"/>
                <w:szCs w:val="21"/>
              </w:rPr>
              <w:t>安排见习生。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3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2100" w:type="dxa"/>
            <w:gridSpan w:val="7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按要求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800735" cy="627380"/>
                  <wp:effectExtent l="0" t="0" r="1270" b="18415"/>
                  <wp:docPr id="46" name="图片 46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学生成两路纵队跑。</w:t>
            </w:r>
          </w:p>
        </w:tc>
        <w:tc>
          <w:tcPr>
            <w:tcW w:w="2725" w:type="dxa"/>
            <w:gridSpan w:val="4"/>
            <w:vAlign w:val="top"/>
          </w:tcPr>
          <w:p>
            <w:pPr>
              <w:pStyle w:val="6"/>
              <w:numPr>
                <w:ilvl w:val="0"/>
                <w:numId w:val="3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领做动态热身操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pStyle w:val="6"/>
              <w:numPr>
                <w:ilvl w:val="0"/>
                <w:numId w:val="3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组织学生慢跑400米。</w:t>
            </w:r>
          </w:p>
        </w:tc>
        <w:tc>
          <w:tcPr>
            <w:tcW w:w="400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6分钟</w:t>
            </w:r>
          </w:p>
        </w:tc>
        <w:tc>
          <w:tcPr>
            <w:tcW w:w="337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8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增强学生下肢、腰腹、上肢肌肉群力量。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抗阻负重力量练习：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①下肢：杠铃后置半蹲跳起。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②腰腹：卷腹练习、卷腹触膝、俯卧背起。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③上肢：交换腿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1、学生6人一组,组内循环练习，每个同学每个动作做一次，然后交换练习项目。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227330</wp:posOffset>
                      </wp:positionV>
                      <wp:extent cx="349250" cy="483870"/>
                      <wp:effectExtent l="0" t="0" r="12700" b="11430"/>
                      <wp:wrapNone/>
                      <wp:docPr id="47" name="直接箭头连接符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3260725" y="5129530"/>
                                <a:ext cx="349250" cy="4838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52.1pt;margin-top:17.9pt;height:38.1pt;width:27.5pt;z-index:252096512;mso-width-relative:page;mso-height-relative:page;" filled="f" stroked="t" coordsize="21600,21600" o:gfxdata="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9WR7dUAAAAKAQAADwAAAAAAAAABACAAAAAiAAAA&#10;ZHJzL2Rvd25yZXYueG1sUEsBAhQAFAAAAAgAh07iQG8rHZIKAgAAtgMAAA4AAAAAAAAAAQAgAAAA&#10;JAEAAGRycy9lMm9Eb2MueG1sUEsFBgAAAAAGAAYAWQEAAKA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32385</wp:posOffset>
                      </wp:positionV>
                      <wp:extent cx="118745" cy="134620"/>
                      <wp:effectExtent l="17145" t="24130" r="35560" b="31750"/>
                      <wp:wrapNone/>
                      <wp:docPr id="19" name="五角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070225" y="882396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1.45pt;margin-top:2.55pt;height:10.6pt;width:9.35pt;z-index:251802624;v-text-anchor:middle;mso-width-relative:page;mso-height-relative:page;" fillcolor="#5B9BD5 [3204]" filled="t" stroked="t" coordsize="118745,134620" o:gfxdata="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EiwxbtMAAAAHAQAADwAAAAAAAAABACAAAAAiAAAA&#10;ZHJzL2Rvd25yZXYueG1sUEsBAhQAFAAAAAgAh07iQAs8EYN+AgAA2AQAAA4AAAAAAAAAAQAgAAAA&#10;IgEAAGRycy9lMm9Eb2MueG1sUEsFBgAAAAAGAAYAWQEAABIGAAAAAA==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203200</wp:posOffset>
                      </wp:positionV>
                      <wp:extent cx="365125" cy="515620"/>
                      <wp:effectExtent l="0" t="2540" r="15875" b="15240"/>
                      <wp:wrapNone/>
                      <wp:docPr id="38" name="直接箭头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760345" y="5053965"/>
                                <a:ext cx="365125" cy="515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1.45pt;margin-top:16pt;height:40.6pt;width:28.75pt;z-index:252094464;mso-width-relative:page;mso-height-relative:page;" filled="f" stroked="t" coordsize="21600,21600" o:gfxdata="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PbNJE/WAAAACAEAAA8AAAAAAAAAAQAgAAAAIgAAAGRy&#10;cy9kb3ducmV2LnhtbFBLAQIUABQAAAAIAIdO4kCi4KzUBwIAAKwDAAAOAAAAAAAAAAEAIAAAACUB&#10;AABkcnMvZTJvRG9jLnhtbFBLBQYAAAAABgAGAFkBAACe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204470</wp:posOffset>
                      </wp:positionV>
                      <wp:extent cx="762000" cy="0"/>
                      <wp:effectExtent l="0" t="48895" r="0" b="65405"/>
                      <wp:wrapNone/>
                      <wp:docPr id="40" name="直接箭头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800350" y="5701030"/>
                                <a:ext cx="762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5.85pt;margin-top:16.1pt;height:0pt;width:60pt;z-index:252095488;mso-width-relative:page;mso-height-relative:page;" filled="f" stroked="t" coordsize="21600,21600" o:gfxdata="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Ir6fM1AAAAAgBAAAPAAAAAAAAAAEAIAAAACIAAABkcnMvZG93bnJldi54bWxQSwEC&#10;FAAUAAAACACHTuJAL4G+8PgBAACdAwAADgAAAAAAAAABACAAAAAjAQAAZHJzL2Uyb0RvYy54bWxQ&#10;SwUGAAAAAAYABgBZAQAAjQUAAAAA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121285</wp:posOffset>
                      </wp:positionV>
                      <wp:extent cx="118745" cy="134620"/>
                      <wp:effectExtent l="17145" t="24130" r="35560" b="31750"/>
                      <wp:wrapNone/>
                      <wp:docPr id="23" name="五角星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.5pt;margin-top:9.55pt;height:10.6pt;width:9.35pt;z-index:251948032;v-text-anchor:middle;mso-width-relative:page;mso-height-relative:page;" fillcolor="#5B9BD5 [3204]" filled="t" stroked="t" coordsize="118745,134620" o:gfxdata="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6aJSg0wAAAAYBAAAPAAAAAAAAAAEAIAAAACIAAABkcnMvZG93bnJldi54&#10;bWxQSwECFAAUAAAACACHTuJAx7y37nECAADMBAAADgAAAAAAAAABACAAAAAiAQAAZHJzL2Uyb0Rv&#10;Yy54bWxQSwUGAAAAAAYABgBZAQAABQYAAAAA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130810</wp:posOffset>
                      </wp:positionV>
                      <wp:extent cx="118745" cy="134620"/>
                      <wp:effectExtent l="17145" t="24130" r="35560" b="31750"/>
                      <wp:wrapNone/>
                      <wp:docPr id="24" name="五角星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81.1pt;margin-top:10.3pt;height:10.6pt;width:9.35pt;z-index:252093440;v-text-anchor:middle;mso-width-relative:page;mso-height-relative:page;" fillcolor="#5B9BD5 [3204]" filled="t" stroked="t" coordsize="118745,134620" o:gfxdata="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69ko3dQAAAAJAQAADwAAAAAAAAABACAAAAAiAAAAZHJzL2Rvd25yZXYu&#10;eG1sUEsBAhQAFAAAAAgAh07iQDlaJ2xxAgAAzAQAAA4AAAAAAAAAAQAgAAAAIwEAAGRycy9lMm9E&#10;b2MueG1sUEsFBgAAAAAGAAYAWQEAAAYGAAAAAA==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①杠铃后置半蹲跳起：12-15次/组×4组。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②卷腹：15-20次/组×4组。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：15-18次/组×4组。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2、杠铃练习时，必须要有一个同学在旁边保护与帮助，两人一组卷腹练习，互相鼓励，互相帮助。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156210</wp:posOffset>
                      </wp:positionV>
                      <wp:extent cx="75565" cy="102870"/>
                      <wp:effectExtent l="6350" t="6350" r="13335" b="24130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75pt;margin-top:12.3pt;height:8.1pt;width:5.95pt;z-index:251794432;v-text-anchor:middle;mso-width-relative:page;mso-height-relative:page;" fillcolor="#5B9BD5 [3204]" filled="t" stroked="t" coordsize="21600,21600" o:gfxdata="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VCNfI9oAAAAHAQAADwAAAAAAAAABACAAAAAiAAAAZHJzL2Rvd25yZXYueG1s&#10;UEsBAhQAFAAAAAgAh07iQB7pbmd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142240</wp:posOffset>
                      </wp:positionV>
                      <wp:extent cx="75565" cy="102870"/>
                      <wp:effectExtent l="6350" t="6350" r="13335" b="2413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7470" y="3556635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0.2pt;margin-top:11.2pt;height:8.1pt;width:5.95pt;z-index:251790336;v-text-anchor:middle;mso-width-relative:page;mso-height-relative:page;" fillcolor="#5B9BD5 [3204]" filled="t" stroked="t" coordsize="21600,21600" o:gfxdata="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W02CJ9oAAAAHAQAADwAAAAAAAAABACAAAAAiAAAAZHJzL2Rv&#10;d25yZXYueG1sUEsBAhQAFAAAAAgAh07iQNgNPUhxAgAA0wQAAA4AAAAAAAAAAQAgAAAAKQEAAGRy&#10;cy9lMm9Eb2MueG1sUEsFBgAAAAAGAAYAWQEAAAw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25" name="图片 2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7" name="图片 37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156845</wp:posOffset>
                      </wp:positionV>
                      <wp:extent cx="75565" cy="102870"/>
                      <wp:effectExtent l="6350" t="6350" r="13335" b="24130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75pt;margin-top:12.35pt;height:8.1pt;width:5.95pt;z-index:251796480;v-text-anchor:middle;mso-width-relative:page;mso-height-relative:page;" fillcolor="#5B9BD5 [3204]" filled="t" stroked="t" coordsize="21600,21600" o:gfxdata="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mImBn2QAAAAcBAAAPAAAAAAAAAAEAIAAAACIAAABkcnMvZG93bnJldi54bWxQ&#10;SwECFAAUAAAACACHTuJAujZBeG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155575</wp:posOffset>
                      </wp:positionV>
                      <wp:extent cx="75565" cy="102870"/>
                      <wp:effectExtent l="6350" t="6350" r="13335" b="24130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4pt;margin-top:12.25pt;height:8.1pt;width:5.95pt;z-index:251795456;v-text-anchor:middle;mso-width-relative:page;mso-height-relative:page;" fillcolor="#5B9BD5 [3204]" filled="t" stroked="t" coordsize="21600,21600" o:gfxdata="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CJ2g2QAAAAcBAAAPAAAAAAAAAAEAIAAAACIAAABkcnMvZG93bnJldi54bWxQ&#10;SwECFAAUAAAACACHTuJAXreKb2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4" name="图片 34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1" name="图片 41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</w:t>
            </w: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150495</wp:posOffset>
                      </wp:positionV>
                      <wp:extent cx="173355" cy="81915"/>
                      <wp:effectExtent l="15875" t="8890" r="20320" b="23495"/>
                      <wp:wrapNone/>
                      <wp:docPr id="44" name="等腰三角形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13225" y="4639945"/>
                                <a:ext cx="173355" cy="8191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5.85pt;margin-top:11.85pt;height:6.45pt;width:13.65pt;z-index:251798528;v-text-anchor:middle;mso-width-relative:page;mso-height-relative:page;" fillcolor="#5B9BD5 [3204]" filled="t" stroked="t" coordsize="21600,21600" o:gfxdata="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6Ll8s9cAAAAHAQAADwAA&#10;AAAAAAABACAAAAAiAAAAZHJzL2Rvd25yZXYueG1sUEsBAhQAFAAAAAgAh07iQAbDIlKJAgAA4AQA&#10;AA4AAAAAAAAAAQAgAAAAJgEAAGRycy9lMm9Eb2MueG1sUEsFBgAAAAAGAAYAWQEAACEGAAAAAA=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</w:t>
            </w: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473710</wp:posOffset>
                      </wp:positionH>
                      <wp:positionV relativeFrom="paragraph">
                        <wp:posOffset>147955</wp:posOffset>
                      </wp:positionV>
                      <wp:extent cx="75565" cy="102870"/>
                      <wp:effectExtent l="6350" t="6350" r="13335" b="24130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3pt;margin-top:11.65pt;height:8.1pt;width:5.95pt;z-index:251797504;v-text-anchor:middle;mso-width-relative:page;mso-height-relative:page;" fillcolor="#5B9BD5 [3204]" filled="t" stroked="t" coordsize="21600,21600" o:gfxdata="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lez9TtoAAAAHAQAADwAAAAAAAAABACAAAAAiAAAAZHJzL2Rvd25yZXYueG1s&#10;UEsBAhQAFAAAAAgAh07iQNlL18N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146050</wp:posOffset>
                      </wp:positionV>
                      <wp:extent cx="75565" cy="102870"/>
                      <wp:effectExtent l="6350" t="6350" r="13335" b="2413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55pt;margin-top:11.5pt;height:8.1pt;width:5.95pt;z-index:251791360;v-text-anchor:middle;mso-width-relative:page;mso-height-relative:page;" fillcolor="#5B9BD5 [3204]" filled="t" stroked="t" coordsize="21600,21600" o:gfxdata="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qEGv/9oAAAAHAQAADwAAAAAAAAABACAAAAAiAAAAZHJzL2Rvd25yZXYueG1s&#10;UEsBAhQAFAAAAAgAh07iQGpviy9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5" name="图片 3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2" name="图片 42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161925</wp:posOffset>
                      </wp:positionV>
                      <wp:extent cx="75565" cy="102870"/>
                      <wp:effectExtent l="6350" t="6350" r="13335" b="2413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6.9pt;margin-top:12.75pt;height:8.1pt;width:5.95pt;z-index:251793408;v-text-anchor:middle;mso-width-relative:page;mso-height-relative:page;" fillcolor="#5B9BD5 [3204]" filled="t" stroked="t" coordsize="21600,21600" o:gfxdata="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KImne2gAAAAcBAAAPAAAAAAAAAAEAIAAAACIAAABkcnMvZG93bnJldi54bWxQ&#10;SwECFAAUAAAACACHTuJACRIdlGcCAADHBAAADgAAAAAAAAABACAAAAAp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160020</wp:posOffset>
                      </wp:positionV>
                      <wp:extent cx="76200" cy="116205"/>
                      <wp:effectExtent l="6350" t="6350" r="12700" b="1079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162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1pt;margin-top:12.6pt;height:9.15pt;width:6pt;z-index:251792384;v-text-anchor:middle;mso-width-relative:page;mso-height-relative:page;" fillcolor="#5B9BD5 [3204]" filled="t" stroked="t" coordsize="21600,21600" o:gfxdata="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Y2l852AAAAAcBAAAPAAAAAAAAAAEAIAAAACIAAABkcnMvZG93bnJldi54bWxQSwECFAAU&#10;AAAACACHTuJAdSFhZWMCAADHBAAADgAAAAAAAAABACAAAAAnAQAAZHJzL2Uyb0RvYy54bWxQSwUG&#10;AAAAAAYABgBZAQAA/A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6" name="图片 36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3" name="图片 43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注意</w:t>
            </w:r>
            <w:r>
              <w:rPr>
                <w:rFonts w:hint="eastAsia"/>
                <w:sz w:val="21"/>
                <w:lang w:val="en-US" w:eastAsia="zh-CN"/>
              </w:rPr>
              <w:t>：做站立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/>
                <w:sz w:val="21"/>
                <w:lang w:val="en-US" w:eastAsia="zh-CN"/>
              </w:rPr>
              <w:t>动作时，面向外面；做半蹲跳起时，面向同伴。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提醒学生练习注意安全，一定要按照老师的要求练习。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1、杠铃后置半蹲跳起技术要领：双脚比肩略宽，提起杠铃，背部挺直。臀部、股四头肌、踝关节发力。膝盖不超过脚尖，蹲至大腿与地面平行即可跳起。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2、卷腹技术要领：平躺垫上，双腿并拢，屈膝90度角，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手臂于体侧伸直或交叉于胸前。腹部卷起使躯干与地面垂直，下落到背部肩胛骨着地，反复练习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3、交换腿斜推杠铃技术要领：两脚前后站立，双手正握杠铃置于锁骨前。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双手用力向前上方45°角快速推举，然后收于开始状态。推举一次双脚交换跳一次。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20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12-15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25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7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提高</w:t>
            </w: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心肺功能。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600米跑×1组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2、男生：400米跑×1组。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女生：200米跑×1组。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学生按要求进行依次练习，同学间相互鼓励。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注意跑的技术动作：呼吸、节奏、速度。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3、学生按照间歇跑-强化训练练习。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1577975" cy="864870"/>
                  <wp:effectExtent l="0" t="0" r="11430" b="3175"/>
                  <wp:docPr id="45" name="图片 45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779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学生成一路纵队跑。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组织学生进行练习，观察个别后进生，语言激励学生。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600米跑要求男生每圈45″,女生50″。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400米跑要求1′10″-1′15″跑完，200米跑要求36″-40″跑完。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</w:t>
            </w:r>
            <w:r>
              <w:rPr>
                <w:rFonts w:hint="eastAsia" w:cs="Times New Roman" w:asciiTheme="minorEastAsia" w:hAnsiTheme="minorEastAsia"/>
                <w:szCs w:val="21"/>
              </w:rPr>
              <w:t>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4、回收器材。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学生随教师做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认真听讲。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师生再见。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值日生收器材。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4、安排学生回收器材。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9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45" w:type="dxa"/>
            <w:gridSpan w:val="3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45</w:t>
            </w:r>
            <w:r>
              <w:rPr>
                <w:rFonts w:hint="eastAsia" w:cs="Times New Roman" w:asciiTheme="minorEastAsia" w:hAnsiTheme="minorEastAsia"/>
                <w:szCs w:val="21"/>
              </w:rPr>
              <w:t>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655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525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.6-1.8</w:t>
            </w:r>
          </w:p>
        </w:tc>
        <w:tc>
          <w:tcPr>
            <w:tcW w:w="1662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2138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115570</wp:posOffset>
                      </wp:positionV>
                      <wp:extent cx="7620" cy="1496060"/>
                      <wp:effectExtent l="48895" t="0" r="57785" b="8890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1950720" y="7178040"/>
                                <a:ext cx="7620" cy="1496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95.15pt;margin-top:9.1pt;height:117.8pt;width:0.6pt;z-index:251800576;mso-width-relative:page;mso-height-relative:page;" filled="f" stroked="t" coordsize="21600,21600" o:gfxdata="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gu3+F1wAAAAoBAAAPAAAAAAAAAAEAIAAA&#10;ACIAAABkcnMvZG93bnJldi54bWxQSwECFAAUAAAACACHTuJABqw0kQ0CAADHAwAADgAAAAAAAAAB&#10;ACAAAAAmAQAAZHJzL2Uyb0RvYy54bWxQSwUGAAAAAAYABgBZAQAAp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1598930</wp:posOffset>
                      </wp:positionV>
                      <wp:extent cx="4262755" cy="1905"/>
                      <wp:effectExtent l="0" t="46990" r="4445" b="65405"/>
                      <wp:wrapNone/>
                      <wp:docPr id="22" name="直接箭头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50720" y="8463915"/>
                                <a:ext cx="426275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95.85pt;margin-top:125.9pt;height:0.15pt;width:335.65pt;z-index:251801600;mso-width-relative:page;mso-height-relative:page;" filled="f" stroked="t" coordsize="21600,21600" o:gfxdata="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AIG2QAAAAsBAAAPAAAAAAAAAAEAIAAAACIAAABk&#10;cnMvZG93bnJldi54bWxQSwECFAAUAAAACACHTuJAEfWEqAUCAACzAwAADgAAAAAAAAABACAAAAAo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103505</wp:posOffset>
                      </wp:positionV>
                      <wp:extent cx="403225" cy="1135380"/>
                      <wp:effectExtent l="4445" t="4445" r="11430" b="22225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2pt;margin-top:8.15pt;height:89.4pt;width:31.75pt;z-index:251799552;mso-width-relative:page;mso-height-relative:page;" fillcolor="#FFFFFF [3201]" filled="t" stroked="t" coordsize="21600,21600" o:gfxdata="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XU4btQAAAAIAQAADwAAAAAAAAAB&#10;ACAAAAAiAAAAZHJzL2Rvd25yZXYueG1sUEsBAhQAFAAAAAgAh07iQFsCSAZNAgAAeQQAAA4AAAAA&#10;AAAAAQAgAAAAIwEAAGRycy9lMm9Eb2MueG1sUEsFBgAAAAAGAAYAWQEAAOI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lang w:val="en-US" w:eastAsia="zh-CN"/>
              </w:rPr>
              <w:t xml:space="preserve">          </w:t>
            </w:r>
            <w:r>
              <w:drawing>
                <wp:inline distT="0" distB="0" distL="114300" distR="114300">
                  <wp:extent cx="4690110" cy="1901825"/>
                  <wp:effectExtent l="4445" t="4445" r="10795" b="17780"/>
                  <wp:docPr id="9" name="图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分钟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课后反思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9" name="文本框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FxXVf4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8CF44E"/>
    <w:multiLevelType w:val="singleLevel"/>
    <w:tmpl w:val="C08CF44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C27B834"/>
    <w:multiLevelType w:val="singleLevel"/>
    <w:tmpl w:val="EC27B83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769AA68"/>
    <w:multiLevelType w:val="singleLevel"/>
    <w:tmpl w:val="5769AA68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FB1986"/>
    <w:rsid w:val="38FB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chart" Target="charts/chart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I~1\AppData\Local\Temp\wps.nD9996\Chart2%20in%20Wp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'[Chart2 in Wps.xlsx]Sheet1'!$A$2:$A$11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</c:numCache>
            </c:numRef>
          </c:cat>
          <c:val>
            <c:numRef>
              <c:f>'[Chart2 in Wps.xlsx]Sheet1'!$B$2:$B$11</c:f>
              <c:numCache>
                <c:formatCode>General</c:formatCode>
                <c:ptCount val="10"/>
                <c:pt idx="0">
                  <c:v>80</c:v>
                </c:pt>
                <c:pt idx="1">
                  <c:v>125</c:v>
                </c:pt>
                <c:pt idx="2">
                  <c:v>135</c:v>
                </c:pt>
                <c:pt idx="3">
                  <c:v>145</c:v>
                </c:pt>
                <c:pt idx="4">
                  <c:v>155</c:v>
                </c:pt>
                <c:pt idx="5">
                  <c:v>165</c:v>
                </c:pt>
                <c:pt idx="6">
                  <c:v>175</c:v>
                </c:pt>
                <c:pt idx="7">
                  <c:v>135</c:v>
                </c:pt>
                <c:pt idx="8">
                  <c:v>90</c:v>
                </c:pt>
                <c:pt idx="9">
                  <c:v>80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790430550"/>
        <c:axId val="235615484"/>
      </c:lineChart>
      <c:catAx>
        <c:axId val="79043055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35615484"/>
        <c:crosses val="autoZero"/>
        <c:auto val="1"/>
        <c:lblAlgn val="ctr"/>
        <c:lblOffset val="100"/>
        <c:noMultiLvlLbl val="0"/>
      </c:catAx>
      <c:valAx>
        <c:axId val="2356154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9043055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2019-07-05T02:03:00Z</dcterms:created>
  <dc:creator>文青</dc:creator>
  <cp:lastModifiedBy>文青</cp:lastModifiedBy>
  <dcterms:modified xsi:type="dcterms:W3CDTF">2019-07-05T02:05:27Z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