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985" w:rsidRDefault="00BA3985" w:rsidP="00BA3985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276"/>
        <w:gridCol w:w="180"/>
        <w:gridCol w:w="103"/>
        <w:gridCol w:w="844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：学生主动参与练习，激发学生对运动的兴趣。</w:t>
            </w:r>
          </w:p>
          <w:p w:rsidR="00BA3985" w:rsidRDefault="00BA3985" w:rsidP="00431DA7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90%</w:t>
            </w:r>
            <w:r>
              <w:rPr>
                <w:rFonts w:hint="eastAsia"/>
              </w:rPr>
              <w:t>的学生掌握</w:t>
            </w:r>
            <w:r>
              <w:t>800\1000</w:t>
            </w:r>
            <w:r>
              <w:rPr>
                <w:rFonts w:hint="eastAsia"/>
              </w:rPr>
              <w:t>米跑中大小腿折叠和跑的节奏的技术动作，发展学生上下肢协调配合的能力，提高心肺功能。</w:t>
            </w:r>
          </w:p>
          <w:p w:rsidR="00BA3985" w:rsidRDefault="00BA3985" w:rsidP="00431DA7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：通过学习，培养学生不怕苦不怕累的优良品质。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800\1000</w:t>
            </w:r>
            <w:r>
              <w:rPr>
                <w:rFonts w:ascii="宋体" w:hAnsi="宋体" w:hint="eastAsia"/>
                <w:szCs w:val="21"/>
              </w:rPr>
              <w:t>米。</w:t>
            </w:r>
            <w:r>
              <w:rPr>
                <w:rFonts w:ascii="宋体" w:hAnsi="宋体"/>
                <w:szCs w:val="21"/>
              </w:rPr>
              <w:t xml:space="preserve">                                  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米跑道。标志桶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、强调器材使用须知，提醒学生注意安全。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3985" w:rsidRDefault="00BA3985" w:rsidP="00431D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——800\1000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BA3985" w:rsidTr="00431DA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BA3985" w:rsidRDefault="00BA3985" w:rsidP="00431DA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BA3985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985" w:rsidRDefault="00BA3985" w:rsidP="00431DA7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、强调练习注意事项，提醒学生规范使用器材。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A3985" w:rsidTr="00431DA7">
        <w:trPr>
          <w:trHeight w:val="183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BA3985" w:rsidRDefault="00BA3985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BA3985" w:rsidTr="00431DA7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通过练习，使肌肉各方面机能达到运动水平。</w:t>
            </w: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;mso-position-horizontal-relative:text;mso-position-vertical-relative:text"/>
              </w:pict>
            </w:r>
          </w:p>
          <w:p w:rsidR="00BA3985" w:rsidRDefault="00BA3985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让学生掌握节奏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后退高抬腿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后踢腿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、交叉步</w:t>
            </w:r>
            <w:r>
              <w:rPr>
                <w:rFonts w:ascii="宋体" w:hAnsi="宋体"/>
                <w:szCs w:val="21"/>
              </w:rPr>
              <w:t>50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</w:t>
            </w:r>
          </w:p>
          <w:p w:rsidR="00BA3985" w:rsidRDefault="00BA3985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、学习车轮跑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X4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BA3985" w:rsidRDefault="00BA3985" w:rsidP="00431DA7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800\1000</w:t>
            </w:r>
            <w:r>
              <w:rPr>
                <w:rFonts w:ascii="宋体" w:hAnsi="宋体" w:hint="eastAsia"/>
                <w:szCs w:val="21"/>
              </w:rPr>
              <w:t>米跑。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、学生分小组依次进行练习。</w:t>
            </w:r>
          </w:p>
          <w:p w:rsidR="00BA3985" w:rsidRDefault="00BA3985" w:rsidP="00431DA7">
            <w:pPr>
              <w:spacing w:line="360" w:lineRule="auto"/>
              <w:ind w:left="360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ind w:left="360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学生依次进行练习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3985" w:rsidRDefault="00BA3985" w:rsidP="00431DA7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BA3985" w:rsidRDefault="00BA3985" w:rsidP="00431D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、教师组织安排学生有序练习，巡回指导。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教师注意观看学生练习动作，个别纠正。</w:t>
            </w:r>
          </w:p>
          <w:p w:rsidR="00BA3985" w:rsidRDefault="00BA3985" w:rsidP="00431DA7">
            <w:pPr>
              <w:rPr>
                <w:rFonts w:ascii="宋体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3-5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BA3985" w:rsidTr="00431DA7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集合整队；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小结；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BA3985" w:rsidTr="00431DA7">
        <w:trPr>
          <w:trHeight w:val="1151"/>
        </w:trPr>
        <w:tc>
          <w:tcPr>
            <w:tcW w:w="32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BA3985" w:rsidTr="00431DA7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1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BA3985" w:rsidTr="00431DA7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985" w:rsidRDefault="00BA3985" w:rsidP="00431DA7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BA3985" w:rsidRDefault="00BA3985" w:rsidP="00BA3985"/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CB3"/>
    <w:multiLevelType w:val="multilevel"/>
    <w:tmpl w:val="1CCB4CB3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A3985"/>
    <w:rsid w:val="00274F35"/>
    <w:rsid w:val="008439D9"/>
    <w:rsid w:val="00BA3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98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A3985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BA3985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BA3985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A398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38253312"/>
        <c:axId val="38254848"/>
      </c:lineChart>
      <c:catAx>
        <c:axId val="38253312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8254848"/>
        <c:crosses val="autoZero"/>
        <c:auto val="1"/>
        <c:lblAlgn val="ctr"/>
        <c:lblOffset val="100"/>
      </c:catAx>
      <c:valAx>
        <c:axId val="38254848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38253312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175</Words>
  <Characters>1003</Characters>
  <Application>Microsoft Office Word</Application>
  <DocSecurity>0</DocSecurity>
  <Lines>8</Lines>
  <Paragraphs>2</Paragraphs>
  <ScaleCrop>false</ScaleCrop>
  <Company>微软中国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2019-07-09T11:05:00Z</dcterms:created>
  <dcterms:modified xsi:type="dcterms:W3CDTF">2019-07-09T11:06:00Z</dcterms:modified>
</cp:coreProperties>
</file>