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52"/>
          <w:szCs w:val="52"/>
        </w:rPr>
      </w:pPr>
      <w:bookmarkStart w:id="0" w:name="_GoBack"/>
      <w:bookmarkEnd w:id="0"/>
      <w:r>
        <w:rPr>
          <w:rStyle w:val="5"/>
          <w:sz w:val="52"/>
          <w:szCs w:val="52"/>
        </w:rPr>
        <w:t>01行为习惯和学习风气太差，可能会葬送一生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近段时间，我发现，如果班上没有老师，绝大部分班级都非常吵闹，根本没办法静下心来学习。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在前不久学校主持召开的学生座谈会上，有不少同学提出自习课一定要老师去守着，因为班上太吵闹了，根本无法学习。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听到这个建议，我心里感到很心痛，很悲凉，很失望。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我们在座的同学都进入学校九年了，如果算上幼儿园，则十二年了，十二年，我们竟然无法上好一节自习课，我们在求学之路上究竟学了些什么？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b/>
          <w:bCs/>
          <w:color w:val="000000"/>
          <w:sz w:val="44"/>
          <w:szCs w:val="44"/>
        </w:rPr>
        <w:t>自习课是衡量一个班班风、学风的试金石，而我们现在竟然连一节自习课都不能安静、有序地进行，都必须时时刻刻要老师守在旁边，如果我们连这点自觉性都没有，将来我们还能成就什么大事？</w:t>
      </w:r>
      <w:r>
        <w:rPr>
          <w:color w:val="000000"/>
          <w:sz w:val="44"/>
          <w:szCs w:val="44"/>
        </w:rPr>
        <w:t>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也许有同学会觉得老师你太大惊小怪了。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好吧，我们先来回答一个问题，我们到学校来，究竟为什么？究竟要学些什么？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也许每个同学都有不同的观点，我的观点是：我们到学校来，绝不仅仅是为了分数，更不仅仅是为了中考高考，我们到学校来，</w:t>
      </w:r>
      <w:r>
        <w:rPr>
          <w:rStyle w:val="5"/>
          <w:color w:val="000000"/>
          <w:sz w:val="44"/>
          <w:szCs w:val="44"/>
        </w:rPr>
        <w:t>更重要的是要学习生存之道，准确地说，就是要学习职场生存之道，学会与人相处，学会尊重人、宽容人、理解人。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52"/>
          <w:szCs w:val="52"/>
        </w:rPr>
      </w:pPr>
      <w:r>
        <w:rPr>
          <w:rStyle w:val="5"/>
          <w:sz w:val="52"/>
          <w:szCs w:val="52"/>
        </w:rPr>
        <w:t>02懂得尊重他人比分数更重要，希望你们永远记住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将来，在座的每位同学都会进入社会，进入职场，都会面对同事，面对领导，面对社会上众多的人。而现在，每个班级，实际上都是一个职场，你们在班上如何对待老师，如何对待同学，将来，你或许就会如此对待你的上司、同事和客户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现在你无视班集体的利益，无视你周围其他人的利益，将来你也会无视单位的利益，无视同事的利益。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b/>
          <w:bCs/>
          <w:sz w:val="44"/>
          <w:szCs w:val="44"/>
        </w:rPr>
      </w:pPr>
      <w:r>
        <w:rPr>
          <w:b/>
          <w:bCs/>
          <w:color w:val="000000"/>
          <w:sz w:val="44"/>
          <w:szCs w:val="44"/>
        </w:rPr>
        <w:t>现在你抛弃班集体，将来，你也必将会被集体所抛弃！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一个人，最重要的是懂得尊重别人，这是最最重要的习惯。老师在上面讲课，你在下面捣乱，这是不尊重人的表现。你不尊重别人，又怎么能获得别人的尊重？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我认为</w:t>
      </w:r>
      <w:r>
        <w:rPr>
          <w:b/>
          <w:bCs/>
          <w:color w:val="000000"/>
          <w:sz w:val="44"/>
          <w:szCs w:val="44"/>
        </w:rPr>
        <w:t>在课堂，自习课吵闹，这不仅仅是违纪行为，更是不道德的行为。退一万步说，如果你自己不想学习，放弃学习，那么请至少不要影响别人，这是底线，也是最基本的良知。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b/>
          <w:bCs/>
          <w:sz w:val="44"/>
          <w:szCs w:val="44"/>
        </w:rPr>
      </w:pPr>
      <w:r>
        <w:rPr>
          <w:color w:val="000000"/>
          <w:sz w:val="44"/>
          <w:szCs w:val="44"/>
        </w:rPr>
        <w:t>我还要提醒同学们，</w:t>
      </w:r>
      <w:r>
        <w:rPr>
          <w:b/>
          <w:bCs/>
          <w:color w:val="000000"/>
          <w:sz w:val="44"/>
          <w:szCs w:val="44"/>
        </w:rPr>
        <w:t>我们生活在一个集体中，既然是集体，就有规则的约束。今天你们不受纪律的惩罚，将来一定会受到法律的惩罚。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记住，那些时刻提醒你，管教你，甚至骂你的老师是为了你好，如果哪天老师真的不管你了，你不要以为你胜利了，那是老师已经放弃你。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你们都要记住，这是一个情商比智商更重要的时代。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说到这里，也许有些同学会说，我现在基础这么差，我再努力也没有什么用。我非常不赞成这种消极颓废的人生态度，你从来就没有努力，怎么就知道没有用，怎么就知道自己不会成功？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5"/>
          <w:sz w:val="22"/>
          <w:szCs w:val="2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52"/>
          <w:szCs w:val="52"/>
        </w:rPr>
      </w:pPr>
      <w:r>
        <w:rPr>
          <w:rStyle w:val="5"/>
          <w:sz w:val="52"/>
          <w:szCs w:val="52"/>
        </w:rPr>
        <w:t>03我们为什么要努力学习？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b/>
          <w:bCs/>
          <w:color w:val="000000"/>
          <w:sz w:val="44"/>
          <w:szCs w:val="44"/>
        </w:rPr>
        <w:t>努力是一种最重要的人生态度，这种人生态度，需要我们每一天都坚持，将来，我们必将因此受益。</w:t>
      </w:r>
      <w:r>
        <w:rPr>
          <w:color w:val="000000"/>
          <w:sz w:val="44"/>
          <w:szCs w:val="44"/>
        </w:rPr>
        <w:t>退一步说，就算你经过努力也没有考上高中，没有考上理想的学校，这也算不上失败，你依旧有收获，因为你已经拥有一种努力的人生态度。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我坚信，功夫不负有心人，坚信一份耕耘一份收获。但遗憾的是，我们当中的很多人，总是能给自己找到一万个不努力的借口，而总是不能给自己找到一个努力的理由。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有些人会说，我们每天学这些有什么用。我们会举例子，比如谁谁没有读过书，他不是照样过得很好，很成功吗。这是没错，很多读书不多的人的确获得了成功，读书的确不是人生唯一出路，但你能认为所有没有读书的人都获得了成功了吗，你又能保证你就是那些没有读书者中成功的一个吗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别老是埋怨我们学的东西没有用，</w:t>
      </w:r>
      <w:r>
        <w:rPr>
          <w:rStyle w:val="5"/>
          <w:color w:val="000000"/>
          <w:sz w:val="44"/>
          <w:szCs w:val="44"/>
        </w:rPr>
        <w:t>每一点滴的知识，都在潜移默化地影响着我们，滋润着我们的生命，多读点书，多学点知识，终究没错。</w:t>
      </w:r>
      <w:r>
        <w:rPr>
          <w:color w:val="000000"/>
          <w:sz w:val="44"/>
          <w:szCs w:val="44"/>
        </w:rPr>
        <w:t>同学关系应当是世间最纯洁的关系。趁这个机会，还想跟同学们聊聊同学关系。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每带一届学生，我在第一次班会课和学生说的第一句话都是：我们全国有十四亿人，</w:t>
      </w:r>
      <w:r>
        <w:rPr>
          <w:b/>
          <w:bCs/>
          <w:color w:val="000000"/>
          <w:sz w:val="44"/>
          <w:szCs w:val="44"/>
        </w:rPr>
        <w:t>我们四五十个同学从天南海北走在一起，组成一个班集体，这是缘分，我们应当倍加珍惜。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同学之间的关系，有时甚至比亲戚关系更亲近，比兄弟关系更亲近。什么样的班集体才是一个优秀的班集体？不是成绩排在年级第一，不是运动会拿到冠军，</w:t>
      </w:r>
      <w:r>
        <w:rPr>
          <w:rStyle w:val="5"/>
          <w:color w:val="000000"/>
          <w:sz w:val="44"/>
          <w:szCs w:val="44"/>
        </w:rPr>
        <w:t>而是这个班级在毕业两年，五年，十年，二十年后，还记得老同学，如果有同学一声吆喝，班上的同学会成群结队再回到母校看望老师，重温同学之情，那么这个班集体才叫优秀班级。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52"/>
          <w:szCs w:val="52"/>
        </w:rPr>
      </w:pPr>
      <w:r>
        <w:rPr>
          <w:rStyle w:val="5"/>
          <w:sz w:val="52"/>
          <w:szCs w:val="52"/>
        </w:rPr>
        <w:t>04孝敬父母是你们一生的责任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最后，想跟同学们聊聊你们和父母的关系问题。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听到这个话题，我知道这会戳到很多同学的痛处，我知道在座的不少同学现在和父母的关系非常紧张，不少同学心里不仅对父母没有感恩，甚至会讨厌父母。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我时常接到学生家长的电话，诉说自己的孩子不想与自己交流，说不了几句就很不耐烦，甚至“凶相毕露”。有很多家长对我说，老师啊，我真的管不了自己的孩子了，希望老师能帮帮忙。每当接到这样的电话，我的心里非常难受。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在座的很多同学总会以青春期、叛逆期等理由为自己找到对抗父母的理由，有些同学认为父母跟不上信息时代的步伐，认为父母OUT了而不愿与父母交流。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是的，同学们，你们处于青春期、叛逆期，但这绝对不是对父母横眉冷对、恶语相向的理由。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无论你处于什么阶段，孝敬父母都是你一生的责任，聆听父母唠叨是你一生的义务。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或许，</w:t>
      </w:r>
      <w:r>
        <w:rPr>
          <w:b/>
          <w:bCs/>
          <w:color w:val="000000"/>
          <w:sz w:val="44"/>
          <w:szCs w:val="44"/>
        </w:rPr>
        <w:t>你的几句话，就可以让父母感到温暖，你们为什么不愿意说？想想，你有多长时间没有跟父母坐下来说说话了。</w:t>
      </w:r>
      <w:r>
        <w:rPr>
          <w:color w:val="000000"/>
          <w:sz w:val="44"/>
          <w:szCs w:val="44"/>
        </w:rPr>
        <w:t>别总是对父母说“烦死”了，这不仅没有礼貌，也没有基本的道德。父母都在渐渐老去，身为儿女，我们应当理解父母的艰辛和不易。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同学们，</w:t>
      </w:r>
      <w:r>
        <w:rPr>
          <w:rStyle w:val="5"/>
          <w:color w:val="000000"/>
          <w:sz w:val="44"/>
          <w:szCs w:val="44"/>
        </w:rPr>
        <w:t>人生路上，最关键的是你们自己，老师只能尽到引导和提醒的责任，老师的力量仅仅如此。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8" w:lineRule="atLeast"/>
        <w:ind w:left="120" w:right="120"/>
        <w:rPr>
          <w:sz w:val="44"/>
          <w:szCs w:val="44"/>
        </w:rPr>
      </w:pPr>
      <w:r>
        <w:rPr>
          <w:color w:val="000000"/>
          <w:sz w:val="44"/>
          <w:szCs w:val="44"/>
        </w:rPr>
        <w:t>希望在接下来的学习中，同学们能调整心态，静下心来，以全新的精神面貌投入到学习之中，谢谢大家。</w:t>
      </w:r>
    </w:p>
    <w:p/>
    <w:sectPr>
      <w:pgSz w:w="16783" w:h="23757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D412C7"/>
    <w:rsid w:val="57DD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草草</cp:lastModifiedBy>
  <dcterms:modified xsi:type="dcterms:W3CDTF">2019-07-11T08:50:15Z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