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99DE" w14:textId="3A158ED9" w:rsidR="00C10926" w:rsidRPr="008F506C" w:rsidRDefault="00C10926" w:rsidP="00C10926">
      <w:pPr>
        <w:jc w:val="center"/>
        <w:rPr>
          <w:rFonts w:ascii="宋体" w:hAnsi="宋体" w:cs="Lucida Sans Unicode" w:hint="eastAsia"/>
          <w:b/>
          <w:color w:val="000000"/>
          <w:sz w:val="24"/>
          <w:shd w:val="clear" w:color="auto" w:fill="FFFFFF"/>
        </w:rPr>
      </w:pPr>
      <w:bookmarkStart w:id="0" w:name="_Hlk13756591"/>
      <w:r>
        <w:rPr>
          <w:rFonts w:ascii="黑体" w:eastAsia="黑体" w:hAnsi="黑体" w:cs="Lucida Sans Unicode" w:hint="eastAsia"/>
          <w:b/>
          <w:color w:val="003300"/>
          <w:sz w:val="24"/>
          <w:shd w:val="clear" w:color="auto" w:fill="FFFFFF"/>
        </w:rPr>
        <w:t>教案</w:t>
      </w:r>
      <w:proofErr w:type="gramStart"/>
      <w:r>
        <w:rPr>
          <w:rFonts w:ascii="黑体" w:eastAsia="黑体" w:hAnsi="黑体" w:cs="Lucida Sans Unicode" w:hint="eastAsia"/>
          <w:b/>
          <w:color w:val="003300"/>
          <w:sz w:val="24"/>
          <w:shd w:val="clear" w:color="auto" w:fill="FFFFFF"/>
        </w:rPr>
        <w:t>一</w:t>
      </w:r>
      <w:bookmarkEnd w:id="0"/>
      <w:proofErr w:type="gramEnd"/>
      <w:r>
        <w:rPr>
          <w:rFonts w:ascii="黑体" w:eastAsia="黑体" w:hAnsi="黑体" w:cs="Lucida Sans Unicode" w:hint="eastAsia"/>
          <w:b/>
          <w:color w:val="003300"/>
          <w:sz w:val="24"/>
          <w:shd w:val="clear" w:color="auto" w:fill="FFFFFF"/>
        </w:rPr>
        <w:t>：</w:t>
      </w:r>
      <w:r w:rsidRPr="008F506C">
        <w:rPr>
          <w:rFonts w:ascii="宋体" w:hAnsi="宋体" w:cs="Lucida Sans Unicode" w:hint="eastAsia"/>
          <w:b/>
          <w:color w:val="000000"/>
          <w:sz w:val="24"/>
          <w:shd w:val="clear" w:color="auto" w:fill="FFFFFF"/>
        </w:rPr>
        <w:t>《爱我中华》</w:t>
      </w:r>
    </w:p>
    <w:p w14:paraId="39B5B98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color w:val="000000"/>
          <w:sz w:val="24"/>
          <w:shd w:val="clear" w:color="auto" w:fill="FFFFFF"/>
        </w:rPr>
        <w:t>教学目标：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1、通过歌曲《爱我中华》的学唱，激发学生的爱国热情及民族自豪感。了解此歌在增进民族团结和 各民族共同繁荣方面所作的贡献。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2、通过学生欣赏以歌唱祖国为主题的歌曲以及为歌曲创编舞蹈动作等音乐活动的积极参与，培养学生[此文转于斐斐课件园 FFKJ.Net]的创新精神及实践能力。</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教学重点：能够用热情、欢快、圆润的声音演唱《爱我中华》。</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教学难点：歌曲的演唱处理及创编活动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教具准备：电子琴、多媒体课件</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教学过程(本文来自优秀教育资源网</w:t>
      </w:r>
      <w:proofErr w:type="gramStart"/>
      <w:r w:rsidRPr="008F506C">
        <w:rPr>
          <w:rFonts w:ascii="宋体" w:hAnsi="宋体" w:cs="Lucida Sans Unicode"/>
          <w:color w:val="000000"/>
          <w:sz w:val="24"/>
          <w:shd w:val="clear" w:color="auto" w:fill="FFFFFF"/>
        </w:rPr>
        <w:t>斐</w:t>
      </w:r>
      <w:proofErr w:type="gramEnd"/>
      <w:r w:rsidRPr="008F506C">
        <w:rPr>
          <w:rFonts w:ascii="宋体" w:hAnsi="宋体" w:cs="Lucida Sans Unicode"/>
          <w:color w:val="000000"/>
          <w:sz w:val="24"/>
          <w:shd w:val="clear" w:color="auto" w:fill="FFFFFF"/>
        </w:rPr>
        <w:t>.</w:t>
      </w:r>
      <w:proofErr w:type="gramStart"/>
      <w:r w:rsidRPr="008F506C">
        <w:rPr>
          <w:rFonts w:ascii="宋体" w:hAnsi="宋体" w:cs="Lucida Sans Unicode"/>
          <w:color w:val="000000"/>
          <w:sz w:val="24"/>
          <w:shd w:val="clear" w:color="auto" w:fill="FFFFFF"/>
        </w:rPr>
        <w:t>斐</w:t>
      </w:r>
      <w:proofErr w:type="gramEnd"/>
      <w:r w:rsidRPr="008F506C">
        <w:rPr>
          <w:rFonts w:ascii="宋体" w:hAnsi="宋体" w:cs="Lucida Sans Unicode"/>
          <w:color w:val="000000"/>
          <w:sz w:val="24"/>
          <w:shd w:val="clear" w:color="auto" w:fill="FFFFFF"/>
        </w:rPr>
        <w:t>.课.件.园)：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一、情景导入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1、师：同学们，这几天我们谈论最多的大家最关心的话题是什么？（钓鱼岛）</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2、说一说全国各地的保钓行为</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师：他们的这些行为是爱国的表现，我们必须维护中国领土主权，维护中国的尊严，，我们全国人民的共同心愿，那就是——爱我中华！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二、寓教于乐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1、提问学生：我国有多少个民族？答：有56个。师总结：56个民族亲如一家，精诚团结，共同建设我们的祖国，热爱我们的祖国。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2、师播放《爱我中华》歌曲的MTV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同学们从画面上可以看到我国各族人民身着绚丽多姿的少数民族服装，舞姿婆娑，在鲜花盛开的辽阔大地上高歌一曲《爱我中华》。这首歌赞颂了民族的大团结，赞颂了祖国的繁荣富强。此歌歌词简洁生动，旋律欢快明朗，唱出了我国56个民族亿万人民的共同心声。并且易唱易记，深受全国各族人民的喜爱，曾被定为第四届全国少数民族运动会会歌。）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3、学唱歌曲：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A、引导学生自主地学唱歌谱（单旋律慢速轻唱歌谱）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            B、找出歌曲的典型节奏。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            C、把歌谱填词轻声哼唱。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            D、配合歌曲的演唱，应该把连音和</w:t>
      </w:r>
      <w:proofErr w:type="gramStart"/>
      <w:r w:rsidRPr="008F506C">
        <w:rPr>
          <w:rFonts w:ascii="宋体" w:hAnsi="宋体" w:cs="Lucida Sans Unicode"/>
          <w:color w:val="000000"/>
          <w:sz w:val="24"/>
          <w:shd w:val="clear" w:color="auto" w:fill="FFFFFF"/>
        </w:rPr>
        <w:t>跳音结和</w:t>
      </w:r>
      <w:proofErr w:type="gramEnd"/>
      <w:r w:rsidRPr="008F506C">
        <w:rPr>
          <w:rFonts w:ascii="宋体" w:hAnsi="宋体" w:cs="Lucida Sans Unicode"/>
          <w:color w:val="000000"/>
          <w:sz w:val="24"/>
          <w:shd w:val="clear" w:color="auto" w:fill="FFFFFF"/>
        </w:rPr>
        <w:t>起来。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4、有感情地演唱歌曲。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A、学生讨论应该怎样唱好此歌？讨论包括这首歌歌颂了什么？表达了怎样的感情？应带着怎样的情绪情感来演唱？可分为几个乐段？（师总结：这首歌歌颂了民族的大团结，表达了56个民族的爱国热情，要带着自豪地、积极奋发地情感来演唱。可分为三个乐段：第一乐段要唱得稍微平和。第二乐段要用跳音来表现人们欢愉畅快的情绪。第三乐段“爱我中华”的反复咏唱，使歌曲达到了高潮，要唱得情绪激昂。）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B、用欢快热情、欢快、圆润的声音有感情地演唱。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三、创造与实践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歌曲具有鲜明的民族风格和舞蹈性的节奏特点，我们如何把它充分地表现出来呢？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音乐活动（1）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师展示几个舞蹈动作，学生简单模仿。分组学生创编舞蹈动作，随音乐自由歌</w:t>
      </w:r>
      <w:r w:rsidRPr="008F506C">
        <w:rPr>
          <w:rFonts w:ascii="宋体" w:hAnsi="宋体" w:cs="Lucida Sans Unicode"/>
          <w:color w:val="000000"/>
          <w:sz w:val="24"/>
          <w:shd w:val="clear" w:color="auto" w:fill="FFFFFF"/>
        </w:rPr>
        <w:lastRenderedPageBreak/>
        <w:t>舞。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音乐活动（2）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师出示简单打击乐器，分组创编节奏，为第一乐段配节奏。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创作组合：全体学生在歌唱`舞蹈`节奏`音乐画面中共</w:t>
      </w:r>
      <w:proofErr w:type="gramStart"/>
      <w:r w:rsidRPr="008F506C">
        <w:rPr>
          <w:rFonts w:ascii="宋体" w:hAnsi="宋体" w:cs="Lucida Sans Unicode"/>
          <w:color w:val="000000"/>
          <w:sz w:val="24"/>
          <w:shd w:val="clear" w:color="auto" w:fill="FFFFFF"/>
        </w:rPr>
        <w:t>同展示</w:t>
      </w:r>
      <w:proofErr w:type="gramEnd"/>
      <w:r w:rsidRPr="008F506C">
        <w:rPr>
          <w:rFonts w:ascii="宋体" w:hAnsi="宋体" w:cs="Lucida Sans Unicode"/>
          <w:color w:val="000000"/>
          <w:sz w:val="24"/>
          <w:shd w:val="clear" w:color="auto" w:fill="FFFFFF"/>
        </w:rPr>
        <w:t>出“爱我中华”的风采。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四、拓展 </w:t>
      </w:r>
      <w:r w:rsidRPr="008F506C">
        <w:rPr>
          <w:rStyle w:val="apple-converted-space"/>
          <w:rFonts w:ascii="宋体" w:hAnsi="宋体" w:cs="Lucida Sans Unicode"/>
          <w:color w:val="000000"/>
          <w:sz w:val="24"/>
          <w:shd w:val="clear" w:color="auto" w:fill="FFFFFF"/>
        </w:rPr>
        <w:t> </w:t>
      </w:r>
      <w:r w:rsidRPr="008F506C">
        <w:rPr>
          <w:rFonts w:ascii="宋体" w:hAnsi="宋体" w:cs="Lucida Sans Unicode"/>
          <w:color w:val="000000"/>
          <w:sz w:val="24"/>
        </w:rPr>
        <w:br/>
      </w:r>
      <w:r w:rsidRPr="008F506C">
        <w:rPr>
          <w:rFonts w:ascii="宋体" w:hAnsi="宋体" w:cs="Lucida Sans Unicode"/>
          <w:color w:val="000000"/>
          <w:sz w:val="24"/>
          <w:shd w:val="clear" w:color="auto" w:fill="FFFFFF"/>
        </w:rPr>
        <w:t>1、你还听过哪些歌颂祖国的歌曲？（学生讨论回答） </w:t>
      </w:r>
      <w:r w:rsidRPr="008F506C">
        <w:rPr>
          <w:sz w:val="24"/>
        </w:rPr>
        <w:t> </w:t>
      </w:r>
      <w:r w:rsidRPr="008F506C">
        <w:rPr>
          <w:rFonts w:ascii="宋体" w:hAnsi="宋体" w:cs="Lucida Sans Unicode"/>
          <w:color w:val="000000"/>
          <w:sz w:val="24"/>
          <w:shd w:val="clear" w:color="auto" w:fill="FFFFFF"/>
        </w:rPr>
        <w:br/>
        <w:t>2、应学生要求欣赏《今天是你的生日我的中国》和《中国人》等 </w:t>
      </w:r>
      <w:r w:rsidRPr="008F506C">
        <w:rPr>
          <w:sz w:val="24"/>
        </w:rPr>
        <w:t> </w:t>
      </w:r>
      <w:r w:rsidRPr="008F506C">
        <w:rPr>
          <w:rFonts w:ascii="宋体" w:hAnsi="宋体" w:cs="Lucida Sans Unicode"/>
          <w:color w:val="000000"/>
          <w:sz w:val="24"/>
          <w:shd w:val="clear" w:color="auto" w:fill="FFFFFF"/>
        </w:rPr>
        <w:br/>
        <w:t>五、课堂小结</w:t>
      </w:r>
      <w:r w:rsidRPr="008F506C">
        <w:rPr>
          <w:sz w:val="24"/>
        </w:rPr>
        <w:t> </w:t>
      </w:r>
      <w:r w:rsidRPr="008F506C">
        <w:rPr>
          <w:rFonts w:ascii="宋体" w:hAnsi="宋体" w:cs="Lucida Sans Unicode"/>
          <w:color w:val="000000"/>
          <w:sz w:val="24"/>
          <w:shd w:val="clear" w:color="auto" w:fill="FFFFFF"/>
        </w:rPr>
        <w:br/>
        <w:t>“爱我中华”不能只是一句口号，但我们要理性爱国，</w:t>
      </w:r>
      <w:proofErr w:type="gramStart"/>
      <w:r w:rsidRPr="008F506C">
        <w:rPr>
          <w:rFonts w:ascii="宋体" w:hAnsi="宋体" w:cs="Lucida Sans Unicode"/>
          <w:color w:val="000000"/>
          <w:sz w:val="24"/>
          <w:shd w:val="clear" w:color="auto" w:fill="FFFFFF"/>
        </w:rPr>
        <w:t>对打砸烧抢</w:t>
      </w:r>
      <w:proofErr w:type="gramEnd"/>
      <w:r w:rsidRPr="008F506C">
        <w:rPr>
          <w:rFonts w:ascii="宋体" w:hAnsi="宋体" w:cs="Lucida Sans Unicode"/>
          <w:color w:val="000000"/>
          <w:sz w:val="24"/>
          <w:shd w:val="clear" w:color="auto" w:fill="FFFFFF"/>
        </w:rPr>
        <w:t>的行为我们要制止，那样受伤害的使我们自己人。</w:t>
      </w:r>
    </w:p>
    <w:p w14:paraId="0B9C699C" w14:textId="77777777" w:rsidR="00C10926" w:rsidRPr="008F506C" w:rsidRDefault="00C10926" w:rsidP="00C10926">
      <w:pPr>
        <w:rPr>
          <w:rFonts w:ascii="宋体" w:hAnsi="宋体" w:cs="Lucida Sans Unicode" w:hint="eastAsia"/>
          <w:color w:val="000000"/>
          <w:sz w:val="24"/>
          <w:shd w:val="clear" w:color="auto" w:fill="FFFFFF"/>
        </w:rPr>
      </w:pPr>
    </w:p>
    <w:p w14:paraId="0A8C442A" w14:textId="7B091498" w:rsidR="00C10926" w:rsidRPr="008F506C" w:rsidRDefault="00C10926" w:rsidP="00C10926">
      <w:pPr>
        <w:jc w:val="center"/>
        <w:rPr>
          <w:rFonts w:ascii="宋体" w:hAnsi="宋体" w:cs="Lucida Sans Unicode" w:hint="eastAsia"/>
          <w:b/>
          <w:color w:val="0000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二：</w:t>
      </w:r>
      <w:r w:rsidRPr="008F506C">
        <w:rPr>
          <w:rFonts w:ascii="宋体" w:hAnsi="宋体" w:cs="Lucida Sans Unicode" w:hint="eastAsia"/>
          <w:b/>
          <w:color w:val="000000"/>
          <w:sz w:val="24"/>
          <w:shd w:val="clear" w:color="auto" w:fill="FFFFFF"/>
        </w:rPr>
        <w:t>《我的中国心》</w:t>
      </w:r>
    </w:p>
    <w:p w14:paraId="421FC57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教案设计  </w:t>
      </w:r>
    </w:p>
    <w:p w14:paraId="57E747A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一、教学目标  </w:t>
      </w:r>
    </w:p>
    <w:p w14:paraId="5EB4172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1、学唱《我的中国心》，能以坚定而富有弹性的声音演唱歌曲，表达情感。</w:t>
      </w:r>
    </w:p>
    <w:p w14:paraId="3DE8EBF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2、能够独立的分析歌曲，品味歌词语言，体味歌词描绘的意境。</w:t>
      </w:r>
    </w:p>
    <w:p w14:paraId="2BB1306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3、通过本首歌曲的鉴赏、歌唱和学习来激发学生的爱国主义热情和情怀。 </w:t>
      </w:r>
    </w:p>
    <w:p w14:paraId="479BD3A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二、教学重难点</w:t>
      </w:r>
    </w:p>
    <w:p w14:paraId="4013E338"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1、切分节奏的学习。 </w:t>
      </w:r>
    </w:p>
    <w:p w14:paraId="5600B99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2、对歌曲情感的把握。</w:t>
      </w:r>
    </w:p>
    <w:p w14:paraId="74DD361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三、教材分析  </w:t>
      </w:r>
    </w:p>
    <w:p w14:paraId="6571E95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本课选自</w:t>
      </w:r>
      <w:proofErr w:type="gramStart"/>
      <w:r w:rsidRPr="008F506C">
        <w:rPr>
          <w:rFonts w:ascii="宋体" w:hAnsi="宋体" w:cs="Lucida Sans Unicode" w:hint="eastAsia"/>
          <w:color w:val="000000"/>
          <w:sz w:val="24"/>
          <w:shd w:val="clear" w:color="auto" w:fill="FFFFFF"/>
        </w:rPr>
        <w:t>新版人音版</w:t>
      </w:r>
      <w:proofErr w:type="gramEnd"/>
      <w:r w:rsidRPr="008F506C">
        <w:rPr>
          <w:rFonts w:ascii="宋体" w:hAnsi="宋体" w:cs="Lucida Sans Unicode" w:hint="eastAsia"/>
          <w:color w:val="000000"/>
          <w:sz w:val="24"/>
          <w:shd w:val="clear" w:color="auto" w:fill="FFFFFF"/>
        </w:rPr>
        <w:t>八年级上册第一单元《七子之歌》。《我的中国心》是张明敏演唱的一首爱国主义歌曲，由黄沾作词，王福龄作曲。 </w:t>
      </w:r>
    </w:p>
    <w:p w14:paraId="5E10F97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1984年，在中央电视台春节联欢晚会上，张明敏演唱了《我的中国心》；同年这首歌曲获得了中国音乐协会歌曲编辑部颁发的第三届神钟奖。</w:t>
      </w:r>
    </w:p>
    <w:p w14:paraId="4C3FC5D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四、教学过程 </w:t>
      </w:r>
    </w:p>
    <w:p w14:paraId="4595A0F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 1、导入：  </w:t>
      </w:r>
    </w:p>
    <w:p w14:paraId="184E32F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（1）问题：前面的两节课，我们学习了《大海啊故乡》、《七子之歌》、《东方之珠》，同学们能从中找出什么共同点么？ 爱家乡 爱祖国。  我们热爱自己的家乡 我们热爱自己的祖国 因为我们都拥有一颗滚烫的赤子之心。今天，老师首先要通过一段诗朗诵，表达自己心中的那一份爱国情怀，希望同学们也能和我一起抒发出你内心的那一份真挚的情感，并思考：诗朗诵讲述了怎样的一个内容？  </w:t>
      </w:r>
    </w:p>
    <w:p w14:paraId="0B0565B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（2）教师配乐诗朗诵《我的中国心》。 </w:t>
      </w:r>
    </w:p>
    <w:p w14:paraId="691C550D" w14:textId="77777777" w:rsidR="00C10926" w:rsidRPr="008F506C" w:rsidRDefault="00C10926" w:rsidP="00C10926">
      <w:pPr>
        <w:rPr>
          <w:rFonts w:ascii="宋体" w:hAnsi="宋体" w:cs="Lucida Sans Unicode" w:hint="eastAsia"/>
          <w:color w:val="000000"/>
          <w:sz w:val="24"/>
          <w:shd w:val="clear" w:color="auto" w:fill="FFFFFF"/>
        </w:rPr>
      </w:pPr>
    </w:p>
    <w:p w14:paraId="7EF7D4A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 新课讲授  </w:t>
      </w:r>
    </w:p>
    <w:p w14:paraId="04A6BB7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1、教师朗诵完毕，提问学生：这首诗朗诵讲述了怎样的一个内容？  歌曲以海外游子眷恋祖国的深情切入，运用了“长江、长城，黄山、黄河”这样具有象征性的中国标志酣畅淋漓地抒发了炎黄子孙对祖国锦绣山河的深情赞美和无限热爱。   </w:t>
      </w:r>
    </w:p>
    <w:p w14:paraId="0B730DD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2、老师刚才朗诵的就是一首经典歌曲的歌词《我的中国心》。  </w:t>
      </w:r>
    </w:p>
    <w:p w14:paraId="57E7A941"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教师简介歌曲：1984年中央电视台春节联欢晚会上，这首歌曲一下子打动了无数炎黄子孙的心，引起了祖国同胞的强烈共鸣，人们都记住了那位戴着眼镜、穿</w:t>
      </w:r>
      <w:r w:rsidRPr="008F506C">
        <w:rPr>
          <w:rFonts w:ascii="宋体" w:hAnsi="宋体" w:cs="Lucida Sans Unicode" w:hint="eastAsia"/>
          <w:color w:val="000000"/>
          <w:sz w:val="24"/>
          <w:shd w:val="clear" w:color="auto" w:fill="FFFFFF"/>
        </w:rPr>
        <w:lastRenderedPageBreak/>
        <w:t>着中山装的香港著名歌星张明敏。从那以后，世界上凡是有华人生活的地方，都会飘荡着这首歌的旋律，是这首歌把亿万华夏儿女的心紧紧地联结在一起，让我们零距离的感受我们是骨肉相连、血脉相承的一家人！30年来,他无数次地登台演唱这首歌曲，每次演唱，他都和观众一起热血沸腾，激情满怀！这首歌为什么牵动这么多人的心呢?答案只有五个字——我的中国心！</w:t>
      </w:r>
    </w:p>
    <w:p w14:paraId="6D5517E0" w14:textId="77777777" w:rsidR="00C10926" w:rsidRPr="008F506C" w:rsidRDefault="00C10926" w:rsidP="00C10926">
      <w:pPr>
        <w:rPr>
          <w:rFonts w:ascii="宋体" w:hAnsi="宋体" w:cs="Lucida Sans Unicode" w:hint="eastAsia"/>
          <w:color w:val="000000"/>
          <w:sz w:val="24"/>
          <w:shd w:val="clear" w:color="auto" w:fill="FFFFFF"/>
        </w:rPr>
      </w:pPr>
    </w:p>
    <w:p w14:paraId="7481D07A" w14:textId="41FDB776" w:rsidR="00C10926" w:rsidRPr="008F506C" w:rsidRDefault="00C10926" w:rsidP="00C10926">
      <w:pPr>
        <w:jc w:val="center"/>
        <w:rPr>
          <w:rFonts w:ascii="宋体" w:hAnsi="宋体" w:cs="Lucida Sans Unicode" w:hint="eastAsia"/>
          <w:b/>
          <w:color w:val="0000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三：</w:t>
      </w:r>
      <w:r w:rsidRPr="008F506C">
        <w:rPr>
          <w:rFonts w:ascii="宋体" w:hAnsi="宋体" w:cs="Lucida Sans Unicode" w:hint="eastAsia"/>
          <w:b/>
          <w:color w:val="000000"/>
          <w:sz w:val="24"/>
          <w:shd w:val="clear" w:color="auto" w:fill="FFFFFF"/>
        </w:rPr>
        <w:t>《我和我的祖国》</w:t>
      </w:r>
    </w:p>
    <w:p w14:paraId="3327CBF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教案  </w:t>
      </w:r>
    </w:p>
    <w:p w14:paraId="18C77428"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教学内容：</w:t>
      </w:r>
    </w:p>
    <w:p w14:paraId="36BFDE5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1、练声曲《幸福在那里》</w:t>
      </w:r>
    </w:p>
    <w:p w14:paraId="79C0EE0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2、歌曲《我和我的祖国》</w:t>
      </w:r>
    </w:p>
    <w:p w14:paraId="7978F84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教学目标： </w:t>
      </w:r>
    </w:p>
    <w:p w14:paraId="30DAC02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1、学习训练假声技术，逐步拓宽音域，用正确的方法演唱歌曲。 </w:t>
      </w:r>
    </w:p>
    <w:p w14:paraId="530A365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2、通过练声曲，歌曲的学习，加强学生对声乐作品旋律性歌唱的要求，同 时获得圆润甜美的歌唱音色 </w:t>
      </w:r>
    </w:p>
    <w:p w14:paraId="49D46F5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教学重点：</w:t>
      </w:r>
    </w:p>
    <w:p w14:paraId="75C0497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吐字清晰，连贯均匀的演唱歌曲  </w:t>
      </w:r>
    </w:p>
    <w:p w14:paraId="6CCFA43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教学难点：在</w:t>
      </w:r>
      <w:proofErr w:type="gramStart"/>
      <w:r w:rsidRPr="008F506C">
        <w:rPr>
          <w:rFonts w:ascii="宋体" w:hAnsi="宋体" w:cs="Lucida Sans Unicode" w:hint="eastAsia"/>
          <w:color w:val="000000"/>
          <w:sz w:val="24"/>
          <w:shd w:val="clear" w:color="auto" w:fill="FFFFFF"/>
        </w:rPr>
        <w:t>不</w:t>
      </w:r>
      <w:proofErr w:type="gramEnd"/>
      <w:r w:rsidRPr="008F506C">
        <w:rPr>
          <w:rFonts w:ascii="宋体" w:hAnsi="宋体" w:cs="Lucida Sans Unicode" w:hint="eastAsia"/>
          <w:color w:val="000000"/>
          <w:sz w:val="24"/>
          <w:shd w:val="clear" w:color="auto" w:fill="FFFFFF"/>
        </w:rPr>
        <w:t>同音色区保持相同的歌唱状态和匀称的呼吸 </w:t>
      </w:r>
    </w:p>
    <w:p w14:paraId="74DC869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教学过程：   </w:t>
      </w:r>
    </w:p>
    <w:p w14:paraId="4B24EF6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1、回顾上周作业（学生视谱） </w:t>
      </w:r>
    </w:p>
    <w:p w14:paraId="63012F7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2、教师视奏乐谱  </w:t>
      </w:r>
    </w:p>
    <w:p w14:paraId="3F85C08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3、歌曲《我和我的祖国》简介 </w:t>
      </w:r>
    </w:p>
    <w:p w14:paraId="09385AB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4、发声练习： </w:t>
      </w:r>
    </w:p>
    <w:p w14:paraId="51FC8CC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a、“哼鸣练习” 12 32 | 1 0 | | 嗯~ 嗯~ 嗯  </w:t>
      </w:r>
    </w:p>
    <w:p w14:paraId="60B24D0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b、“啊”字练习 13 53 | 1 0 | | 啊~ 啊~ 啊   </w:t>
      </w:r>
    </w:p>
    <w:p w14:paraId="33427E28"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c、“绿”字练习 12 34 | 54 32 | 1— | | 绿~ 绿~ 绿~ 绿~ 绿~   </w:t>
      </w:r>
    </w:p>
    <w:p w14:paraId="18EE923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d、练声曲演唱   </w:t>
      </w:r>
    </w:p>
    <w:p w14:paraId="136CC92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5、学生朗读歌词 </w:t>
      </w:r>
    </w:p>
    <w:p w14:paraId="4F6D062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6、干唱练习 </w:t>
      </w:r>
    </w:p>
    <w:p w14:paraId="2492CA9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7、师生合奏唱（教师注意分辨演唱中出现的问题及时改正） </w:t>
      </w:r>
    </w:p>
    <w:p w14:paraId="2E73897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小结 演唱时应注意的问题 </w:t>
      </w:r>
    </w:p>
    <w:p w14:paraId="216E001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1、整首歌曲应突出旋律的连贯性，每个字要求保持竖立的感觉演唱，吸气、换气要自然； </w:t>
      </w:r>
    </w:p>
    <w:p w14:paraId="14071681"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2、节奏要平稳，音符时值要唱到位，使得乐句完整。</w:t>
      </w:r>
    </w:p>
    <w:p w14:paraId="26A52997" w14:textId="77777777" w:rsidR="00C10926" w:rsidRDefault="00C10926" w:rsidP="00C10926">
      <w:pPr>
        <w:jc w:val="center"/>
        <w:rPr>
          <w:rFonts w:ascii="黑体" w:eastAsia="黑体" w:hAnsi="黑体" w:cs="Lucida Sans Unicode"/>
          <w:b/>
          <w:color w:val="003300"/>
          <w:sz w:val="24"/>
          <w:shd w:val="clear" w:color="auto" w:fill="FFFFFF"/>
        </w:rPr>
      </w:pPr>
    </w:p>
    <w:p w14:paraId="13E7AC20" w14:textId="66677E04" w:rsidR="00C10926" w:rsidRPr="008F506C" w:rsidRDefault="00C10926" w:rsidP="00C10926">
      <w:pPr>
        <w:jc w:val="center"/>
        <w:rPr>
          <w:rFonts w:ascii="宋体" w:hAnsi="宋体" w:cs="Lucida Sans Unicode" w:hint="eastAsia"/>
          <w:b/>
          <w:color w:val="0000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四</w:t>
      </w:r>
      <w:r w:rsidRPr="008F506C">
        <w:rPr>
          <w:rFonts w:ascii="宋体" w:hAnsi="宋体" w:cs="Lucida Sans Unicode" w:hint="eastAsia"/>
          <w:b/>
          <w:color w:val="000000"/>
          <w:sz w:val="24"/>
          <w:shd w:val="clear" w:color="auto" w:fill="FFFFFF"/>
        </w:rPr>
        <w:t>：渴望春天</w:t>
      </w:r>
    </w:p>
    <w:p w14:paraId="39C2F9A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教学设计  </w:t>
      </w:r>
    </w:p>
    <w:p w14:paraId="07F1489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教学目标    </w:t>
      </w:r>
    </w:p>
    <w:p w14:paraId="4E7A0A5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1、以“春”为主题，使学生通过歌唱春天的歌曲欣赏春天的乐曲 来寻找春天，发现春天，感悟春天。  </w:t>
      </w:r>
    </w:p>
    <w:p w14:paraId="3AEC7F4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在反复聆听、歌唱《渴望春天》的过程中，感受歌曲明朗、愉快的情绪。培养学生对经典作品的学习兴趣和热情，启发学生体验在清新流畅的音乐中焕发的青春气息，唤起学生对音乐、对大自然、对生活的热爱之情。并引导学生能够用</w:t>
      </w:r>
      <w:r w:rsidRPr="008F506C">
        <w:rPr>
          <w:rFonts w:ascii="宋体" w:hAnsi="宋体" w:cs="Lucida Sans Unicode" w:hint="eastAsia"/>
          <w:color w:val="000000"/>
          <w:sz w:val="24"/>
          <w:shd w:val="clear" w:color="auto" w:fill="FFFFFF"/>
        </w:rPr>
        <w:lastRenderedPageBreak/>
        <w:t xml:space="preserve">甜美、圆润而有弹性的声音、轻快活泼的情绪演唱歌曲《渴望春天》，尝试用声音、速度、力度的变化表现赞美春天、渴望春天的心情。  </w:t>
      </w:r>
    </w:p>
    <w:p w14:paraId="1DDAC8E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教学重点 </w:t>
      </w:r>
    </w:p>
    <w:p w14:paraId="6D5A8CD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1、感受和体验歌曲的音乐情绪及风格。            </w:t>
      </w:r>
    </w:p>
    <w:p w14:paraId="45DA6AD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2、尝试用声音、速度、力度的变化表现赞美春天、渴望春天的心情。 </w:t>
      </w:r>
    </w:p>
    <w:p w14:paraId="6741F72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教学难点 </w:t>
      </w:r>
    </w:p>
    <w:p w14:paraId="68B3515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1、歌曲情感的表现。           </w:t>
      </w:r>
    </w:p>
    <w:p w14:paraId="4245071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2、认识变音记号，学习临时变化音的唱法。                     </w:t>
      </w:r>
    </w:p>
    <w:p w14:paraId="6D2EFBC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3、体会6/8拍子活泼轻快的特点，</w:t>
      </w:r>
      <w:proofErr w:type="gramStart"/>
      <w:r w:rsidRPr="008F506C">
        <w:rPr>
          <w:rFonts w:ascii="宋体" w:hAnsi="宋体" w:cs="Lucida Sans Unicode" w:hint="eastAsia"/>
          <w:color w:val="000000"/>
          <w:sz w:val="24"/>
          <w:shd w:val="clear" w:color="auto" w:fill="FFFFFF"/>
        </w:rPr>
        <w:t>了解弱起小节</w:t>
      </w:r>
      <w:proofErr w:type="gramEnd"/>
      <w:r w:rsidRPr="008F506C">
        <w:rPr>
          <w:rFonts w:ascii="宋体" w:hAnsi="宋体" w:cs="Lucida Sans Unicode" w:hint="eastAsia"/>
          <w:color w:val="000000"/>
          <w:sz w:val="24"/>
          <w:shd w:val="clear" w:color="auto" w:fill="FFFFFF"/>
        </w:rPr>
        <w:t xml:space="preserve">。  </w:t>
      </w:r>
    </w:p>
    <w:p w14:paraId="3E7E51D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教学过程 </w:t>
      </w:r>
    </w:p>
    <w:p w14:paraId="0F15AC4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一、 </w:t>
      </w:r>
      <w:proofErr w:type="gramStart"/>
      <w:r w:rsidRPr="008F506C">
        <w:rPr>
          <w:rFonts w:ascii="宋体" w:hAnsi="宋体" w:cs="Lucida Sans Unicode" w:hint="eastAsia"/>
          <w:color w:val="000000"/>
          <w:sz w:val="24"/>
          <w:shd w:val="clear" w:color="auto" w:fill="FFFFFF"/>
        </w:rPr>
        <w:t>听春</w:t>
      </w:r>
      <w:proofErr w:type="gramEnd"/>
      <w:r w:rsidRPr="008F506C">
        <w:rPr>
          <w:rFonts w:ascii="宋体" w:hAnsi="宋体" w:cs="Lucida Sans Unicode" w:hint="eastAsia"/>
          <w:color w:val="000000"/>
          <w:sz w:val="24"/>
          <w:shd w:val="clear" w:color="auto" w:fill="FFFFFF"/>
        </w:rPr>
        <w:t xml:space="preserve">——导入[出示幻灯片1]  师：在上课之前老师想给同学们演奏一首乐曲，熟悉旋律的同学可以跟我一起表演„„《春天在哪里》  </w:t>
      </w:r>
    </w:p>
    <w:p w14:paraId="4D7DC74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二、</w:t>
      </w:r>
      <w:proofErr w:type="gramStart"/>
      <w:r w:rsidRPr="008F506C">
        <w:rPr>
          <w:rFonts w:ascii="宋体" w:hAnsi="宋体" w:cs="Lucida Sans Unicode" w:hint="eastAsia"/>
          <w:color w:val="000000"/>
          <w:sz w:val="24"/>
          <w:shd w:val="clear" w:color="auto" w:fill="FFFFFF"/>
        </w:rPr>
        <w:t>看春</w:t>
      </w:r>
      <w:proofErr w:type="gramEnd"/>
      <w:r w:rsidRPr="008F506C">
        <w:rPr>
          <w:rFonts w:ascii="宋体" w:hAnsi="宋体" w:cs="Lucida Sans Unicode" w:hint="eastAsia"/>
          <w:color w:val="000000"/>
          <w:sz w:val="24"/>
          <w:shd w:val="clear" w:color="auto" w:fill="FFFFFF"/>
        </w:rPr>
        <w:t xml:space="preserve">——出示春天景物图[出示幻灯片2]  师：提问老师刚刚演奏的乐曲描写了何时的景物？ 生：春天的景物。 师：大家喜欢春天吗？ 生：喜欢  师：喜欢春天的那些元素呢？你能模仿春天的声音吗？ 生：小草，小鸟„„ 师：老师也很喜欢春天，所以今天老师想和同学们一起学习一首关于春天的歌曲——揭示课题《渴望春天》[出示幻灯片3] </w:t>
      </w:r>
    </w:p>
    <w:p w14:paraId="6D51BE5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三、 唱春——《渴望春天》  （过渡语句：首先请同学们边听边观看乐谱，熟悉歌曲的拍子、情绪。） </w:t>
      </w:r>
    </w:p>
    <w:p w14:paraId="73FFCC2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 了解6/8拍子[出示幻灯片4]  概念：以八分音符为一拍，每小节有六拍。 强弱：  强 弱 弱  次强 弱 弱  节奏感：犹如以舞姿召唤同伴的蜜蜂在跳跃、飞舞；又如树枝上新展开的嫩芽在随风飘荡„„ </w:t>
      </w:r>
    </w:p>
    <w:p w14:paraId="37479EA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 [出示幻灯片5]分析歌曲，寻找节拍感觉，体验歌曲情绪、速度等音乐要素。  在听赏之后，我们发现，歌曲情绪愉快，速度稍快，结构很规整，有两个大乐段，四个乐句组成，其中每一乐句都是</w:t>
      </w:r>
      <w:proofErr w:type="gramStart"/>
      <w:r w:rsidRPr="008F506C">
        <w:rPr>
          <w:rFonts w:ascii="宋体" w:hAnsi="宋体" w:cs="Lucida Sans Unicode" w:hint="eastAsia"/>
          <w:color w:val="000000"/>
          <w:sz w:val="24"/>
          <w:shd w:val="clear" w:color="auto" w:fill="FFFFFF"/>
        </w:rPr>
        <w:t>以弱起小节</w:t>
      </w:r>
      <w:proofErr w:type="gramEnd"/>
      <w:r w:rsidRPr="008F506C">
        <w:rPr>
          <w:rFonts w:ascii="宋体" w:hAnsi="宋体" w:cs="Lucida Sans Unicode" w:hint="eastAsia"/>
          <w:color w:val="000000"/>
          <w:sz w:val="24"/>
          <w:shd w:val="clear" w:color="auto" w:fill="FFFFFF"/>
        </w:rPr>
        <w:t xml:space="preserve">开始。接下来请同学们和老师一起朗读歌词，给歌曲划分语句。  A                          B   a                   a1       b                   a2 （1-4小节）      （5-8小节）（9-12小节）        （13-16小节） </w:t>
      </w:r>
    </w:p>
    <w:p w14:paraId="519E463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3.学唱歌曲[出示幻灯片6、7、8]  A.拟声演唱，运用春天的声音模唱旋律，比如鸟的叫声“LA”；风的声音“LU”；雨的声音“LI”；树叶摩擦声“沙”„„每组选一种进行模唱，然后分组评比。</w:t>
      </w:r>
    </w:p>
    <w:p w14:paraId="3FF83B6B" w14:textId="77777777" w:rsidR="00C10926" w:rsidRPr="008F506C" w:rsidRDefault="00C10926" w:rsidP="00C10926">
      <w:pPr>
        <w:rPr>
          <w:rFonts w:ascii="宋体" w:hAnsi="宋体" w:cs="Lucida Sans Unicode" w:hint="eastAsia"/>
          <w:color w:val="000000"/>
          <w:sz w:val="24"/>
          <w:shd w:val="clear" w:color="auto" w:fill="FFFFFF"/>
        </w:rPr>
      </w:pPr>
    </w:p>
    <w:p w14:paraId="310C3B62" w14:textId="67A6EB1D" w:rsidR="00C10926" w:rsidRPr="008F506C" w:rsidRDefault="00C10926" w:rsidP="00C10926">
      <w:pPr>
        <w:jc w:val="center"/>
        <w:rPr>
          <w:rFonts w:ascii="宋体" w:hAnsi="宋体" w:cs="Lucida Sans Unicode" w:hint="eastAsia"/>
          <w:b/>
          <w:color w:val="0000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五</w:t>
      </w:r>
      <w:r w:rsidRPr="008F506C">
        <w:rPr>
          <w:rFonts w:ascii="宋体" w:hAnsi="宋体" w:cs="Lucida Sans Unicode" w:hint="eastAsia"/>
          <w:b/>
          <w:color w:val="000000"/>
          <w:sz w:val="24"/>
          <w:shd w:val="clear" w:color="auto" w:fill="FFFFFF"/>
        </w:rPr>
        <w:t>：夏日里最后的玫瑰</w:t>
      </w:r>
    </w:p>
    <w:p w14:paraId="3D4EEB5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教学目的：</w:t>
      </w:r>
    </w:p>
    <w:p w14:paraId="17A6CF5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1.能听辨出并体验英国爱尔兰的民歌风格。            </w:t>
      </w:r>
    </w:p>
    <w:p w14:paraId="756DA7B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2.认识“切分音”,感受“切分音”在爱尔兰歌曲中的作用           </w:t>
      </w:r>
    </w:p>
    <w:p w14:paraId="0AC88A5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3.用自然的声音演唱本曲，带上情感。体验《夏日里的玫瑰》 所体现出来的爱尔兰的风情。  </w:t>
      </w:r>
    </w:p>
    <w:p w14:paraId="4A6F607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教学难点：</w:t>
      </w:r>
    </w:p>
    <w:p w14:paraId="2DD414D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1.切分节奏的定义以及熟悉其特点。           </w:t>
      </w:r>
    </w:p>
    <w:p w14:paraId="3C312A2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2.常逆波音的音准。 </w:t>
      </w:r>
    </w:p>
    <w:p w14:paraId="452A885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课时节数：1节  </w:t>
      </w:r>
    </w:p>
    <w:p w14:paraId="0BBD1C3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教学过程:  </w:t>
      </w:r>
    </w:p>
    <w:p w14:paraId="70F1378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一、导入  </w:t>
      </w:r>
    </w:p>
    <w:p w14:paraId="70ED5C4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lastRenderedPageBreak/>
        <w:t xml:space="preserve">1. 介绍爱尔兰人文（多媒体同步配合）  </w:t>
      </w:r>
    </w:p>
    <w:p w14:paraId="5CF96528"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国旗：从左到右由绿、白、橙三个平行相等的竖长方形组成。橙色代表新 </w:t>
      </w:r>
      <w:proofErr w:type="gramStart"/>
      <w:r w:rsidRPr="008F506C">
        <w:rPr>
          <w:rFonts w:ascii="宋体" w:hAnsi="宋体" w:cs="Lucida Sans Unicode" w:hint="eastAsia"/>
          <w:color w:val="000000"/>
          <w:sz w:val="24"/>
          <w:shd w:val="clear" w:color="auto" w:fill="FFFFFF"/>
        </w:rPr>
        <w:t>教及其</w:t>
      </w:r>
      <w:proofErr w:type="gramEnd"/>
      <w:r w:rsidRPr="008F506C">
        <w:rPr>
          <w:rFonts w:ascii="宋体" w:hAnsi="宋体" w:cs="Lucida Sans Unicode" w:hint="eastAsia"/>
          <w:color w:val="000000"/>
          <w:sz w:val="24"/>
          <w:shd w:val="clear" w:color="auto" w:fill="FFFFFF"/>
        </w:rPr>
        <w:t xml:space="preserve">信徒，表示尊贵和财富；白色象征天主教徒和新教派教徒之间休战，团结友爱，也象征对光明、自由、民主和平的追求；绿色代表信仰天主教的爱尔兰人，也象征土地。  </w:t>
      </w:r>
    </w:p>
    <w:p w14:paraId="66AAA23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国徽：盾徽。天蓝色的盾面上绘有金黄色的竖琴。蓝色象征大海和天空， 竖琴为爱尔兰人民喜爱的“天使之琴”。 </w:t>
      </w:r>
    </w:p>
    <w:p w14:paraId="3B1F283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文化：主要有文学、音乐、舞蹈及体育构成。  </w:t>
      </w:r>
    </w:p>
    <w:p w14:paraId="3557DF2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爱尔兰男人传统服饰是裙子。  </w:t>
      </w:r>
    </w:p>
    <w:p w14:paraId="071925C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1.踢踏舞，热情奔放，旋律优美，节奏及其鲜明而富有变化，体现了现代爱尔兰的精神风貌。《大河之舞》被誉为是“爱尔兰文化使者”</w:t>
      </w:r>
    </w:p>
    <w:p w14:paraId="6ACAFCC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2.音乐在爱尔兰文化中是占有重要地位，竖琴是爱尔兰典型的传统 乐器，从国徽的设计上可以看出。世界上没有一个国家像爱尔兰那样，每年举行多盛况空前的音乐节。  </w:t>
      </w:r>
    </w:p>
    <w:p w14:paraId="084FAAE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3.风笛，中国听众普遍接受悠扬的苏格兰风笛声，是在看电影《泰 坦尼克号》是被影片主题曲中的凄婉的笛声所感动。下面一起来回顾</w:t>
      </w:r>
      <w:proofErr w:type="gramStart"/>
      <w:r w:rsidRPr="008F506C">
        <w:rPr>
          <w:rFonts w:ascii="宋体" w:hAnsi="宋体" w:cs="Lucida Sans Unicode" w:hint="eastAsia"/>
          <w:color w:val="000000"/>
          <w:sz w:val="24"/>
          <w:shd w:val="clear" w:color="auto" w:fill="FFFFFF"/>
        </w:rPr>
        <w:t>斌</w:t>
      </w:r>
      <w:proofErr w:type="gramEnd"/>
      <w:r w:rsidRPr="008F506C">
        <w:rPr>
          <w:rFonts w:ascii="宋体" w:hAnsi="宋体" w:cs="Lucida Sans Unicode" w:hint="eastAsia"/>
          <w:color w:val="000000"/>
          <w:sz w:val="24"/>
          <w:shd w:val="clear" w:color="auto" w:fill="FFFFFF"/>
        </w:rPr>
        <w:t xml:space="preserve">再次重温这种独特的民族独特的民族文化特色。  （欣赏《My heart will go on》音频资料） </w:t>
      </w:r>
    </w:p>
    <w:p w14:paraId="735BD5F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乐器简介：         </w:t>
      </w:r>
    </w:p>
    <w:p w14:paraId="252BC56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从乐器结构上分析，风笛是一根吹管和一个</w:t>
      </w:r>
      <w:proofErr w:type="gramStart"/>
      <w:r w:rsidRPr="008F506C">
        <w:rPr>
          <w:rFonts w:ascii="宋体" w:hAnsi="宋体" w:cs="Lucida Sans Unicode" w:hint="eastAsia"/>
          <w:color w:val="000000"/>
          <w:sz w:val="24"/>
          <w:shd w:val="clear" w:color="auto" w:fill="FFFFFF"/>
        </w:rPr>
        <w:t>风袋构成</w:t>
      </w:r>
      <w:proofErr w:type="gramEnd"/>
      <w:r w:rsidRPr="008F506C">
        <w:rPr>
          <w:rFonts w:ascii="宋体" w:hAnsi="宋体" w:cs="Lucida Sans Unicode" w:hint="eastAsia"/>
          <w:color w:val="000000"/>
          <w:sz w:val="24"/>
          <w:shd w:val="clear" w:color="auto" w:fill="FFFFFF"/>
        </w:rPr>
        <w:t>的。吹笛者换气时只需用手挤压风袋，笛声就不会中断。此外还是三根木制的单音管（古老的风笛只有两根），笛手利用有音孔的</w:t>
      </w:r>
      <w:proofErr w:type="gramStart"/>
      <w:r w:rsidRPr="008F506C">
        <w:rPr>
          <w:rFonts w:ascii="宋体" w:hAnsi="宋体" w:cs="Lucida Sans Unicode" w:hint="eastAsia"/>
          <w:color w:val="000000"/>
          <w:sz w:val="24"/>
          <w:shd w:val="clear" w:color="auto" w:fill="FFFFFF"/>
        </w:rPr>
        <w:t>调音管奏</w:t>
      </w:r>
      <w:proofErr w:type="gramEnd"/>
      <w:r w:rsidRPr="008F506C">
        <w:rPr>
          <w:rFonts w:ascii="宋体" w:hAnsi="宋体" w:cs="Lucida Sans Unicode" w:hint="eastAsia"/>
          <w:color w:val="000000"/>
          <w:sz w:val="24"/>
          <w:shd w:val="clear" w:color="auto" w:fill="FFFFFF"/>
        </w:rPr>
        <w:t>出旋律时，</w:t>
      </w:r>
      <w:proofErr w:type="gramStart"/>
      <w:r w:rsidRPr="008F506C">
        <w:rPr>
          <w:rFonts w:ascii="宋体" w:hAnsi="宋体" w:cs="Lucida Sans Unicode" w:hint="eastAsia"/>
          <w:color w:val="000000"/>
          <w:sz w:val="24"/>
          <w:shd w:val="clear" w:color="auto" w:fill="FFFFFF"/>
        </w:rPr>
        <w:t>单音管</w:t>
      </w:r>
      <w:proofErr w:type="gramEnd"/>
      <w:r w:rsidRPr="008F506C">
        <w:rPr>
          <w:rFonts w:ascii="宋体" w:hAnsi="宋体" w:cs="Lucida Sans Unicode" w:hint="eastAsia"/>
          <w:color w:val="000000"/>
          <w:sz w:val="24"/>
          <w:shd w:val="clear" w:color="auto" w:fill="FFFFFF"/>
        </w:rPr>
        <w:t>会发出持续不断的泛音。风笛只能吹出9个音符，一般只能吹奏降B调，而且音量无法改变。由于风笛指法很难控制，并且极难调音。因此很难吹奏。今天的风笛已渐渐现代化了，出现了无需</w:t>
      </w:r>
      <w:proofErr w:type="gramStart"/>
      <w:r w:rsidRPr="008F506C">
        <w:rPr>
          <w:rFonts w:ascii="宋体" w:hAnsi="宋体" w:cs="Lucida Sans Unicode" w:hint="eastAsia"/>
          <w:color w:val="000000"/>
          <w:sz w:val="24"/>
          <w:shd w:val="clear" w:color="auto" w:fill="FFFFFF"/>
        </w:rPr>
        <w:t>挤压风袋的</w:t>
      </w:r>
      <w:proofErr w:type="gramEnd"/>
      <w:r w:rsidRPr="008F506C">
        <w:rPr>
          <w:rFonts w:ascii="宋体" w:hAnsi="宋体" w:cs="Lucida Sans Unicode" w:hint="eastAsia"/>
          <w:color w:val="000000"/>
          <w:sz w:val="24"/>
          <w:shd w:val="clear" w:color="auto" w:fill="FFFFFF"/>
        </w:rPr>
        <w:t>电子风笛。电子风笛能发出8至9个8度音，音域</w:t>
      </w:r>
      <w:proofErr w:type="gramStart"/>
      <w:r w:rsidRPr="008F506C">
        <w:rPr>
          <w:rFonts w:ascii="宋体" w:hAnsi="宋体" w:cs="Lucida Sans Unicode" w:hint="eastAsia"/>
          <w:color w:val="000000"/>
          <w:sz w:val="24"/>
          <w:shd w:val="clear" w:color="auto" w:fill="FFFFFF"/>
        </w:rPr>
        <w:t>俾</w:t>
      </w:r>
      <w:proofErr w:type="gramEnd"/>
      <w:r w:rsidRPr="008F506C">
        <w:rPr>
          <w:rFonts w:ascii="宋体" w:hAnsi="宋体" w:cs="Lucida Sans Unicode" w:hint="eastAsia"/>
          <w:color w:val="000000"/>
          <w:sz w:val="24"/>
          <w:shd w:val="clear" w:color="auto" w:fill="FFFFFF"/>
        </w:rPr>
        <w:t xml:space="preserve">传统的风笛宽广的多。风笛的迷人之处就在于它的泛音，有了这种连续不断的降B调低音，风笛手再吹出旋律时，每个音符就有了一组不同的泛音，混成一体后悠扬高亢，令人神魂颠倒。        </w:t>
      </w:r>
    </w:p>
    <w:p w14:paraId="1B4129F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今天咱们要欣赏并体验到的是一首古老的爱尔兰民歌。《夏日里最后的玫瑰》是一首在世界上广为流传的抒情歌曲。下面我们来欣赏2001年有夏洛蒂演唱的现场版本。</w:t>
      </w:r>
    </w:p>
    <w:p w14:paraId="2DF45E0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1、通过看视频，思考问题并说出你的感受</w:t>
      </w:r>
    </w:p>
    <w:p w14:paraId="12C8C05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提出：</w:t>
      </w:r>
    </w:p>
    <w:p w14:paraId="3A8866A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①歌曲的情绪怎样？</w:t>
      </w:r>
    </w:p>
    <w:p w14:paraId="1DD62D3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②用了什么特色的伴奏乐器？  风笛        </w:t>
      </w:r>
    </w:p>
    <w:p w14:paraId="3C90908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③歌曲采用什么演唱方法？    美声  </w:t>
      </w:r>
    </w:p>
    <w:p w14:paraId="11069D0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解说：①略带伤感 （跟《莫斯科郊外的晚上》相对比）听起来有伤感的感觉，但从调式来讲这首曲子属大调，而另一首属小调。仔细的品味一下，虽都带伤感，但大调的伤感还是带点明亮的阔达的，小调的感觉仍有含蓄的色彩在里面。十八世纪都柏林诗人汤麦起斯，摩尔为民歌《夏日里最后的玫瑰》当全世界都沉浸在这首歌伤感的意境中，爱尔兰民歌征服了所有人。  </w:t>
      </w:r>
    </w:p>
    <w:p w14:paraId="45C3290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 再听《夏日里最后的玫瑰》，划分乐句。（共有几个乐句？）用玫瑰花表示 </w:t>
      </w:r>
    </w:p>
    <w:p w14:paraId="6B08D0D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①分析乐句    </w:t>
      </w:r>
      <w:proofErr w:type="gramStart"/>
      <w:r w:rsidRPr="008F506C">
        <w:rPr>
          <w:rFonts w:ascii="宋体" w:hAnsi="宋体" w:cs="Lucida Sans Unicode" w:hint="eastAsia"/>
          <w:color w:val="000000"/>
          <w:sz w:val="24"/>
          <w:shd w:val="clear" w:color="auto" w:fill="FFFFFF"/>
        </w:rPr>
        <w:t xml:space="preserve">A     </w:t>
      </w:r>
      <w:proofErr w:type="spellStart"/>
      <w:r w:rsidRPr="008F506C">
        <w:rPr>
          <w:rFonts w:ascii="宋体" w:hAnsi="宋体" w:cs="Lucida Sans Unicode" w:hint="eastAsia"/>
          <w:color w:val="000000"/>
          <w:sz w:val="24"/>
          <w:shd w:val="clear" w:color="auto" w:fill="FFFFFF"/>
        </w:rPr>
        <w:t>A</w:t>
      </w:r>
      <w:proofErr w:type="spellEnd"/>
      <w:r w:rsidRPr="008F506C">
        <w:rPr>
          <w:rFonts w:ascii="宋体" w:hAnsi="宋体" w:cs="Lucida Sans Unicode" w:hint="eastAsia"/>
          <w:color w:val="000000"/>
          <w:sz w:val="24"/>
          <w:shd w:val="clear" w:color="auto" w:fill="FFFFFF"/>
        </w:rPr>
        <w:t xml:space="preserve">     </w:t>
      </w:r>
      <w:proofErr w:type="gramEnd"/>
      <w:r w:rsidRPr="008F506C">
        <w:rPr>
          <w:rFonts w:ascii="宋体" w:hAnsi="宋体" w:cs="Lucida Sans Unicode" w:hint="eastAsia"/>
          <w:color w:val="000000"/>
          <w:sz w:val="24"/>
          <w:shd w:val="clear" w:color="auto" w:fill="FFFFFF"/>
        </w:rPr>
        <w:t xml:space="preserve">B     A  </w:t>
      </w:r>
    </w:p>
    <w:p w14:paraId="4C3FF0B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②节奏难点吐蕃: </w:t>
      </w:r>
    </w:p>
    <w:p w14:paraId="4C03649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     </w:t>
      </w:r>
      <w:proofErr w:type="spellStart"/>
      <w:r w:rsidRPr="008F506C">
        <w:rPr>
          <w:rFonts w:ascii="宋体" w:hAnsi="宋体" w:cs="Lucida Sans Unicode" w:hint="eastAsia"/>
          <w:color w:val="000000"/>
          <w:sz w:val="24"/>
          <w:shd w:val="clear" w:color="auto" w:fill="FFFFFF"/>
        </w:rPr>
        <w:t>i</w:t>
      </w:r>
      <w:proofErr w:type="spellEnd"/>
      <w:r w:rsidRPr="008F506C">
        <w:rPr>
          <w:rFonts w:ascii="宋体" w:hAnsi="宋体" w:cs="Lucida Sans Unicode" w:hint="eastAsia"/>
          <w:color w:val="000000"/>
          <w:sz w:val="24"/>
          <w:shd w:val="clear" w:color="auto" w:fill="FFFFFF"/>
        </w:rPr>
        <w:t xml:space="preserve">    X  </w:t>
      </w:r>
      <w:proofErr w:type="spellStart"/>
      <w:r w:rsidRPr="008F506C">
        <w:rPr>
          <w:rFonts w:ascii="宋体" w:hAnsi="宋体" w:cs="Lucida Sans Unicode" w:hint="eastAsia"/>
          <w:color w:val="000000"/>
          <w:sz w:val="24"/>
          <w:shd w:val="clear" w:color="auto" w:fill="FFFFFF"/>
        </w:rPr>
        <w:t>X</w:t>
      </w:r>
      <w:proofErr w:type="spellEnd"/>
      <w:r w:rsidRPr="008F506C">
        <w:rPr>
          <w:rFonts w:ascii="宋体" w:hAnsi="宋体" w:cs="Lucida Sans Unicode" w:hint="eastAsia"/>
          <w:color w:val="000000"/>
          <w:sz w:val="24"/>
          <w:shd w:val="clear" w:color="auto" w:fill="FFFFFF"/>
        </w:rPr>
        <w:t xml:space="preserve">    </w:t>
      </w:r>
      <w:proofErr w:type="spellStart"/>
      <w:r w:rsidRPr="008F506C">
        <w:rPr>
          <w:rFonts w:ascii="宋体" w:hAnsi="宋体" w:cs="Lucida Sans Unicode" w:hint="eastAsia"/>
          <w:color w:val="000000"/>
          <w:sz w:val="24"/>
          <w:shd w:val="clear" w:color="auto" w:fill="FFFFFF"/>
        </w:rPr>
        <w:t>X</w:t>
      </w:r>
      <w:proofErr w:type="spellEnd"/>
      <w:r w:rsidRPr="008F506C">
        <w:rPr>
          <w:rFonts w:ascii="宋体" w:hAnsi="宋体" w:cs="Lucida Sans Unicode" w:hint="eastAsia"/>
          <w:color w:val="000000"/>
          <w:sz w:val="24"/>
          <w:shd w:val="clear" w:color="auto" w:fill="FFFFFF"/>
        </w:rPr>
        <w:t xml:space="preserve">            你  好  吗  找出全曲（每一句）出现这种</w:t>
      </w:r>
      <w:r w:rsidRPr="008F506C">
        <w:rPr>
          <w:rFonts w:ascii="宋体" w:hAnsi="宋体" w:cs="Lucida Sans Unicode" w:hint="eastAsia"/>
          <w:color w:val="000000"/>
          <w:sz w:val="24"/>
          <w:shd w:val="clear" w:color="auto" w:fill="FFFFFF"/>
        </w:rPr>
        <w:lastRenderedPageBreak/>
        <w:t xml:space="preserve">节奏的地方，练熟，唱对节奏，并且用一朵小玫瑰花的图案做标志。         </w:t>
      </w:r>
    </w:p>
    <w:p w14:paraId="3936DE3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     ii</w:t>
      </w:r>
      <w:proofErr w:type="gramStart"/>
      <w:r w:rsidRPr="008F506C">
        <w:rPr>
          <w:rFonts w:ascii="宋体" w:hAnsi="宋体" w:cs="Lucida Sans Unicode" w:hint="eastAsia"/>
          <w:color w:val="000000"/>
          <w:sz w:val="24"/>
          <w:shd w:val="clear" w:color="auto" w:fill="FFFFFF"/>
        </w:rPr>
        <w:t xml:space="preserve">  X  </w:t>
      </w:r>
      <w:proofErr w:type="spellStart"/>
      <w:r w:rsidRPr="008F506C">
        <w:rPr>
          <w:rFonts w:ascii="宋体" w:hAnsi="宋体" w:cs="Lucida Sans Unicode" w:hint="eastAsia"/>
          <w:color w:val="000000"/>
          <w:sz w:val="24"/>
          <w:shd w:val="clear" w:color="auto" w:fill="FFFFFF"/>
        </w:rPr>
        <w:t>X</w:t>
      </w:r>
      <w:proofErr w:type="spellEnd"/>
      <w:proofErr w:type="gramEnd"/>
      <w:r w:rsidRPr="008F506C">
        <w:rPr>
          <w:rFonts w:ascii="宋体" w:hAnsi="宋体" w:cs="Lucida Sans Unicode" w:hint="eastAsia"/>
          <w:color w:val="000000"/>
          <w:sz w:val="24"/>
          <w:shd w:val="clear" w:color="auto" w:fill="FFFFFF"/>
        </w:rPr>
        <w:t>·          你 好  阅读P64 切分音的定义。师讲解，要求学生唱准这两种节奏  ③学唱全曲     →注意</w:t>
      </w:r>
    </w:p>
    <w:p w14:paraId="08F7599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  6 7 6# 5 6 7   </w:t>
      </w:r>
      <w:proofErr w:type="spellStart"/>
      <w:r w:rsidRPr="008F506C">
        <w:rPr>
          <w:rFonts w:ascii="宋体" w:hAnsi="宋体" w:cs="Lucida Sans Unicode" w:hint="eastAsia"/>
          <w:color w:val="000000"/>
          <w:sz w:val="24"/>
          <w:shd w:val="clear" w:color="auto" w:fill="FFFFFF"/>
        </w:rPr>
        <w:t>i</w:t>
      </w:r>
      <w:proofErr w:type="spellEnd"/>
      <w:r w:rsidRPr="008F506C">
        <w:rPr>
          <w:rFonts w:ascii="宋体" w:hAnsi="宋体" w:cs="Lucida Sans Unicode" w:hint="eastAsia"/>
          <w:color w:val="000000"/>
          <w:sz w:val="24"/>
          <w:shd w:val="clear" w:color="auto" w:fill="FFFFFF"/>
        </w:rPr>
        <w:t xml:space="preserve">   的音准    →用u或哼唱全曲，在唱熟</w:t>
      </w:r>
    </w:p>
    <w:p w14:paraId="1433E000" w14:textId="77777777" w:rsidR="00C10926" w:rsidRPr="008F506C" w:rsidRDefault="00C10926" w:rsidP="00C10926">
      <w:pPr>
        <w:pStyle w:val="txt"/>
        <w:spacing w:before="120" w:beforeAutospacing="0" w:after="120" w:afterAutospacing="0" w:line="336" w:lineRule="atLeast"/>
        <w:rPr>
          <w:rFonts w:cs="Lucida Sans Unicode"/>
          <w:color w:val="000000"/>
          <w:kern w:val="2"/>
          <w:shd w:val="clear" w:color="auto" w:fill="FFFFFF"/>
        </w:rPr>
      </w:pPr>
      <w:r w:rsidRPr="008F506C">
        <w:rPr>
          <w:rFonts w:cs="Lucida Sans Unicode" w:hint="eastAsia"/>
          <w:color w:val="000000"/>
          <w:kern w:val="2"/>
          <w:shd w:val="clear" w:color="auto" w:fill="FFFFFF"/>
        </w:rPr>
        <w:t>3、拓展</w:t>
      </w:r>
    </w:p>
    <w:p w14:paraId="25252F0D" w14:textId="77777777" w:rsidR="00C10926" w:rsidRPr="008F506C" w:rsidRDefault="00C10926" w:rsidP="00C10926">
      <w:pPr>
        <w:pStyle w:val="txt"/>
        <w:spacing w:before="120" w:beforeAutospacing="0" w:after="120" w:afterAutospacing="0" w:line="336" w:lineRule="atLeast"/>
        <w:rPr>
          <w:rFonts w:cs="Lucida Sans Unicode" w:hint="eastAsia"/>
          <w:color w:val="000000"/>
          <w:kern w:val="2"/>
          <w:shd w:val="clear" w:color="auto" w:fill="FFFFFF"/>
        </w:rPr>
      </w:pPr>
      <w:r w:rsidRPr="008F506C">
        <w:rPr>
          <w:rFonts w:cs="Lucida Sans Unicode" w:hint="eastAsia"/>
          <w:color w:val="000000"/>
          <w:kern w:val="2"/>
          <w:shd w:val="clear" w:color="auto" w:fill="FFFFFF"/>
        </w:rPr>
        <w:t>下面介绍一位也是来自爱尔兰这块土地上有名的歌手，通过这些作品可听出自爱尔兰本土歌手现代</w:t>
      </w:r>
      <w:proofErr w:type="gramStart"/>
      <w:r w:rsidRPr="008F506C">
        <w:rPr>
          <w:rFonts w:cs="Lucida Sans Unicode" w:hint="eastAsia"/>
          <w:color w:val="000000"/>
          <w:kern w:val="2"/>
          <w:shd w:val="clear" w:color="auto" w:fill="FFFFFF"/>
        </w:rPr>
        <w:t>流行界</w:t>
      </w:r>
      <w:proofErr w:type="gramEnd"/>
      <w:r w:rsidRPr="008F506C">
        <w:rPr>
          <w:rFonts w:cs="Lucida Sans Unicode" w:hint="eastAsia"/>
          <w:color w:val="000000"/>
          <w:kern w:val="2"/>
          <w:shd w:val="clear" w:color="auto" w:fill="FFFFFF"/>
        </w:rPr>
        <w:t>的声音，她就是恩雅。</w:t>
      </w:r>
    </w:p>
    <w:p w14:paraId="1E8AD167" w14:textId="77777777" w:rsidR="00C10926" w:rsidRPr="008F506C" w:rsidRDefault="00C10926" w:rsidP="00C10926">
      <w:pPr>
        <w:pStyle w:val="txt"/>
        <w:spacing w:before="120" w:beforeAutospacing="0" w:after="120" w:afterAutospacing="0" w:line="336" w:lineRule="atLeast"/>
        <w:rPr>
          <w:rFonts w:cs="Lucida Sans Unicode" w:hint="eastAsia"/>
          <w:color w:val="000000"/>
          <w:kern w:val="2"/>
          <w:shd w:val="clear" w:color="auto" w:fill="FFFFFF"/>
        </w:rPr>
      </w:pPr>
      <w:r w:rsidRPr="008F506C">
        <w:rPr>
          <w:rFonts w:cs="Lucida Sans Unicode" w:hint="eastAsia"/>
          <w:color w:val="000000"/>
          <w:kern w:val="2"/>
          <w:shd w:val="clear" w:color="auto" w:fill="FFFFFF"/>
        </w:rPr>
        <w:t>恩雅：爱尔兰本土歌手。作为新世纪音乐的代表人物之一。她的声音纯美安静，为我们洗涤</w:t>
      </w:r>
      <w:proofErr w:type="gramStart"/>
      <w:r w:rsidRPr="008F506C">
        <w:rPr>
          <w:rFonts w:cs="Lucida Sans Unicode" w:hint="eastAsia"/>
          <w:color w:val="000000"/>
          <w:kern w:val="2"/>
          <w:shd w:val="clear" w:color="auto" w:fill="FFFFFF"/>
        </w:rPr>
        <w:t>世</w:t>
      </w:r>
      <w:proofErr w:type="gramEnd"/>
      <w:r w:rsidRPr="008F506C">
        <w:rPr>
          <w:rFonts w:cs="Lucida Sans Unicode" w:hint="eastAsia"/>
          <w:color w:val="000000"/>
          <w:kern w:val="2"/>
          <w:shd w:val="clear" w:color="auto" w:fill="FFFFFF"/>
        </w:rPr>
        <w:t>尘的浮躁，我们可以随她的歌声，</w:t>
      </w:r>
      <w:proofErr w:type="gramStart"/>
      <w:r w:rsidRPr="008F506C">
        <w:rPr>
          <w:rFonts w:cs="Lucida Sans Unicode" w:hint="eastAsia"/>
          <w:color w:val="000000"/>
          <w:kern w:val="2"/>
          <w:shd w:val="clear" w:color="auto" w:fill="FFFFFF"/>
        </w:rPr>
        <w:t>遨游深洋</w:t>
      </w:r>
      <w:proofErr w:type="gramEnd"/>
      <w:r w:rsidRPr="008F506C">
        <w:rPr>
          <w:rFonts w:cs="Lucida Sans Unicode" w:hint="eastAsia"/>
          <w:color w:val="000000"/>
          <w:kern w:val="2"/>
          <w:shd w:val="clear" w:color="auto" w:fill="FFFFFF"/>
        </w:rPr>
        <w:t>，崇山峻岭，阔</w:t>
      </w:r>
      <w:proofErr w:type="gramStart"/>
      <w:r w:rsidRPr="008F506C">
        <w:rPr>
          <w:rFonts w:cs="Lucida Sans Unicode" w:hint="eastAsia"/>
          <w:color w:val="000000"/>
          <w:kern w:val="2"/>
          <w:shd w:val="clear" w:color="auto" w:fill="FFFFFF"/>
        </w:rPr>
        <w:t>邃</w:t>
      </w:r>
      <w:proofErr w:type="gramEnd"/>
      <w:r w:rsidRPr="008F506C">
        <w:rPr>
          <w:rFonts w:cs="Lucida Sans Unicode" w:hint="eastAsia"/>
          <w:color w:val="000000"/>
          <w:kern w:val="2"/>
          <w:shd w:val="clear" w:color="auto" w:fill="FFFFFF"/>
        </w:rPr>
        <w:t>林间，穿越时光隧道，只有配上“天籁”称誉的声音，才能如此闪起你飞翔的意识。她歌声时吞吐成字字句句天使气息般大的绝美梵音，并获得真、善、美的慰籍，同时拥抱纯然新生的喜悦。（播放《ONLY TIME》的音频资料，多媒体展示恩雅的介绍。）</w:t>
      </w:r>
    </w:p>
    <w:p w14:paraId="4E90216D" w14:textId="77777777" w:rsidR="00C10926" w:rsidRPr="008F506C" w:rsidRDefault="00C10926" w:rsidP="00C10926">
      <w:pPr>
        <w:pStyle w:val="txt"/>
        <w:spacing w:before="120" w:beforeAutospacing="0" w:after="120" w:afterAutospacing="0" w:line="336" w:lineRule="atLeast"/>
        <w:rPr>
          <w:rFonts w:cs="Lucida Sans Unicode" w:hint="eastAsia"/>
          <w:color w:val="000000"/>
          <w:kern w:val="2"/>
          <w:shd w:val="clear" w:color="auto" w:fill="FFFFFF"/>
        </w:rPr>
      </w:pPr>
      <w:r w:rsidRPr="008F506C">
        <w:rPr>
          <w:rFonts w:cs="Lucida Sans Unicode" w:hint="eastAsia"/>
          <w:color w:val="000000"/>
          <w:kern w:val="2"/>
          <w:shd w:val="clear" w:color="auto" w:fill="FFFFFF"/>
        </w:rPr>
        <w:t>4、 结束</w:t>
      </w:r>
    </w:p>
    <w:p w14:paraId="0A5F379B" w14:textId="77777777" w:rsidR="00C10926" w:rsidRPr="008F506C" w:rsidRDefault="00C10926" w:rsidP="00C10926">
      <w:pPr>
        <w:pStyle w:val="txt"/>
        <w:spacing w:before="120" w:beforeAutospacing="0" w:after="120" w:afterAutospacing="0" w:line="336" w:lineRule="atLeast"/>
        <w:rPr>
          <w:rFonts w:cs="Lucida Sans Unicode" w:hint="eastAsia"/>
          <w:color w:val="000000"/>
          <w:kern w:val="2"/>
          <w:shd w:val="clear" w:color="auto" w:fill="FFFFFF"/>
        </w:rPr>
      </w:pPr>
      <w:r w:rsidRPr="008F506C">
        <w:rPr>
          <w:rFonts w:cs="Lucida Sans Unicode" w:hint="eastAsia"/>
          <w:color w:val="000000"/>
          <w:kern w:val="2"/>
          <w:shd w:val="clear" w:color="auto" w:fill="FFFFFF"/>
        </w:rPr>
        <w:t>恩雅的作品是很富有哲学性的，有兴趣的同学可以从网上搜索她的</w:t>
      </w:r>
    </w:p>
    <w:p w14:paraId="01E4E318" w14:textId="77777777" w:rsidR="00C10926" w:rsidRPr="008F506C" w:rsidRDefault="00C10926" w:rsidP="00C10926">
      <w:pPr>
        <w:pStyle w:val="txt"/>
        <w:spacing w:before="120" w:beforeAutospacing="0" w:after="120" w:afterAutospacing="0" w:line="336" w:lineRule="atLeast"/>
        <w:rPr>
          <w:rFonts w:cs="Lucida Sans Unicode" w:hint="eastAsia"/>
          <w:color w:val="000000"/>
          <w:kern w:val="2"/>
          <w:shd w:val="clear" w:color="auto" w:fill="FFFFFF"/>
        </w:rPr>
      </w:pPr>
      <w:r w:rsidRPr="008F506C">
        <w:rPr>
          <w:rFonts w:cs="Lucida Sans Unicode" w:hint="eastAsia"/>
          <w:color w:val="000000"/>
          <w:kern w:val="2"/>
          <w:shd w:val="clear" w:color="auto" w:fill="FFFFFF"/>
        </w:rPr>
        <w:t>作品来欣赏，作为了解爱尔兰民族文化的一个小途径。这节课到这里结束，谢谢大家！！</w:t>
      </w:r>
    </w:p>
    <w:p w14:paraId="44E8C285" w14:textId="2DEDD77E" w:rsidR="00C10926" w:rsidRPr="008F506C" w:rsidRDefault="00C10926" w:rsidP="00C10926">
      <w:pPr>
        <w:jc w:val="center"/>
        <w:rPr>
          <w:rFonts w:ascii="宋体" w:hAnsi="宋体" w:cs="Lucida Sans Unicode" w:hint="eastAsia"/>
          <w:b/>
          <w:color w:val="0000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六</w:t>
      </w:r>
      <w:r w:rsidRPr="008F506C">
        <w:rPr>
          <w:rFonts w:ascii="宋体" w:hAnsi="宋体" w:cs="Lucida Sans Unicode" w:hint="eastAsia"/>
          <w:b/>
          <w:color w:val="000000"/>
          <w:sz w:val="24"/>
          <w:shd w:val="clear" w:color="auto" w:fill="FFFFFF"/>
        </w:rPr>
        <w:t>：《苗岭的早晨》</w:t>
      </w:r>
    </w:p>
    <w:p w14:paraId="307B4801"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教学内容：  </w:t>
      </w:r>
    </w:p>
    <w:p w14:paraId="0486171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欣赏《苗岭的早晨》。  </w:t>
      </w:r>
    </w:p>
    <w:p w14:paraId="2731C20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教学目标：  </w:t>
      </w:r>
    </w:p>
    <w:p w14:paraId="3AEE32A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认知目标：通过听赏《苗岭的早晨》使学生充分感受音乐所表现的意境和情趣。 能力目标：培养学生区分乐曲段落的能力和音乐的记忆力。  </w:t>
      </w:r>
    </w:p>
    <w:p w14:paraId="5F19366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情感目标：聆听《苗岭的早晨》这首口</w:t>
      </w:r>
      <w:proofErr w:type="gramStart"/>
      <w:r w:rsidRPr="008F506C">
        <w:rPr>
          <w:rFonts w:ascii="宋体" w:hAnsi="宋体" w:cs="Lucida Sans Unicode" w:hint="eastAsia"/>
          <w:color w:val="000000"/>
          <w:sz w:val="24"/>
          <w:shd w:val="clear" w:color="auto" w:fill="FFFFFF"/>
        </w:rPr>
        <w:t>笛</w:t>
      </w:r>
      <w:proofErr w:type="gramEnd"/>
      <w:r w:rsidRPr="008F506C">
        <w:rPr>
          <w:rFonts w:ascii="宋体" w:hAnsi="宋体" w:cs="Lucida Sans Unicode" w:hint="eastAsia"/>
          <w:color w:val="000000"/>
          <w:sz w:val="24"/>
          <w:shd w:val="clear" w:color="auto" w:fill="FFFFFF"/>
        </w:rPr>
        <w:t xml:space="preserve">独奏曲，体验音乐作品的音乐情感，培养学生的意识和想象力。欣赏歌曲感受民族音乐，激发对民族音乐的热爱之情。        </w:t>
      </w:r>
    </w:p>
    <w:p w14:paraId="65483D0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教学重难点：      </w:t>
      </w:r>
    </w:p>
    <w:p w14:paraId="1F59C67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一、区分乐段。  </w:t>
      </w:r>
    </w:p>
    <w:p w14:paraId="5220121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二、感受音乐所表现的意境和情趣。  </w:t>
      </w:r>
    </w:p>
    <w:p w14:paraId="3363833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教学准备：  多媒体课件、口笛、画笔、白纸和打击乐器等。  </w:t>
      </w:r>
    </w:p>
    <w:p w14:paraId="0BAD433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教学课时：  </w:t>
      </w:r>
      <w:proofErr w:type="gramStart"/>
      <w:r w:rsidRPr="008F506C">
        <w:rPr>
          <w:rFonts w:ascii="宋体" w:hAnsi="宋体" w:cs="Lucida Sans Unicode" w:hint="eastAsia"/>
          <w:color w:val="000000"/>
          <w:sz w:val="24"/>
          <w:shd w:val="clear" w:color="auto" w:fill="FFFFFF"/>
        </w:rPr>
        <w:t>一</w:t>
      </w:r>
      <w:proofErr w:type="gramEnd"/>
      <w:r w:rsidRPr="008F506C">
        <w:rPr>
          <w:rFonts w:ascii="宋体" w:hAnsi="宋体" w:cs="Lucida Sans Unicode" w:hint="eastAsia"/>
          <w:color w:val="000000"/>
          <w:sz w:val="24"/>
          <w:shd w:val="clear" w:color="auto" w:fill="FFFFFF"/>
        </w:rPr>
        <w:t xml:space="preserve">课时。  </w:t>
      </w:r>
    </w:p>
    <w:p w14:paraId="10F8B9A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教学过程：   </w:t>
      </w:r>
    </w:p>
    <w:p w14:paraId="30F7DEC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一、组织教学 师生问好歌。 </w:t>
      </w:r>
    </w:p>
    <w:p w14:paraId="3029D288"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二、欣赏教学  </w:t>
      </w:r>
    </w:p>
    <w:p w14:paraId="4F7E704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1、导入：播放《爱我中华》。  </w:t>
      </w:r>
    </w:p>
    <w:p w14:paraId="40A5B7C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同学们，中国是一个古老的国家，它流传着几千年的文化，其中民族音乐是我国的瑰宝之一。民族音乐是我们的骄傲和自豪。现在让我们一起来欣赏歌曲《爱我中华》。  </w:t>
      </w:r>
    </w:p>
    <w:p w14:paraId="3087DCF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我们的国家有五十六个民族，每个民族都有它的民族特色，下面让我们一起来欣赏一首有关苗族音乐。  </w:t>
      </w:r>
    </w:p>
    <w:p w14:paraId="6734550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2、揭开课题《苗岭的早晨》。  </w:t>
      </w:r>
    </w:p>
    <w:p w14:paraId="5DAFE0D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lastRenderedPageBreak/>
        <w:t>3、初听乐曲《苗岭的早晨》感受乐曲带来的意境。 </w:t>
      </w:r>
    </w:p>
    <w:p w14:paraId="3F50668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提问：乐曲中有什么乐器演奏？（口笛）</w:t>
      </w:r>
    </w:p>
    <w:p w14:paraId="0A7A102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4、</w:t>
      </w:r>
      <w:proofErr w:type="gramStart"/>
      <w:r w:rsidRPr="008F506C">
        <w:rPr>
          <w:rFonts w:ascii="宋体" w:hAnsi="宋体" w:cs="Lucida Sans Unicode" w:hint="eastAsia"/>
          <w:color w:val="000000"/>
          <w:sz w:val="24"/>
          <w:shd w:val="clear" w:color="auto" w:fill="FFFFFF"/>
        </w:rPr>
        <w:t>出示口笛乐器</w:t>
      </w:r>
      <w:proofErr w:type="gramEnd"/>
      <w:r w:rsidRPr="008F506C">
        <w:rPr>
          <w:rFonts w:ascii="宋体" w:hAnsi="宋体" w:cs="Lucida Sans Unicode" w:hint="eastAsia"/>
          <w:color w:val="000000"/>
          <w:sz w:val="24"/>
          <w:shd w:val="clear" w:color="auto" w:fill="FFFFFF"/>
        </w:rPr>
        <w:t>，简单</w:t>
      </w:r>
      <w:proofErr w:type="gramStart"/>
      <w:r w:rsidRPr="008F506C">
        <w:rPr>
          <w:rFonts w:ascii="宋体" w:hAnsi="宋体" w:cs="Lucida Sans Unicode" w:hint="eastAsia"/>
          <w:color w:val="000000"/>
          <w:sz w:val="24"/>
          <w:shd w:val="clear" w:color="auto" w:fill="FFFFFF"/>
        </w:rPr>
        <w:t>介绍口笛的</w:t>
      </w:r>
      <w:proofErr w:type="gramEnd"/>
      <w:r w:rsidRPr="008F506C">
        <w:rPr>
          <w:rFonts w:ascii="宋体" w:hAnsi="宋体" w:cs="Lucida Sans Unicode" w:hint="eastAsia"/>
          <w:color w:val="000000"/>
          <w:sz w:val="24"/>
          <w:shd w:val="clear" w:color="auto" w:fill="FFFFFF"/>
        </w:rPr>
        <w:t>构造、音色和表现力。  （这首乐曲是笛子演奏家于孙发创作的</w:t>
      </w:r>
      <w:proofErr w:type="gramStart"/>
      <w:r w:rsidRPr="008F506C">
        <w:rPr>
          <w:rFonts w:ascii="宋体" w:hAnsi="宋体" w:cs="Lucida Sans Unicode" w:hint="eastAsia"/>
          <w:color w:val="000000"/>
          <w:sz w:val="24"/>
          <w:shd w:val="clear" w:color="auto" w:fill="FFFFFF"/>
        </w:rPr>
        <w:t>一首口笛独奏曲</w:t>
      </w:r>
      <w:proofErr w:type="gramEnd"/>
      <w:r w:rsidRPr="008F506C">
        <w:rPr>
          <w:rFonts w:ascii="宋体" w:hAnsi="宋体" w:cs="Lucida Sans Unicode" w:hint="eastAsia"/>
          <w:color w:val="000000"/>
          <w:sz w:val="24"/>
          <w:shd w:val="clear" w:color="auto" w:fill="FFFFFF"/>
        </w:rPr>
        <w:t>，以苗族</w:t>
      </w:r>
      <w:proofErr w:type="gramStart"/>
      <w:r w:rsidRPr="008F506C">
        <w:rPr>
          <w:rFonts w:ascii="宋体" w:hAnsi="宋体" w:cs="Lucida Sans Unicode" w:hint="eastAsia"/>
          <w:color w:val="000000"/>
          <w:sz w:val="24"/>
          <w:shd w:val="clear" w:color="auto" w:fill="FFFFFF"/>
        </w:rPr>
        <w:t>“</w:t>
      </w:r>
      <w:proofErr w:type="gramEnd"/>
      <w:r w:rsidRPr="008F506C">
        <w:rPr>
          <w:rFonts w:ascii="宋体" w:hAnsi="宋体" w:cs="Lucida Sans Unicode" w:hint="eastAsia"/>
          <w:color w:val="000000"/>
          <w:sz w:val="24"/>
          <w:shd w:val="clear" w:color="auto" w:fill="FFFFFF"/>
        </w:rPr>
        <w:t xml:space="preserve">飞歌“的音调为素材，具有鲜明的地方色彩。口笛是一种小巧玲珑、含在口中吹奏的笛子，能吹奏出悠扬起伏、自由舒展的旋律，富有苗族音乐特点。）  </w:t>
      </w:r>
    </w:p>
    <w:p w14:paraId="07CA6A1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5、（出示民间笛子）请一名学生用口</w:t>
      </w:r>
      <w:proofErr w:type="gramStart"/>
      <w:r w:rsidRPr="008F506C">
        <w:rPr>
          <w:rFonts w:ascii="宋体" w:hAnsi="宋体" w:cs="Lucida Sans Unicode" w:hint="eastAsia"/>
          <w:color w:val="000000"/>
          <w:sz w:val="24"/>
          <w:shd w:val="clear" w:color="auto" w:fill="FFFFFF"/>
        </w:rPr>
        <w:t>笛试吹</w:t>
      </w:r>
      <w:proofErr w:type="gramEnd"/>
      <w:r w:rsidRPr="008F506C">
        <w:rPr>
          <w:rFonts w:ascii="宋体" w:hAnsi="宋体" w:cs="Lucida Sans Unicode" w:hint="eastAsia"/>
          <w:color w:val="000000"/>
          <w:sz w:val="24"/>
          <w:shd w:val="clear" w:color="auto" w:fill="FFFFFF"/>
        </w:rPr>
        <w:t>。 </w:t>
      </w:r>
      <w:proofErr w:type="gramStart"/>
      <w:r w:rsidRPr="008F506C">
        <w:rPr>
          <w:rFonts w:ascii="宋体" w:hAnsi="宋体" w:cs="Lucida Sans Unicode" w:hint="eastAsia"/>
          <w:color w:val="000000"/>
          <w:sz w:val="24"/>
          <w:shd w:val="clear" w:color="auto" w:fill="FFFFFF"/>
        </w:rPr>
        <w:t>试吹后</w:t>
      </w:r>
      <w:proofErr w:type="gramEnd"/>
      <w:r w:rsidRPr="008F506C">
        <w:rPr>
          <w:rFonts w:ascii="宋体" w:hAnsi="宋体" w:cs="Lucida Sans Unicode" w:hint="eastAsia"/>
          <w:color w:val="000000"/>
          <w:sz w:val="24"/>
          <w:shd w:val="clear" w:color="auto" w:fill="FFFFFF"/>
        </w:rPr>
        <w:t xml:space="preserve">提问：它能模仿出什么声音？  </w:t>
      </w:r>
    </w:p>
    <w:p w14:paraId="7B5561A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6、复听乐曲，乐曲可分为几个乐段？（三个乐段）  聆听乐曲感受速度的变化。请学生边听音乐边用手势随着音乐速度的变化进行。 </w:t>
      </w:r>
    </w:p>
    <w:p w14:paraId="1590275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7、分段欣赏  </w:t>
      </w:r>
    </w:p>
    <w:p w14:paraId="5641651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（仔细听听第一乐段的速度、力度、节奏、气氛所带来的不同感受和画面。）  </w:t>
      </w:r>
    </w:p>
    <w:p w14:paraId="25D0A15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第一乐段：从缓慢自由的速度中感受乐曲舒展轻柔的情绪，从中想象到苗岭早晨的美丽景色和宁静的气氛。  </w:t>
      </w:r>
    </w:p>
    <w:p w14:paraId="4FCB3D7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（用“口笛”把我们引入晨曦初露、薄雾缭绕、群山叠翠、美丽恬静的苗岭晨景春色之中。布谷鸟在欢鸣，百鸟在呼应，宁静的气氛中充满了勃勃生气。）  </w:t>
      </w:r>
    </w:p>
    <w:p w14:paraId="4302899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第二乐段：乐曲的主体部分节奏活泼、旋律欢快，描绘了苗族人民欢歌曼舞、愉快劳动的热烈场面。不断出现的鸟声是音乐气氛更为活跃。  </w:t>
      </w:r>
    </w:p>
    <w:p w14:paraId="5364A9D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第三乐段：是第一乐段的再现。再次把我们引入晨曦初露、薄雾缭绕、美丽恬静的苗岭晨景春色之中。  </w:t>
      </w:r>
    </w:p>
    <w:p w14:paraId="57D463F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提问：A、此乐曲最欢快的乐段是哪一段？（第二乐段） B、第三乐段是哪一段乐段的再现？（第一乐段） </w:t>
      </w:r>
    </w:p>
    <w:p w14:paraId="0A0CB44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8、列表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4"/>
        <w:gridCol w:w="2074"/>
      </w:tblGrid>
      <w:tr w:rsidR="00C10926" w:rsidRPr="005D61F6" w14:paraId="606F5ECD" w14:textId="77777777" w:rsidTr="00EB71AC">
        <w:tc>
          <w:tcPr>
            <w:tcW w:w="2130" w:type="dxa"/>
          </w:tcPr>
          <w:p w14:paraId="246DF48C" w14:textId="77777777" w:rsidR="00C10926" w:rsidRPr="005D61F6" w:rsidRDefault="00C10926" w:rsidP="00EB71AC">
            <w:pPr>
              <w:jc w:val="center"/>
              <w:rPr>
                <w:rFonts w:ascii="宋体" w:hAnsi="宋体" w:cs="Lucida Sans Unicode" w:hint="eastAsia"/>
                <w:color w:val="000000"/>
                <w:sz w:val="24"/>
                <w:shd w:val="clear" w:color="auto" w:fill="FFFFFF"/>
              </w:rPr>
            </w:pPr>
          </w:p>
        </w:tc>
        <w:tc>
          <w:tcPr>
            <w:tcW w:w="2130" w:type="dxa"/>
          </w:tcPr>
          <w:p w14:paraId="294B5B07"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第一乐段</w:t>
            </w:r>
          </w:p>
        </w:tc>
        <w:tc>
          <w:tcPr>
            <w:tcW w:w="2131" w:type="dxa"/>
          </w:tcPr>
          <w:p w14:paraId="4AEFEFE9"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第二乐段</w:t>
            </w:r>
          </w:p>
        </w:tc>
        <w:tc>
          <w:tcPr>
            <w:tcW w:w="2131" w:type="dxa"/>
          </w:tcPr>
          <w:p w14:paraId="71D3ABB6"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第三乐段</w:t>
            </w:r>
          </w:p>
        </w:tc>
      </w:tr>
      <w:tr w:rsidR="00C10926" w:rsidRPr="005D61F6" w14:paraId="07E03D10" w14:textId="77777777" w:rsidTr="00EB71AC">
        <w:tc>
          <w:tcPr>
            <w:tcW w:w="2130" w:type="dxa"/>
          </w:tcPr>
          <w:p w14:paraId="2B94B7B7"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速度</w:t>
            </w:r>
          </w:p>
        </w:tc>
        <w:tc>
          <w:tcPr>
            <w:tcW w:w="2130" w:type="dxa"/>
          </w:tcPr>
          <w:p w14:paraId="0358A7C6"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缓慢自由</w:t>
            </w:r>
          </w:p>
        </w:tc>
        <w:tc>
          <w:tcPr>
            <w:tcW w:w="2131" w:type="dxa"/>
          </w:tcPr>
          <w:p w14:paraId="7B29048F"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快速</w:t>
            </w:r>
          </w:p>
        </w:tc>
        <w:tc>
          <w:tcPr>
            <w:tcW w:w="2131" w:type="dxa"/>
          </w:tcPr>
          <w:p w14:paraId="6FA0D38A"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缓慢自由</w:t>
            </w:r>
          </w:p>
        </w:tc>
      </w:tr>
      <w:tr w:rsidR="00C10926" w:rsidRPr="005D61F6" w14:paraId="2261272D" w14:textId="77777777" w:rsidTr="00EB71AC">
        <w:tc>
          <w:tcPr>
            <w:tcW w:w="2130" w:type="dxa"/>
          </w:tcPr>
          <w:p w14:paraId="40933FE4"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力度</w:t>
            </w:r>
          </w:p>
        </w:tc>
        <w:tc>
          <w:tcPr>
            <w:tcW w:w="2130" w:type="dxa"/>
          </w:tcPr>
          <w:p w14:paraId="6C06E6B1"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弱</w:t>
            </w:r>
          </w:p>
        </w:tc>
        <w:tc>
          <w:tcPr>
            <w:tcW w:w="2131" w:type="dxa"/>
          </w:tcPr>
          <w:p w14:paraId="5FCCFE79"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强</w:t>
            </w:r>
          </w:p>
        </w:tc>
        <w:tc>
          <w:tcPr>
            <w:tcW w:w="2131" w:type="dxa"/>
          </w:tcPr>
          <w:p w14:paraId="564B50A1"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弱</w:t>
            </w:r>
          </w:p>
        </w:tc>
      </w:tr>
      <w:tr w:rsidR="00C10926" w:rsidRPr="005D61F6" w14:paraId="2FAAD3C0" w14:textId="77777777" w:rsidTr="00EB71AC">
        <w:tc>
          <w:tcPr>
            <w:tcW w:w="2130" w:type="dxa"/>
          </w:tcPr>
          <w:p w14:paraId="0428B867"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节奏</w:t>
            </w:r>
          </w:p>
        </w:tc>
        <w:tc>
          <w:tcPr>
            <w:tcW w:w="2130" w:type="dxa"/>
          </w:tcPr>
          <w:p w14:paraId="2936ECBC"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宽松</w:t>
            </w:r>
          </w:p>
        </w:tc>
        <w:tc>
          <w:tcPr>
            <w:tcW w:w="2131" w:type="dxa"/>
          </w:tcPr>
          <w:p w14:paraId="3B24AD4E"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紧凑</w:t>
            </w:r>
          </w:p>
        </w:tc>
        <w:tc>
          <w:tcPr>
            <w:tcW w:w="2131" w:type="dxa"/>
          </w:tcPr>
          <w:p w14:paraId="09196E58"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宽松</w:t>
            </w:r>
          </w:p>
        </w:tc>
      </w:tr>
      <w:tr w:rsidR="00C10926" w:rsidRPr="005D61F6" w14:paraId="35571EA8" w14:textId="77777777" w:rsidTr="00EB71AC">
        <w:tc>
          <w:tcPr>
            <w:tcW w:w="2130" w:type="dxa"/>
          </w:tcPr>
          <w:p w14:paraId="478A45EA"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气氛</w:t>
            </w:r>
          </w:p>
        </w:tc>
        <w:tc>
          <w:tcPr>
            <w:tcW w:w="2130" w:type="dxa"/>
          </w:tcPr>
          <w:p w14:paraId="1EA901B2"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宁静</w:t>
            </w:r>
          </w:p>
        </w:tc>
        <w:tc>
          <w:tcPr>
            <w:tcW w:w="2131" w:type="dxa"/>
          </w:tcPr>
          <w:p w14:paraId="54B2BB6A"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热烈</w:t>
            </w:r>
          </w:p>
        </w:tc>
        <w:tc>
          <w:tcPr>
            <w:tcW w:w="2131" w:type="dxa"/>
          </w:tcPr>
          <w:p w14:paraId="67CCC2B9" w14:textId="77777777" w:rsidR="00C10926" w:rsidRPr="005D61F6" w:rsidRDefault="00C10926" w:rsidP="00EB71AC">
            <w:pPr>
              <w:jc w:val="center"/>
              <w:rPr>
                <w:rFonts w:ascii="宋体" w:hAnsi="宋体" w:cs="Lucida Sans Unicode" w:hint="eastAsia"/>
                <w:color w:val="000000"/>
                <w:sz w:val="24"/>
                <w:shd w:val="clear" w:color="auto" w:fill="FFFFFF"/>
              </w:rPr>
            </w:pPr>
            <w:r w:rsidRPr="005D61F6">
              <w:rPr>
                <w:rFonts w:ascii="宋体" w:hAnsi="宋体" w:cs="Lucida Sans Unicode" w:hint="eastAsia"/>
                <w:color w:val="000000"/>
                <w:sz w:val="24"/>
                <w:shd w:val="clear" w:color="auto" w:fill="FFFFFF"/>
              </w:rPr>
              <w:t>宁静</w:t>
            </w:r>
          </w:p>
        </w:tc>
      </w:tr>
    </w:tbl>
    <w:p w14:paraId="6A3FD8A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10、播放多媒体课件，介绍苗族的风土人情、服饰。  苗族人民主要居住于我国西南地区，其中以贵州省最多。这个民族历史悠久、忠厚朴实、勤劳勇敢、能歌善舞。每逢节日、聚会，都以歌唱来表达祝贺、友情、和对下一代的传统教育。 </w:t>
      </w:r>
    </w:p>
    <w:p w14:paraId="2E66DB9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11、选择喜欢的乐段进行绘画。请三位同学找同伴上台合作苗岭的图画。各组进行评价。谁画的好？为什么？其余的同学一起作画，并选择代表性图画进行展示。 </w:t>
      </w:r>
    </w:p>
    <w:p w14:paraId="3B037C7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三、扩展    </w:t>
      </w:r>
    </w:p>
    <w:p w14:paraId="0FCB7D3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欣赏乐曲《瑶族舞曲》。悠扬起伏的乐曲《苗岭的早晨》是民族乐曲。我国还有许多很好听的民族音乐，接下来让我们一起欣赏悦耳的民族音乐《瑶族舞曲》。 </w:t>
      </w:r>
    </w:p>
    <w:p w14:paraId="0C8F442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四、小结    </w:t>
      </w:r>
    </w:p>
    <w:p w14:paraId="6F3572B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回顾乐曲带来的美丽晨景。想想我们聆听了三首风格各异的民族音乐，我们的民族团结友好，手拉手一心向着党，向着美好的明天前进！</w:t>
      </w:r>
    </w:p>
    <w:p w14:paraId="707EB051" w14:textId="77777777" w:rsidR="00C10926" w:rsidRPr="008F506C" w:rsidRDefault="00C10926" w:rsidP="00C10926">
      <w:pPr>
        <w:rPr>
          <w:rFonts w:ascii="宋体" w:hAnsi="宋体" w:cs="Lucida Sans Unicode" w:hint="eastAsia"/>
          <w:color w:val="000000"/>
          <w:sz w:val="24"/>
          <w:shd w:val="clear" w:color="auto" w:fill="FFFFFF"/>
        </w:rPr>
      </w:pPr>
    </w:p>
    <w:p w14:paraId="473F0B89" w14:textId="06024E7F" w:rsidR="00C10926" w:rsidRPr="008F506C" w:rsidRDefault="00C10926" w:rsidP="00C10926">
      <w:pPr>
        <w:jc w:val="center"/>
        <w:rPr>
          <w:rFonts w:ascii="宋体" w:hAnsi="宋体" w:cs="Lucida Sans Unicode" w:hint="eastAsia"/>
          <w:b/>
          <w:color w:val="000000"/>
          <w:sz w:val="24"/>
          <w:shd w:val="clear" w:color="auto" w:fill="FFFFFF"/>
        </w:rPr>
      </w:pPr>
      <w:r>
        <w:rPr>
          <w:rFonts w:ascii="宋体" w:hAnsi="宋体" w:cs="Lucida Sans Unicode" w:hint="eastAsia"/>
          <w:b/>
          <w:color w:val="000000"/>
          <w:sz w:val="24"/>
          <w:shd w:val="clear" w:color="auto" w:fill="FFFFFF"/>
        </w:rPr>
        <w:t>教案七</w:t>
      </w:r>
      <w:r w:rsidRPr="008F506C">
        <w:rPr>
          <w:rFonts w:ascii="宋体" w:hAnsi="宋体" w:cs="Lucida Sans Unicode" w:hint="eastAsia"/>
          <w:b/>
          <w:color w:val="000000"/>
          <w:sz w:val="24"/>
          <w:shd w:val="clear" w:color="auto" w:fill="FFFFFF"/>
        </w:rPr>
        <w:t>：苗族民歌 飞歌</w:t>
      </w:r>
    </w:p>
    <w:p w14:paraId="58AA673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活动目标： </w:t>
      </w:r>
    </w:p>
    <w:p w14:paraId="1C4606F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1、了解苗族飞歌的由来。 </w:t>
      </w:r>
    </w:p>
    <w:p w14:paraId="4585F9B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lastRenderedPageBreak/>
        <w:t xml:space="preserve">2、学会唱苗族飞歌。  </w:t>
      </w:r>
    </w:p>
    <w:p w14:paraId="3FCA907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3、愿意并大胆歌唱苗族飞歌。   </w:t>
      </w:r>
    </w:p>
    <w:p w14:paraId="5915FA87"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活动准备:   </w:t>
      </w:r>
    </w:p>
    <w:p w14:paraId="3B38F53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苗族飞歌光碟   </w:t>
      </w:r>
    </w:p>
    <w:p w14:paraId="1323451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活动过程:  </w:t>
      </w:r>
    </w:p>
    <w:p w14:paraId="4B1DAF6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一、播放光碟，提问式导入。  </w:t>
      </w:r>
    </w:p>
    <w:p w14:paraId="4CE024B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师：同学们，刚刚你们看到视频中的人在干什么？（唱歌）  </w:t>
      </w:r>
    </w:p>
    <w:p w14:paraId="4DEE6AA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师：他们唱的歌，你们听得懂吗?那你们知道他们唱的是什么歌吗？   </w:t>
      </w:r>
    </w:p>
    <w:p w14:paraId="4E7F975C"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二、讲解苗族飞歌的由来。  </w:t>
      </w:r>
    </w:p>
    <w:p w14:paraId="0FDE91D2"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师：刚刚我们听到光碟中人们常的歌曲是“苗族飞歌”。  </w:t>
      </w:r>
    </w:p>
    <w:p w14:paraId="688CE041"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师：苗族飞歌主要是让我们苗家的音乐飞出大山，飞进人们的心里。   </w:t>
      </w:r>
    </w:p>
    <w:p w14:paraId="7F841BF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三、欣赏苗族飞歌。  </w:t>
      </w:r>
    </w:p>
    <w:p w14:paraId="0A30CFD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师：现在我们再来听几遍苗族飞歌，看看我们能不能听出她们唱的是什么？ </w:t>
      </w:r>
    </w:p>
    <w:p w14:paraId="0DA1EBC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师：听了这么多遍，同学们能学会吗？   </w:t>
      </w:r>
    </w:p>
    <w:p w14:paraId="17DF237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四、学唱苗族飞歌。  </w:t>
      </w:r>
    </w:p>
    <w:p w14:paraId="66611EF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师：现在同学们和老师一起来学唱苗族飞歌吧！   </w:t>
      </w:r>
    </w:p>
    <w:p w14:paraId="36EED30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五、展示欣赏。  </w:t>
      </w:r>
    </w:p>
    <w:p w14:paraId="0322D52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师：同学们都会唱了吗？现在我请一位同学上来给大家演唱一下，谁愿意来？ </w:t>
      </w:r>
    </w:p>
    <w:p w14:paraId="342C6DBA" w14:textId="77777777" w:rsidR="00C10926" w:rsidRDefault="00C10926" w:rsidP="00C10926">
      <w:pPr>
        <w:rPr>
          <w:rFonts w:ascii="宋体" w:hAnsi="宋体" w:cs="Lucida Sans Unicode"/>
          <w:color w:val="000000"/>
          <w:sz w:val="24"/>
          <w:shd w:val="clear" w:color="auto" w:fill="FFFFFF"/>
        </w:rPr>
      </w:pPr>
      <w:r w:rsidRPr="008F506C">
        <w:rPr>
          <w:rFonts w:ascii="宋体" w:hAnsi="宋体" w:cs="Lucida Sans Unicode" w:hint="eastAsia"/>
          <w:color w:val="000000"/>
          <w:sz w:val="24"/>
          <w:shd w:val="clear" w:color="auto" w:fill="FFFFFF"/>
        </w:rPr>
        <w:t>师: 同学们都太棒了！  </w:t>
      </w:r>
    </w:p>
    <w:p w14:paraId="2075EBE1" w14:textId="77777777" w:rsidR="00C10926" w:rsidRDefault="00C10926" w:rsidP="00C10926">
      <w:pPr>
        <w:rPr>
          <w:rFonts w:ascii="黑体" w:eastAsia="黑体" w:hAnsi="黑体" w:cs="Lucida Sans Unicode"/>
          <w:b/>
          <w:color w:val="003300"/>
          <w:sz w:val="24"/>
          <w:shd w:val="clear" w:color="auto" w:fill="FFFFFF"/>
        </w:rPr>
      </w:pPr>
    </w:p>
    <w:p w14:paraId="5FF52C13" w14:textId="0226AADF" w:rsidR="00C10926" w:rsidRPr="00C10926" w:rsidRDefault="00C10926" w:rsidP="00C10926">
      <w:pPr>
        <w:rPr>
          <w:rFonts w:ascii="黑体" w:eastAsia="黑体" w:hAnsi="黑体" w:cs="Lucida Sans Unicode" w:hint="eastAsia"/>
          <w:b/>
          <w:color w:val="003300"/>
          <w:sz w:val="24"/>
          <w:shd w:val="clear" w:color="auto" w:fill="FFFFFF"/>
        </w:rPr>
      </w:pPr>
      <w:r>
        <w:rPr>
          <w:rFonts w:ascii="黑体" w:eastAsia="黑体" w:hAnsi="黑体" w:cs="Lucida Sans Unicode" w:hint="eastAsia"/>
          <w:b/>
          <w:color w:val="003300"/>
          <w:sz w:val="24"/>
          <w:shd w:val="clear" w:color="auto" w:fill="FFFFFF"/>
        </w:rPr>
        <w:t>教案</w:t>
      </w:r>
      <w:r>
        <w:rPr>
          <w:rFonts w:ascii="黑体" w:eastAsia="黑体" w:hAnsi="黑体" w:cs="Lucida Sans Unicode" w:hint="eastAsia"/>
          <w:b/>
          <w:color w:val="003300"/>
          <w:sz w:val="24"/>
          <w:shd w:val="clear" w:color="auto" w:fill="FFFFFF"/>
        </w:rPr>
        <w:t>八</w:t>
      </w:r>
      <w:r w:rsidRPr="008F506C">
        <w:rPr>
          <w:rFonts w:ascii="宋体" w:hAnsi="宋体" w:cs="Lucida Sans Unicode" w:hint="eastAsia"/>
          <w:b/>
          <w:color w:val="000000"/>
          <w:sz w:val="24"/>
          <w:shd w:val="clear" w:color="auto" w:fill="FFFFFF"/>
        </w:rPr>
        <w:t>：雪橇</w:t>
      </w:r>
    </w:p>
    <w:p w14:paraId="5BA8C7C4"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教学内容   </w:t>
      </w:r>
    </w:p>
    <w:p w14:paraId="7504957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歌曲《雪橇》。    </w:t>
      </w:r>
    </w:p>
    <w:p w14:paraId="4BE82D89"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教学目标    </w:t>
      </w:r>
    </w:p>
    <w:p w14:paraId="2527B91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1．用欢快的、富有弹性的声音演唱《雪橇》。   </w:t>
      </w:r>
    </w:p>
    <w:p w14:paraId="7FF546ED"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2．为歌曲编配打击乐器伴奏，激发学生的创造力。    </w:t>
      </w:r>
    </w:p>
    <w:p w14:paraId="7FAEF78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教学过程    </w:t>
      </w:r>
    </w:p>
    <w:p w14:paraId="765B7CAA"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1．教师播放有关滑雪橇的画面。   </w:t>
      </w:r>
    </w:p>
    <w:p w14:paraId="2ECA78A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2．听录音两遍，教师提问：滑雪橇时，是一种什么样的情绪？演唱歌曲时，应该是怎样的情绪？   </w:t>
      </w:r>
    </w:p>
    <w:p w14:paraId="28825723"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3．教师分句教唱第一段歌词，可放慢速度。   </w:t>
      </w:r>
    </w:p>
    <w:p w14:paraId="2B55985B"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4．教唱过程中，应注意启发学生的情绪。   </w:t>
      </w:r>
    </w:p>
    <w:p w14:paraId="0DC2AF35"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5．教唱第二段歌词。   </w:t>
      </w:r>
    </w:p>
    <w:p w14:paraId="00C8370F"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6．在学会歌曲后，可组织学生为歌曲编配打击乐器伴奏。讨论时教师注意引导，启发学生选用什么乐器 为歌曲伴奏，比如马蹄的声音，用什么乐器来模仿？马铃用什么乐器来模仿？等等。所选乐器不要多，节奏也不要太复杂。    </w:t>
      </w:r>
    </w:p>
    <w:p w14:paraId="1BF4F3C6"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教学评价    </w:t>
      </w:r>
    </w:p>
    <w:p w14:paraId="1F38A4B0"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 xml:space="preserve">1．学生学习歌曲的效率。    </w:t>
      </w:r>
    </w:p>
    <w:p w14:paraId="5B12A3EE"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2．用打击乐器为歌曲编配伴奏的效果。   </w:t>
      </w:r>
    </w:p>
    <w:p w14:paraId="7527B531" w14:textId="77777777" w:rsidR="00C10926" w:rsidRPr="008F506C" w:rsidRDefault="00C10926" w:rsidP="00C10926">
      <w:pPr>
        <w:rPr>
          <w:rFonts w:ascii="宋体" w:hAnsi="宋体" w:cs="Lucida Sans Unicode" w:hint="eastAsia"/>
          <w:color w:val="000000"/>
          <w:sz w:val="24"/>
          <w:shd w:val="clear" w:color="auto" w:fill="FFFFFF"/>
        </w:rPr>
      </w:pPr>
      <w:r w:rsidRPr="008F506C">
        <w:rPr>
          <w:rFonts w:ascii="宋体" w:hAnsi="宋体" w:cs="Lucida Sans Unicode" w:hint="eastAsia"/>
          <w:color w:val="000000"/>
          <w:sz w:val="24"/>
          <w:shd w:val="clear" w:color="auto" w:fill="FFFFFF"/>
        </w:rPr>
        <w:t>3．学生创造的欲望及能力。</w:t>
      </w:r>
    </w:p>
    <w:p w14:paraId="0F5F0527" w14:textId="77777777" w:rsidR="00C10926" w:rsidRPr="008F506C" w:rsidRDefault="00C10926" w:rsidP="00C10926">
      <w:pPr>
        <w:rPr>
          <w:rFonts w:ascii="宋体" w:hAnsi="宋体" w:cs="Lucida Sans Unicode" w:hint="eastAsia"/>
          <w:color w:val="000000"/>
          <w:sz w:val="24"/>
          <w:shd w:val="clear" w:color="auto" w:fill="FFFFFF"/>
        </w:rPr>
      </w:pPr>
    </w:p>
    <w:p w14:paraId="154CD47A" w14:textId="77777777" w:rsidR="00BB36A4" w:rsidRDefault="00BB36A4">
      <w:bookmarkStart w:id="1" w:name="_GoBack"/>
      <w:bookmarkEnd w:id="1"/>
    </w:p>
    <w:sectPr w:rsidR="00BB3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BAE8" w14:textId="77777777" w:rsidR="008961E5" w:rsidRDefault="008961E5" w:rsidP="00C10926">
      <w:r>
        <w:separator/>
      </w:r>
    </w:p>
  </w:endnote>
  <w:endnote w:type="continuationSeparator" w:id="0">
    <w:p w14:paraId="212F1255" w14:textId="77777777" w:rsidR="008961E5" w:rsidRDefault="008961E5" w:rsidP="00C1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E707" w14:textId="77777777" w:rsidR="008961E5" w:rsidRDefault="008961E5" w:rsidP="00C10926">
      <w:r>
        <w:separator/>
      </w:r>
    </w:p>
  </w:footnote>
  <w:footnote w:type="continuationSeparator" w:id="0">
    <w:p w14:paraId="38A5A01B" w14:textId="77777777" w:rsidR="008961E5" w:rsidRDefault="008961E5" w:rsidP="00C1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93"/>
    <w:rsid w:val="007F2C93"/>
    <w:rsid w:val="008961E5"/>
    <w:rsid w:val="00BB36A4"/>
    <w:rsid w:val="00C1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51B2"/>
  <w15:chartTrackingRefBased/>
  <w15:docId w15:val="{76585A80-207A-46D7-A1A6-5142F40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0926"/>
    <w:rPr>
      <w:sz w:val="18"/>
      <w:szCs w:val="18"/>
    </w:rPr>
  </w:style>
  <w:style w:type="paragraph" w:styleId="a5">
    <w:name w:val="footer"/>
    <w:basedOn w:val="a"/>
    <w:link w:val="a6"/>
    <w:uiPriority w:val="99"/>
    <w:unhideWhenUsed/>
    <w:rsid w:val="00C10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0926"/>
    <w:rPr>
      <w:sz w:val="18"/>
      <w:szCs w:val="18"/>
    </w:rPr>
  </w:style>
  <w:style w:type="character" w:customStyle="1" w:styleId="apple-converted-space">
    <w:name w:val="apple-converted-space"/>
    <w:basedOn w:val="a0"/>
    <w:rsid w:val="00C10926"/>
  </w:style>
  <w:style w:type="paragraph" w:customStyle="1" w:styleId="txt">
    <w:name w:val="txt"/>
    <w:basedOn w:val="a"/>
    <w:rsid w:val="00C109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xiangjuan</dc:creator>
  <cp:keywords/>
  <dc:description/>
  <cp:lastModifiedBy>chu xiangjuan</cp:lastModifiedBy>
  <cp:revision>2</cp:revision>
  <dcterms:created xsi:type="dcterms:W3CDTF">2019-07-11T08:55:00Z</dcterms:created>
  <dcterms:modified xsi:type="dcterms:W3CDTF">2019-07-11T08:57:00Z</dcterms:modified>
</cp:coreProperties>
</file>