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89E9E" w14:textId="5E85E838" w:rsidR="003A66BB" w:rsidRDefault="003A66BB" w:rsidP="00B8194F">
      <w:pPr>
        <w:pStyle w:val="a3"/>
        <w:shd w:val="clear" w:color="auto" w:fill="FFFFFF"/>
        <w:spacing w:before="0" w:beforeAutospacing="0" w:after="0" w:afterAutospacing="0" w:line="383" w:lineRule="atLeast"/>
        <w:ind w:firstLine="480"/>
        <w:rPr>
          <w:color w:val="333333"/>
          <w:spacing w:val="8"/>
        </w:rPr>
      </w:pPr>
      <w:r>
        <w:rPr>
          <w:rFonts w:hint="eastAsia"/>
          <w:color w:val="333333"/>
          <w:spacing w:val="8"/>
        </w:rPr>
        <w:t>2019.5.10</w:t>
      </w:r>
    </w:p>
    <w:p w14:paraId="60A57252" w14:textId="6B3D96A1" w:rsidR="00B8194F" w:rsidRDefault="003F1069" w:rsidP="00B8194F">
      <w:pPr>
        <w:pStyle w:val="a3"/>
        <w:shd w:val="clear" w:color="auto" w:fill="FFFFFF"/>
        <w:spacing w:before="0" w:beforeAutospacing="0" w:after="0" w:afterAutospacing="0" w:line="383" w:lineRule="atLeast"/>
        <w:ind w:firstLine="480"/>
        <w:rPr>
          <w:color w:val="333333"/>
          <w:spacing w:val="8"/>
        </w:rPr>
      </w:pPr>
      <w:r w:rsidRPr="00B8194F">
        <w:rPr>
          <w:rFonts w:hint="eastAsia"/>
          <w:color w:val="333333"/>
          <w:spacing w:val="8"/>
        </w:rPr>
        <w:t>中山大学附属中学的楚湘娟老师</w:t>
      </w:r>
    </w:p>
    <w:p w14:paraId="63FBADAB" w14:textId="0E04CF5B" w:rsidR="00EE1BE4" w:rsidRPr="00B8194F" w:rsidRDefault="00B8194F" w:rsidP="00B8194F">
      <w:pPr>
        <w:pStyle w:val="a3"/>
        <w:shd w:val="clear" w:color="auto" w:fill="FFFFFF"/>
        <w:spacing w:before="0" w:beforeAutospacing="0" w:after="0" w:afterAutospacing="0" w:line="383" w:lineRule="atLeast"/>
        <w:ind w:firstLine="480"/>
        <w:rPr>
          <w:color w:val="333333"/>
          <w:spacing w:val="8"/>
        </w:rPr>
      </w:pPr>
      <w:r>
        <w:rPr>
          <w:rFonts w:hint="eastAsia"/>
          <w:color w:val="333333"/>
          <w:spacing w:val="8"/>
        </w:rPr>
        <w:t>楚老师</w:t>
      </w:r>
      <w:r w:rsidR="003F1069" w:rsidRPr="00B8194F">
        <w:rPr>
          <w:rFonts w:hint="eastAsia"/>
          <w:color w:val="333333"/>
          <w:spacing w:val="8"/>
        </w:rPr>
        <w:t>结合在本校为学生开设的《圆圈舞——身体律动与节奏》校本课程，为在场听课的全体音乐教师进行放松形式的培训与体验。楚老师给人的感觉是一位激情四射的舞蹈老师，她具有极强的感召力，精心为大家选好舞曲音乐，编排好舞蹈动作，在很短的时间内为在场听课的老师编成两组，相互教会了大家不同的律动表现。最后楚老师带领所有的老师围成一个圈把短时间的教学陈果展现出来，这种场面让在场的音乐老师彼此之间感到教研氛围其乐融融，让大家的身心得到放松，有减压之功效，仿佛让大家重</w:t>
      </w:r>
      <w:proofErr w:type="gramStart"/>
      <w:r w:rsidR="003F1069" w:rsidRPr="00B8194F">
        <w:rPr>
          <w:rFonts w:hint="eastAsia"/>
          <w:color w:val="333333"/>
          <w:spacing w:val="8"/>
        </w:rPr>
        <w:t>回大学</w:t>
      </w:r>
      <w:proofErr w:type="gramEnd"/>
      <w:r w:rsidR="003F1069" w:rsidRPr="00B8194F">
        <w:rPr>
          <w:rFonts w:hint="eastAsia"/>
          <w:color w:val="333333"/>
          <w:spacing w:val="8"/>
        </w:rPr>
        <w:t>时代舞蹈</w:t>
      </w:r>
      <w:bookmarkStart w:id="0" w:name="_GoBack"/>
      <w:bookmarkEnd w:id="0"/>
      <w:r w:rsidR="003F1069" w:rsidRPr="00B8194F">
        <w:rPr>
          <w:rFonts w:hint="eastAsia"/>
          <w:color w:val="333333"/>
          <w:spacing w:val="8"/>
        </w:rPr>
        <w:t>选修课的美好时光。</w:t>
      </w:r>
    </w:p>
    <w:sectPr w:rsidR="00EE1BE4" w:rsidRPr="00B819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1D4"/>
    <w:rsid w:val="003A66BB"/>
    <w:rsid w:val="003F1069"/>
    <w:rsid w:val="004111D4"/>
    <w:rsid w:val="00B8194F"/>
    <w:rsid w:val="00EE1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68C5"/>
  <w15:chartTrackingRefBased/>
  <w15:docId w15:val="{9263099C-EFB4-4F75-B8FD-C3CB55764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8194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Words>
  <Characters>228</Characters>
  <Application>Microsoft Office Word</Application>
  <DocSecurity>0</DocSecurity>
  <Lines>1</Lines>
  <Paragraphs>1</Paragraphs>
  <ScaleCrop>false</ScaleCrop>
  <Company/>
  <LinksUpToDate>false</LinksUpToDate>
  <CharactersWithSpaces>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4</cp:revision>
  <dcterms:created xsi:type="dcterms:W3CDTF">2019-07-08T10:42:00Z</dcterms:created>
  <dcterms:modified xsi:type="dcterms:W3CDTF">2019-07-08T10:46:00Z</dcterms:modified>
</cp:coreProperties>
</file>