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D410A9" w14:textId="77777777" w:rsidR="00E37ADE" w:rsidRDefault="002045D8">
      <w:pPr>
        <w:spacing w:line="340" w:lineRule="exact"/>
        <w:jc w:val="center"/>
        <w:rPr>
          <w:b/>
          <w:sz w:val="28"/>
          <w:szCs w:val="28"/>
        </w:rPr>
      </w:pPr>
      <w:r>
        <w:rPr>
          <w:rFonts w:hint="eastAsia"/>
          <w:b/>
          <w:sz w:val="32"/>
          <w:szCs w:val="32"/>
        </w:rPr>
        <w:t>小说专题复习：客观选择题解题教学设计</w:t>
      </w:r>
      <w:r>
        <w:rPr>
          <w:rFonts w:hint="eastAsia"/>
          <w:b/>
          <w:sz w:val="32"/>
          <w:szCs w:val="32"/>
        </w:rPr>
        <w:t xml:space="preserve">    </w:t>
      </w:r>
      <w:r>
        <w:rPr>
          <w:rFonts w:hint="eastAsia"/>
          <w:b/>
          <w:sz w:val="28"/>
          <w:szCs w:val="28"/>
        </w:rPr>
        <w:t xml:space="preserve">                       </w:t>
      </w:r>
    </w:p>
    <w:p w14:paraId="0C900435" w14:textId="77777777" w:rsidR="00E37ADE" w:rsidRDefault="00E37ADE">
      <w:pPr>
        <w:spacing w:line="340" w:lineRule="exact"/>
        <w:jc w:val="center"/>
        <w:rPr>
          <w:rFonts w:asciiTheme="minorEastAsia" w:hAnsiTheme="minorEastAsia" w:cs="Times New Roman"/>
          <w:sz w:val="24"/>
          <w:szCs w:val="24"/>
        </w:rPr>
      </w:pPr>
    </w:p>
    <w:p w14:paraId="0BFE0C72" w14:textId="77777777" w:rsidR="00E37ADE" w:rsidRDefault="002045D8">
      <w:pPr>
        <w:spacing w:line="340" w:lineRule="exact"/>
        <w:jc w:val="center"/>
        <w:rPr>
          <w:rFonts w:ascii="楷体" w:eastAsia="楷体" w:hAnsi="楷体" w:cs="Times New Roman"/>
          <w:sz w:val="24"/>
          <w:szCs w:val="24"/>
        </w:rPr>
      </w:pPr>
      <w:r>
        <w:rPr>
          <w:rFonts w:ascii="楷体" w:eastAsia="楷体" w:hAnsi="楷体" w:cs="Times New Roman" w:hint="eastAsia"/>
          <w:sz w:val="24"/>
          <w:szCs w:val="24"/>
        </w:rPr>
        <w:t>中山</w:t>
      </w:r>
      <w:r>
        <w:rPr>
          <w:rFonts w:ascii="楷体" w:eastAsia="楷体" w:hAnsi="楷体" w:cs="Times New Roman"/>
          <w:sz w:val="24"/>
          <w:szCs w:val="24"/>
        </w:rPr>
        <w:t>大学附属中学</w:t>
      </w:r>
      <w:r>
        <w:rPr>
          <w:rFonts w:ascii="楷体" w:eastAsia="楷体" w:hAnsi="楷体" w:cs="Times New Roman" w:hint="eastAsia"/>
          <w:sz w:val="24"/>
          <w:szCs w:val="24"/>
        </w:rPr>
        <w:t xml:space="preserve">  </w:t>
      </w:r>
      <w:r>
        <w:rPr>
          <w:rFonts w:ascii="楷体" w:eastAsia="楷体" w:hAnsi="楷体" w:cs="Times New Roman" w:hint="eastAsia"/>
          <w:sz w:val="24"/>
          <w:szCs w:val="24"/>
        </w:rPr>
        <w:t>高</w:t>
      </w:r>
      <w:r>
        <w:rPr>
          <w:rFonts w:ascii="楷体" w:eastAsia="楷体" w:hAnsi="楷体" w:cs="Times New Roman" w:hint="eastAsia"/>
          <w:sz w:val="24"/>
          <w:szCs w:val="24"/>
        </w:rPr>
        <w:t>三</w:t>
      </w:r>
      <w:r>
        <w:rPr>
          <w:rFonts w:ascii="楷体" w:eastAsia="楷体" w:hAnsi="楷体" w:cs="Times New Roman"/>
          <w:sz w:val="24"/>
          <w:szCs w:val="24"/>
        </w:rPr>
        <w:t>年级</w:t>
      </w:r>
      <w:r>
        <w:rPr>
          <w:rFonts w:ascii="楷体" w:eastAsia="楷体" w:hAnsi="楷体" w:cs="Times New Roman" w:hint="eastAsia"/>
          <w:sz w:val="24"/>
          <w:szCs w:val="24"/>
        </w:rPr>
        <w:t xml:space="preserve">  </w:t>
      </w:r>
      <w:r>
        <w:rPr>
          <w:rFonts w:ascii="楷体" w:eastAsia="楷体" w:hAnsi="楷体" w:cs="Times New Roman" w:hint="eastAsia"/>
          <w:sz w:val="24"/>
          <w:szCs w:val="24"/>
        </w:rPr>
        <w:t>语文</w:t>
      </w:r>
      <w:r>
        <w:rPr>
          <w:rFonts w:ascii="楷体" w:eastAsia="楷体" w:hAnsi="楷体" w:cs="Times New Roman"/>
          <w:sz w:val="24"/>
          <w:szCs w:val="24"/>
        </w:rPr>
        <w:t>科</w:t>
      </w:r>
      <w:r>
        <w:rPr>
          <w:rFonts w:ascii="楷体" w:eastAsia="楷体" w:hAnsi="楷体" w:cs="Times New Roman" w:hint="eastAsia"/>
          <w:sz w:val="24"/>
          <w:szCs w:val="24"/>
        </w:rPr>
        <w:t xml:space="preserve">  </w:t>
      </w:r>
      <w:r>
        <w:rPr>
          <w:rFonts w:ascii="楷体" w:eastAsia="楷体" w:hAnsi="楷体" w:cs="Times New Roman" w:hint="eastAsia"/>
          <w:sz w:val="24"/>
          <w:szCs w:val="24"/>
        </w:rPr>
        <w:t>梁</w:t>
      </w:r>
      <w:r>
        <w:rPr>
          <w:rFonts w:ascii="楷体" w:eastAsia="楷体" w:hAnsi="楷体" w:cs="Times New Roman"/>
          <w:sz w:val="24"/>
          <w:szCs w:val="24"/>
        </w:rPr>
        <w:t>浩蕾</w:t>
      </w:r>
    </w:p>
    <w:p w14:paraId="2C3024D1" w14:textId="77777777" w:rsidR="00E37ADE" w:rsidRDefault="00E37ADE">
      <w:pPr>
        <w:spacing w:line="340" w:lineRule="exact"/>
        <w:rPr>
          <w:rFonts w:ascii="宋体" w:cs="Arial"/>
          <w:szCs w:val="21"/>
        </w:rPr>
      </w:pPr>
    </w:p>
    <w:p w14:paraId="4E0130A1" w14:textId="77777777" w:rsidR="00E37ADE" w:rsidRDefault="002045D8">
      <w:pPr>
        <w:spacing w:line="360" w:lineRule="auto"/>
        <w:rPr>
          <w:rFonts w:ascii="黑体" w:eastAsia="黑体" w:cs="黑体"/>
          <w:bCs/>
          <w:color w:val="000000"/>
          <w:szCs w:val="21"/>
        </w:rPr>
      </w:pPr>
      <w:r>
        <w:rPr>
          <w:rFonts w:ascii="黑体" w:eastAsia="黑体" w:cs="黑体" w:hint="eastAsia"/>
          <w:bCs/>
          <w:color w:val="000000"/>
          <w:szCs w:val="21"/>
        </w:rPr>
        <w:t>【学习</w:t>
      </w:r>
      <w:r>
        <w:rPr>
          <w:rFonts w:ascii="黑体" w:eastAsia="黑体" w:cs="黑体"/>
          <w:bCs/>
          <w:color w:val="000000"/>
          <w:szCs w:val="21"/>
        </w:rPr>
        <w:t>目标</w:t>
      </w:r>
      <w:r>
        <w:rPr>
          <w:rFonts w:ascii="黑体" w:eastAsia="黑体" w:cs="黑体" w:hint="eastAsia"/>
          <w:bCs/>
          <w:color w:val="000000"/>
          <w:szCs w:val="21"/>
        </w:rPr>
        <w:t>】</w:t>
      </w:r>
    </w:p>
    <w:p w14:paraId="1EB36E00" w14:textId="77777777" w:rsidR="00E37ADE" w:rsidRDefault="002045D8">
      <w:pPr>
        <w:numPr>
          <w:ilvl w:val="0"/>
          <w:numId w:val="1"/>
        </w:num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通过</w:t>
      </w:r>
      <w:r>
        <w:rPr>
          <w:rFonts w:ascii="宋体" w:eastAsia="宋体" w:hAnsi="宋体" w:hint="eastAsia"/>
          <w:szCs w:val="21"/>
        </w:rPr>
        <w:t>分析客观题选项的构成，使学生明确考点及命题规律。</w:t>
      </w:r>
    </w:p>
    <w:p w14:paraId="648FC3D9" w14:textId="77777777" w:rsidR="00E37ADE" w:rsidRDefault="002045D8">
      <w:pPr>
        <w:numPr>
          <w:ilvl w:val="0"/>
          <w:numId w:val="1"/>
        </w:num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通过“一找”“二比”的方法准确解题。</w:t>
      </w:r>
    </w:p>
    <w:p w14:paraId="7A595177" w14:textId="77777777" w:rsidR="00E37ADE" w:rsidRDefault="002045D8">
      <w:pPr>
        <w:pStyle w:val="a7"/>
        <w:spacing w:before="115" w:beforeAutospacing="0" w:after="0" w:afterAutospacing="0" w:line="360" w:lineRule="auto"/>
        <w:textAlignment w:val="baseline"/>
        <w:rPr>
          <w:rFonts w:ascii="Arial"/>
          <w:sz w:val="21"/>
          <w:szCs w:val="21"/>
        </w:rPr>
      </w:pPr>
      <w:r>
        <w:rPr>
          <w:rFonts w:hint="eastAsia"/>
          <w:bCs/>
          <w:sz w:val="21"/>
          <w:szCs w:val="21"/>
        </w:rPr>
        <w:t>【</w:t>
      </w:r>
      <w:r>
        <w:rPr>
          <w:rFonts w:ascii="黑体" w:eastAsia="黑体" w:hAnsi="黑体" w:cs="黑体" w:hint="eastAsia"/>
          <w:bCs/>
          <w:sz w:val="21"/>
          <w:szCs w:val="21"/>
        </w:rPr>
        <w:t>教学手段</w:t>
      </w:r>
      <w:r>
        <w:rPr>
          <w:rFonts w:hint="eastAsia"/>
          <w:bCs/>
          <w:sz w:val="21"/>
          <w:szCs w:val="21"/>
        </w:rPr>
        <w:t>】</w:t>
      </w:r>
      <w:r>
        <w:rPr>
          <w:rFonts w:ascii="华文中宋" w:eastAsia="华文中宋" w:hAnsi="华文中宋" w:hint="eastAsia"/>
          <w:sz w:val="21"/>
          <w:szCs w:val="21"/>
        </w:rPr>
        <w:t>①</w:t>
      </w:r>
      <w:r>
        <w:rPr>
          <w:rFonts w:ascii="Arial"/>
          <w:sz w:val="21"/>
          <w:szCs w:val="21"/>
        </w:rPr>
        <w:t>实物投影</w:t>
      </w:r>
      <w:r>
        <w:rPr>
          <w:rFonts w:ascii="Arial" w:hint="eastAsia"/>
          <w:sz w:val="21"/>
          <w:szCs w:val="21"/>
        </w:rPr>
        <w:t>仪②学案导学</w:t>
      </w:r>
    </w:p>
    <w:p w14:paraId="4F97492D" w14:textId="77777777" w:rsidR="00E37ADE" w:rsidRDefault="002045D8">
      <w:pPr>
        <w:spacing w:line="360" w:lineRule="auto"/>
        <w:rPr>
          <w:rFonts w:ascii="黑体" w:eastAsia="黑体" w:cs="Arial"/>
          <w:b/>
          <w:bCs/>
          <w:color w:val="000000"/>
          <w:sz w:val="28"/>
          <w:szCs w:val="28"/>
        </w:rPr>
      </w:pPr>
      <w:r>
        <w:rPr>
          <w:rFonts w:ascii="黑体" w:eastAsia="黑体" w:cs="黑体" w:hint="eastAsia"/>
          <w:bCs/>
          <w:color w:val="000000"/>
          <w:szCs w:val="21"/>
        </w:rPr>
        <w:t>【教学</w:t>
      </w:r>
      <w:r>
        <w:rPr>
          <w:rFonts w:ascii="黑体" w:eastAsia="黑体" w:cs="黑体"/>
          <w:bCs/>
          <w:color w:val="000000"/>
          <w:szCs w:val="21"/>
        </w:rPr>
        <w:t>时间</w:t>
      </w:r>
      <w:r>
        <w:rPr>
          <w:rFonts w:ascii="黑体" w:eastAsia="黑体" w:cs="黑体" w:hint="eastAsia"/>
          <w:bCs/>
          <w:color w:val="000000"/>
          <w:szCs w:val="21"/>
        </w:rPr>
        <w:t>】</w:t>
      </w:r>
      <w:r>
        <w:rPr>
          <w:rFonts w:hint="eastAsia"/>
        </w:rPr>
        <w:t>1</w:t>
      </w:r>
      <w:r>
        <w:rPr>
          <w:rFonts w:hint="eastAsia"/>
        </w:rPr>
        <w:t>课时</w:t>
      </w:r>
    </w:p>
    <w:p w14:paraId="79DF226E" w14:textId="77777777" w:rsidR="00E37ADE" w:rsidRDefault="002045D8">
      <w:pPr>
        <w:spacing w:line="360" w:lineRule="auto"/>
        <w:rPr>
          <w:rFonts w:ascii="黑体" w:eastAsia="黑体" w:cs="Arial"/>
          <w:b/>
          <w:bCs/>
          <w:color w:val="000000"/>
          <w:sz w:val="28"/>
          <w:szCs w:val="28"/>
        </w:rPr>
      </w:pPr>
      <w:r>
        <w:rPr>
          <w:rFonts w:ascii="黑体" w:eastAsia="黑体" w:cs="黑体" w:hint="eastAsia"/>
          <w:bCs/>
          <w:color w:val="000000"/>
          <w:szCs w:val="21"/>
        </w:rPr>
        <w:t>【授课班级】</w:t>
      </w:r>
      <w:r>
        <w:rPr>
          <w:rFonts w:asciiTheme="minorEastAsia" w:hAnsiTheme="minorEastAsia" w:hint="eastAsia"/>
          <w:szCs w:val="21"/>
        </w:rPr>
        <w:t>中</w:t>
      </w:r>
      <w:r>
        <w:rPr>
          <w:rFonts w:asciiTheme="minorEastAsia" w:hAnsiTheme="minorEastAsia"/>
          <w:szCs w:val="21"/>
        </w:rPr>
        <w:t>大</w:t>
      </w:r>
      <w:r>
        <w:rPr>
          <w:rFonts w:asciiTheme="minorEastAsia" w:hAnsiTheme="minorEastAsia" w:hint="eastAsia"/>
          <w:szCs w:val="21"/>
        </w:rPr>
        <w:t>附</w:t>
      </w:r>
      <w:r>
        <w:rPr>
          <w:rFonts w:asciiTheme="minorEastAsia" w:hAnsiTheme="minorEastAsia"/>
          <w:szCs w:val="21"/>
        </w:rPr>
        <w:t>中高</w:t>
      </w:r>
      <w:r>
        <w:rPr>
          <w:rFonts w:asciiTheme="minorEastAsia" w:hAnsiTheme="minorEastAsia" w:hint="eastAsia"/>
          <w:szCs w:val="21"/>
        </w:rPr>
        <w:t>三</w:t>
      </w:r>
      <w:r>
        <w:rPr>
          <w:rFonts w:asciiTheme="minorEastAsia" w:hAnsiTheme="minorEastAsia"/>
          <w:szCs w:val="21"/>
        </w:rPr>
        <w:t>（</w:t>
      </w:r>
      <w:r>
        <w:rPr>
          <w:rFonts w:asciiTheme="minorEastAsia" w:hAnsiTheme="minorEastAsia" w:hint="eastAsia"/>
          <w:szCs w:val="21"/>
        </w:rPr>
        <w:t>4</w:t>
      </w:r>
      <w:r>
        <w:rPr>
          <w:rFonts w:asciiTheme="minorEastAsia" w:hAnsiTheme="minorEastAsia"/>
          <w:szCs w:val="21"/>
        </w:rPr>
        <w:t>）</w:t>
      </w:r>
      <w:r>
        <w:rPr>
          <w:rFonts w:asciiTheme="minorEastAsia" w:hAnsiTheme="minorEastAsia" w:hint="eastAsia"/>
          <w:szCs w:val="21"/>
        </w:rPr>
        <w:t>班</w:t>
      </w:r>
    </w:p>
    <w:p w14:paraId="0038C310" w14:textId="77777777" w:rsidR="00E37ADE" w:rsidRDefault="002045D8">
      <w:pPr>
        <w:spacing w:line="360" w:lineRule="auto"/>
        <w:rPr>
          <w:rFonts w:ascii="黑体" w:eastAsia="黑体" w:cs="黑体"/>
          <w:bCs/>
          <w:color w:val="000000"/>
          <w:szCs w:val="21"/>
        </w:rPr>
      </w:pPr>
      <w:r>
        <w:rPr>
          <w:rFonts w:ascii="黑体" w:eastAsia="黑体" w:cs="黑体" w:hint="eastAsia"/>
          <w:bCs/>
          <w:color w:val="000000"/>
          <w:szCs w:val="21"/>
        </w:rPr>
        <w:t>【教学</w:t>
      </w:r>
      <w:r>
        <w:rPr>
          <w:rFonts w:ascii="黑体" w:eastAsia="黑体" w:cs="黑体"/>
          <w:bCs/>
          <w:color w:val="000000"/>
          <w:szCs w:val="21"/>
        </w:rPr>
        <w:t>过程</w:t>
      </w:r>
      <w:r>
        <w:rPr>
          <w:rFonts w:ascii="黑体" w:eastAsia="黑体" w:cs="黑体" w:hint="eastAsia"/>
          <w:bCs/>
          <w:color w:val="000000"/>
          <w:szCs w:val="21"/>
        </w:rPr>
        <w:t>】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540"/>
        <w:gridCol w:w="2560"/>
        <w:gridCol w:w="2187"/>
      </w:tblGrid>
      <w:tr w:rsidR="00E37ADE" w14:paraId="5F176D10" w14:textId="77777777">
        <w:tc>
          <w:tcPr>
            <w:tcW w:w="4540" w:type="dxa"/>
          </w:tcPr>
          <w:p w14:paraId="1C9FDBE9" w14:textId="77777777" w:rsidR="00E37ADE" w:rsidRDefault="002045D8">
            <w:pPr>
              <w:spacing w:line="360" w:lineRule="auto"/>
              <w:jc w:val="center"/>
              <w:rPr>
                <w:rFonts w:ascii="宋体" w:eastAsia="宋体" w:hAnsi="宋体" w:cs="宋体"/>
                <w:b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Cs w:val="21"/>
              </w:rPr>
              <w:t>教学内容</w:t>
            </w:r>
          </w:p>
        </w:tc>
        <w:tc>
          <w:tcPr>
            <w:tcW w:w="2560" w:type="dxa"/>
          </w:tcPr>
          <w:p w14:paraId="3BC43BBC" w14:textId="77777777" w:rsidR="00E37ADE" w:rsidRDefault="002045D8">
            <w:pPr>
              <w:spacing w:line="360" w:lineRule="auto"/>
              <w:jc w:val="center"/>
              <w:rPr>
                <w:rFonts w:ascii="宋体" w:eastAsia="宋体" w:hAnsi="宋体" w:cs="宋体"/>
                <w:b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Cs w:val="21"/>
              </w:rPr>
              <w:t>学生活动</w:t>
            </w:r>
          </w:p>
        </w:tc>
        <w:tc>
          <w:tcPr>
            <w:tcW w:w="2187" w:type="dxa"/>
          </w:tcPr>
          <w:p w14:paraId="72346519" w14:textId="77777777" w:rsidR="00E37ADE" w:rsidRDefault="002045D8">
            <w:pPr>
              <w:spacing w:line="360" w:lineRule="auto"/>
              <w:jc w:val="center"/>
              <w:rPr>
                <w:rFonts w:ascii="宋体" w:eastAsia="宋体" w:hAnsi="宋体" w:cs="宋体"/>
                <w:b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Cs w:val="21"/>
              </w:rPr>
              <w:t>设计意图</w:t>
            </w:r>
          </w:p>
        </w:tc>
      </w:tr>
      <w:tr w:rsidR="00E37ADE" w14:paraId="4412527F" w14:textId="77777777">
        <w:trPr>
          <w:trHeight w:val="2318"/>
        </w:trPr>
        <w:tc>
          <w:tcPr>
            <w:tcW w:w="4540" w:type="dxa"/>
          </w:tcPr>
          <w:p w14:paraId="20BFD7C1" w14:textId="77777777" w:rsidR="00E37ADE" w:rsidRDefault="002045D8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选项解析</w:t>
            </w:r>
          </w:p>
          <w:p w14:paraId="7AC4D1E3" w14:textId="77777777" w:rsidR="00E37ADE" w:rsidRDefault="002045D8">
            <w:pPr>
              <w:spacing w:line="360" w:lineRule="auto"/>
              <w:rPr>
                <w:rFonts w:ascii="宋体" w:eastAsia="宋体" w:hAnsi="宋体" w:cs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（</w:t>
            </w: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1</w:t>
            </w: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）内容：写了什么（人物、情节、环境、主旨）</w:t>
            </w:r>
          </w:p>
          <w:p w14:paraId="6BB4FC4E" w14:textId="77777777" w:rsidR="00E37ADE" w:rsidRDefault="002045D8">
            <w:pPr>
              <w:spacing w:line="360" w:lineRule="auto"/>
              <w:rPr>
                <w:rFonts w:ascii="宋体" w:eastAsia="宋体" w:hAnsi="宋体" w:cs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（</w:t>
            </w: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2</w:t>
            </w: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）艺术特色：怎样写的（艺术手法）；为什么这样写（艺术效果）</w:t>
            </w:r>
          </w:p>
        </w:tc>
        <w:tc>
          <w:tcPr>
            <w:tcW w:w="2560" w:type="dxa"/>
          </w:tcPr>
          <w:p w14:paraId="19402C82" w14:textId="77777777" w:rsidR="00E37ADE" w:rsidRDefault="002045D8">
            <w:pPr>
              <w:spacing w:line="360" w:lineRule="auto"/>
              <w:rPr>
                <w:rFonts w:ascii="宋体" w:eastAsia="宋体" w:hAnsi="宋体" w:cs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了解小说选择题中对“内容</w:t>
            </w: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+</w:t>
            </w: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艺术特色”的考查都包括什么。</w:t>
            </w:r>
          </w:p>
        </w:tc>
        <w:tc>
          <w:tcPr>
            <w:tcW w:w="2187" w:type="dxa"/>
          </w:tcPr>
          <w:p w14:paraId="4DF8278E" w14:textId="77777777" w:rsidR="00E37ADE" w:rsidRDefault="002045D8">
            <w:pPr>
              <w:spacing w:line="360" w:lineRule="auto"/>
              <w:rPr>
                <w:rFonts w:ascii="宋体" w:eastAsia="宋体" w:hAnsi="宋体" w:cs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使学生明确考点</w:t>
            </w:r>
          </w:p>
        </w:tc>
      </w:tr>
      <w:tr w:rsidR="00E37ADE" w14:paraId="2852829A" w14:textId="77777777">
        <w:trPr>
          <w:trHeight w:val="4668"/>
        </w:trPr>
        <w:tc>
          <w:tcPr>
            <w:tcW w:w="4540" w:type="dxa"/>
          </w:tcPr>
          <w:p w14:paraId="0DF398CC" w14:textId="77777777" w:rsidR="00E37ADE" w:rsidRDefault="002045D8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学案展示</w:t>
            </w:r>
          </w:p>
          <w:p w14:paraId="55398899" w14:textId="77777777" w:rsidR="00E37ADE" w:rsidRDefault="002045D8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请学生到讲台前展示学案，加以解说，其他同学点评，老师从旁指导。</w:t>
            </w:r>
          </w:p>
          <w:p w14:paraId="1B3A4228" w14:textId="77777777" w:rsidR="00E37ADE" w:rsidRDefault="002045D8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引导学生总结命题规律：前几个选项一般按照行文顺序依次设置；后面的选项往往从文本的整体（主题、整体思路等）角度着手设置，前后选项间形成梯次。</w:t>
            </w:r>
          </w:p>
          <w:p w14:paraId="2508B394" w14:textId="77777777" w:rsidR="00E37ADE" w:rsidRDefault="002045D8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归纳近两年真题中涉及的相关艺术手法。</w:t>
            </w:r>
          </w:p>
          <w:p w14:paraId="59DDED56" w14:textId="77777777" w:rsidR="00E37ADE" w:rsidRDefault="002045D8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指导学生通过“一找”（并在文中加以圈点勾画）“二比”两步骤，准确解题。</w:t>
            </w:r>
          </w:p>
        </w:tc>
        <w:tc>
          <w:tcPr>
            <w:tcW w:w="2560" w:type="dxa"/>
          </w:tcPr>
          <w:p w14:paraId="31E6DB67" w14:textId="315CC7F8" w:rsidR="00E37ADE" w:rsidRDefault="002045D8">
            <w:pPr>
              <w:spacing w:line="360" w:lineRule="auto"/>
              <w:rPr>
                <w:rFonts w:ascii="宋体" w:eastAsia="宋体" w:hAnsi="宋体" w:cs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学案展示、解说与点评，尝试总结命题规律及艺术手法。</w:t>
            </w:r>
            <w:r w:rsidR="004123E8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掌握解题技巧。</w:t>
            </w:r>
          </w:p>
        </w:tc>
        <w:tc>
          <w:tcPr>
            <w:tcW w:w="2187" w:type="dxa"/>
          </w:tcPr>
          <w:p w14:paraId="007BCC1F" w14:textId="670BC462" w:rsidR="00E37ADE" w:rsidRDefault="002045D8">
            <w:pPr>
              <w:spacing w:line="360" w:lineRule="auto"/>
              <w:rPr>
                <w:rFonts w:ascii="宋体" w:eastAsia="宋体" w:hAnsi="宋体" w:cs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主要活动由学生完成，老师从旁指导，</w:t>
            </w: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从而使学习印象更深刻。</w:t>
            </w:r>
          </w:p>
        </w:tc>
      </w:tr>
      <w:tr w:rsidR="00E37ADE" w14:paraId="5031D7D4" w14:textId="77777777">
        <w:tc>
          <w:tcPr>
            <w:tcW w:w="4540" w:type="dxa"/>
          </w:tcPr>
          <w:p w14:paraId="00691069" w14:textId="77777777" w:rsidR="00E37ADE" w:rsidRDefault="002045D8">
            <w:pPr>
              <w:spacing w:line="360" w:lineRule="auto"/>
              <w:rPr>
                <w:rFonts w:ascii="宋体" w:eastAsia="宋体" w:hAnsi="宋体" w:cs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3.</w:t>
            </w: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巩固练习：《三维设计》</w:t>
            </w: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P68</w:t>
            </w: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《遗落在乡村的果子》；黄皮本</w:t>
            </w: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P465</w:t>
            </w: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《怀念战队》。</w:t>
            </w:r>
          </w:p>
        </w:tc>
        <w:tc>
          <w:tcPr>
            <w:tcW w:w="2560" w:type="dxa"/>
          </w:tcPr>
          <w:p w14:paraId="59A74F8B" w14:textId="77777777" w:rsidR="00E37ADE" w:rsidRDefault="002045D8">
            <w:pPr>
              <w:spacing w:line="360" w:lineRule="auto"/>
              <w:rPr>
                <w:rFonts w:ascii="宋体" w:eastAsia="宋体" w:hAnsi="宋体" w:cs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每道选择题</w:t>
            </w: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5</w:t>
            </w: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分钟内完成。</w:t>
            </w:r>
          </w:p>
        </w:tc>
        <w:tc>
          <w:tcPr>
            <w:tcW w:w="2187" w:type="dxa"/>
          </w:tcPr>
          <w:p w14:paraId="02A35CF5" w14:textId="50F484D3" w:rsidR="00E37ADE" w:rsidRDefault="002045D8">
            <w:pPr>
              <w:spacing w:line="360" w:lineRule="auto"/>
              <w:rPr>
                <w:rFonts w:ascii="宋体" w:eastAsia="宋体" w:hAnsi="宋体" w:cs="宋体"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通过练习</w:t>
            </w:r>
            <w:bookmarkStart w:id="0" w:name="_GoBack"/>
            <w:bookmarkEnd w:id="0"/>
            <w:r w:rsidR="00095D86">
              <w:rPr>
                <w:rFonts w:ascii="宋体" w:eastAsia="宋体" w:hAnsi="宋体" w:cs="宋体" w:hint="eastAsia"/>
                <w:bCs/>
                <w:color w:val="000000"/>
                <w:szCs w:val="21"/>
              </w:rPr>
              <w:t>熟练掌握解题方法。</w:t>
            </w:r>
          </w:p>
        </w:tc>
      </w:tr>
    </w:tbl>
    <w:p w14:paraId="2331BC08" w14:textId="77777777" w:rsidR="00E37ADE" w:rsidRDefault="00E37ADE">
      <w:pPr>
        <w:spacing w:line="360" w:lineRule="auto"/>
        <w:rPr>
          <w:rFonts w:ascii="宋体" w:eastAsia="宋体" w:hAnsi="宋体" w:cs="宋体"/>
          <w:bCs/>
          <w:color w:val="000000"/>
          <w:szCs w:val="21"/>
        </w:rPr>
      </w:pPr>
    </w:p>
    <w:p w14:paraId="46074B7C" w14:textId="77777777" w:rsidR="00E37ADE" w:rsidRDefault="00E37ADE">
      <w:pPr>
        <w:spacing w:line="340" w:lineRule="exact"/>
        <w:jc w:val="left"/>
        <w:rPr>
          <w:rFonts w:asciiTheme="minorEastAsia" w:hAnsiTheme="minorEastAsia"/>
          <w:bCs/>
          <w:szCs w:val="21"/>
        </w:rPr>
      </w:pPr>
    </w:p>
    <w:sectPr w:rsidR="00E37ADE">
      <w:footerReference w:type="default" r:id="rId9"/>
      <w:pgSz w:w="11906" w:h="16838"/>
      <w:pgMar w:top="1191" w:right="1134" w:bottom="72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B25B11" w14:textId="77777777" w:rsidR="002045D8" w:rsidRDefault="002045D8">
      <w:r>
        <w:separator/>
      </w:r>
    </w:p>
  </w:endnote>
  <w:endnote w:type="continuationSeparator" w:id="0">
    <w:p w14:paraId="5F5FEE61" w14:textId="77777777" w:rsidR="002045D8" w:rsidRDefault="00204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60528992"/>
    </w:sdtPr>
    <w:sdtEndPr>
      <w:rPr>
        <w:rFonts w:ascii="宋体" w:eastAsia="宋体" w:hAnsi="宋体"/>
      </w:rPr>
    </w:sdtEndPr>
    <w:sdtContent>
      <w:p w14:paraId="2048F4C6" w14:textId="77777777" w:rsidR="00E37ADE" w:rsidRDefault="002045D8">
        <w:pPr>
          <w:pStyle w:val="a3"/>
          <w:jc w:val="center"/>
          <w:rPr>
            <w:rFonts w:ascii="宋体" w:eastAsia="宋体" w:hAnsi="宋体"/>
          </w:rPr>
        </w:pPr>
        <w:r>
          <w:rPr>
            <w:rFonts w:ascii="宋体" w:eastAsia="宋体" w:hAnsi="宋体" w:hint="eastAsia"/>
          </w:rPr>
          <w:t>第</w:t>
        </w:r>
        <w:r>
          <w:rPr>
            <w:rFonts w:ascii="宋体" w:eastAsia="宋体" w:hAnsi="宋体"/>
          </w:rPr>
          <w:fldChar w:fldCharType="begin"/>
        </w:r>
        <w:r>
          <w:rPr>
            <w:rFonts w:ascii="宋体" w:eastAsia="宋体" w:hAnsi="宋体"/>
          </w:rPr>
          <w:instrText>PAGE   \* MERGEFORMAT</w:instrText>
        </w:r>
        <w:r>
          <w:rPr>
            <w:rFonts w:ascii="宋体" w:eastAsia="宋体" w:hAnsi="宋体"/>
          </w:rPr>
          <w:fldChar w:fldCharType="separate"/>
        </w:r>
        <w:r>
          <w:rPr>
            <w:rFonts w:ascii="宋体" w:eastAsia="宋体" w:hAnsi="宋体"/>
            <w:lang w:val="zh-CN"/>
          </w:rPr>
          <w:t>4</w:t>
        </w:r>
        <w:r>
          <w:rPr>
            <w:rFonts w:ascii="宋体" w:eastAsia="宋体" w:hAnsi="宋体"/>
          </w:rPr>
          <w:fldChar w:fldCharType="end"/>
        </w:r>
        <w:r>
          <w:rPr>
            <w:rFonts w:ascii="宋体" w:eastAsia="宋体" w:hAnsi="宋体" w:hint="eastAsia"/>
          </w:rPr>
          <w:t>页</w:t>
        </w:r>
      </w:p>
    </w:sdtContent>
  </w:sdt>
  <w:p w14:paraId="29E3141E" w14:textId="77777777" w:rsidR="00E37ADE" w:rsidRDefault="00E37AD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D3E7A1" w14:textId="77777777" w:rsidR="002045D8" w:rsidRDefault="002045D8">
      <w:r>
        <w:separator/>
      </w:r>
    </w:p>
  </w:footnote>
  <w:footnote w:type="continuationSeparator" w:id="0">
    <w:p w14:paraId="260E6A85" w14:textId="77777777" w:rsidR="002045D8" w:rsidRDefault="002045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5F4D40"/>
    <w:multiLevelType w:val="singleLevel"/>
    <w:tmpl w:val="4C5F4D40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6F2CDA20"/>
    <w:multiLevelType w:val="singleLevel"/>
    <w:tmpl w:val="6F2CDA20"/>
    <w:lvl w:ilvl="0">
      <w:start w:val="1"/>
      <w:numFmt w:val="decimal"/>
      <w:suff w:val="nothing"/>
      <w:lvlText w:val="（%1）"/>
      <w:lvlJc w:val="left"/>
    </w:lvl>
  </w:abstractNum>
  <w:abstractNum w:abstractNumId="2" w15:restartNumberingAfterBreak="0">
    <w:nsid w:val="76B26AD1"/>
    <w:multiLevelType w:val="singleLevel"/>
    <w:tmpl w:val="76B26AD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40CE"/>
    <w:rsid w:val="00000CFB"/>
    <w:rsid w:val="00004253"/>
    <w:rsid w:val="00011A92"/>
    <w:rsid w:val="00011D87"/>
    <w:rsid w:val="00014F07"/>
    <w:rsid w:val="00016E8C"/>
    <w:rsid w:val="00017D98"/>
    <w:rsid w:val="0002114D"/>
    <w:rsid w:val="00021B52"/>
    <w:rsid w:val="00022FBA"/>
    <w:rsid w:val="000246B9"/>
    <w:rsid w:val="00025D99"/>
    <w:rsid w:val="00027642"/>
    <w:rsid w:val="00027BC7"/>
    <w:rsid w:val="000368F9"/>
    <w:rsid w:val="00050218"/>
    <w:rsid w:val="00053F03"/>
    <w:rsid w:val="000541AE"/>
    <w:rsid w:val="00056739"/>
    <w:rsid w:val="00056EA3"/>
    <w:rsid w:val="00061A31"/>
    <w:rsid w:val="000666F3"/>
    <w:rsid w:val="00067507"/>
    <w:rsid w:val="00070142"/>
    <w:rsid w:val="00070820"/>
    <w:rsid w:val="00071DBB"/>
    <w:rsid w:val="000723AB"/>
    <w:rsid w:val="00074C32"/>
    <w:rsid w:val="000770E6"/>
    <w:rsid w:val="000771C9"/>
    <w:rsid w:val="000842D6"/>
    <w:rsid w:val="000905BE"/>
    <w:rsid w:val="00095D86"/>
    <w:rsid w:val="000963A8"/>
    <w:rsid w:val="00096E51"/>
    <w:rsid w:val="0009748A"/>
    <w:rsid w:val="000A518E"/>
    <w:rsid w:val="000A54B1"/>
    <w:rsid w:val="000A5C8F"/>
    <w:rsid w:val="000B2D7D"/>
    <w:rsid w:val="000B424D"/>
    <w:rsid w:val="000B5A75"/>
    <w:rsid w:val="000B5E73"/>
    <w:rsid w:val="000B7843"/>
    <w:rsid w:val="000B7BC1"/>
    <w:rsid w:val="000C06F1"/>
    <w:rsid w:val="000C151C"/>
    <w:rsid w:val="000C1ECF"/>
    <w:rsid w:val="000C32C4"/>
    <w:rsid w:val="000C6B08"/>
    <w:rsid w:val="000D0494"/>
    <w:rsid w:val="000D0AAD"/>
    <w:rsid w:val="000D1AB5"/>
    <w:rsid w:val="000D213F"/>
    <w:rsid w:val="000D2A1D"/>
    <w:rsid w:val="000D33B5"/>
    <w:rsid w:val="000D34DF"/>
    <w:rsid w:val="000E292E"/>
    <w:rsid w:val="000E32D2"/>
    <w:rsid w:val="000E416F"/>
    <w:rsid w:val="000E46C1"/>
    <w:rsid w:val="000E516B"/>
    <w:rsid w:val="000F0587"/>
    <w:rsid w:val="000F13FB"/>
    <w:rsid w:val="000F1B39"/>
    <w:rsid w:val="000F7DCF"/>
    <w:rsid w:val="0010354E"/>
    <w:rsid w:val="00112776"/>
    <w:rsid w:val="001139A4"/>
    <w:rsid w:val="0011457F"/>
    <w:rsid w:val="001157EA"/>
    <w:rsid w:val="001169CA"/>
    <w:rsid w:val="00124DCB"/>
    <w:rsid w:val="00126F75"/>
    <w:rsid w:val="00134855"/>
    <w:rsid w:val="00137149"/>
    <w:rsid w:val="00143BDD"/>
    <w:rsid w:val="00144B58"/>
    <w:rsid w:val="00145501"/>
    <w:rsid w:val="00145A57"/>
    <w:rsid w:val="0016605E"/>
    <w:rsid w:val="001712A5"/>
    <w:rsid w:val="00174C04"/>
    <w:rsid w:val="00175535"/>
    <w:rsid w:val="0018221B"/>
    <w:rsid w:val="001826CB"/>
    <w:rsid w:val="001904C9"/>
    <w:rsid w:val="00190F1A"/>
    <w:rsid w:val="00191FB0"/>
    <w:rsid w:val="00192ACD"/>
    <w:rsid w:val="001940CE"/>
    <w:rsid w:val="001940D3"/>
    <w:rsid w:val="001A0689"/>
    <w:rsid w:val="001A4B09"/>
    <w:rsid w:val="001A5CF7"/>
    <w:rsid w:val="001A63B4"/>
    <w:rsid w:val="001B2134"/>
    <w:rsid w:val="001B4346"/>
    <w:rsid w:val="001B70A3"/>
    <w:rsid w:val="001B7D31"/>
    <w:rsid w:val="001E0196"/>
    <w:rsid w:val="001E10C5"/>
    <w:rsid w:val="001F2156"/>
    <w:rsid w:val="001F390A"/>
    <w:rsid w:val="001F5319"/>
    <w:rsid w:val="001F6AD8"/>
    <w:rsid w:val="002006C6"/>
    <w:rsid w:val="002045D8"/>
    <w:rsid w:val="002056EA"/>
    <w:rsid w:val="00207052"/>
    <w:rsid w:val="00211781"/>
    <w:rsid w:val="00211A4F"/>
    <w:rsid w:val="002127CB"/>
    <w:rsid w:val="00214496"/>
    <w:rsid w:val="00215C40"/>
    <w:rsid w:val="002209D5"/>
    <w:rsid w:val="00221D38"/>
    <w:rsid w:val="00223780"/>
    <w:rsid w:val="002239B4"/>
    <w:rsid w:val="00225C01"/>
    <w:rsid w:val="0022670B"/>
    <w:rsid w:val="00226E57"/>
    <w:rsid w:val="00230798"/>
    <w:rsid w:val="002327A8"/>
    <w:rsid w:val="00232C88"/>
    <w:rsid w:val="00232E1D"/>
    <w:rsid w:val="00233BA2"/>
    <w:rsid w:val="00235D98"/>
    <w:rsid w:val="002367C8"/>
    <w:rsid w:val="00237BB9"/>
    <w:rsid w:val="002460D7"/>
    <w:rsid w:val="00247003"/>
    <w:rsid w:val="002513D7"/>
    <w:rsid w:val="0026080F"/>
    <w:rsid w:val="002673F1"/>
    <w:rsid w:val="002711C1"/>
    <w:rsid w:val="00274B79"/>
    <w:rsid w:val="0027621C"/>
    <w:rsid w:val="00276397"/>
    <w:rsid w:val="00276E2E"/>
    <w:rsid w:val="00276E69"/>
    <w:rsid w:val="002806A3"/>
    <w:rsid w:val="00280D2B"/>
    <w:rsid w:val="00284EE2"/>
    <w:rsid w:val="00286BFE"/>
    <w:rsid w:val="00291620"/>
    <w:rsid w:val="00291AEB"/>
    <w:rsid w:val="00292FEB"/>
    <w:rsid w:val="00293761"/>
    <w:rsid w:val="002A13FD"/>
    <w:rsid w:val="002A521D"/>
    <w:rsid w:val="002A6F8A"/>
    <w:rsid w:val="002B14FC"/>
    <w:rsid w:val="002B33D2"/>
    <w:rsid w:val="002B436C"/>
    <w:rsid w:val="002B4ECD"/>
    <w:rsid w:val="002B64AF"/>
    <w:rsid w:val="002B6FC5"/>
    <w:rsid w:val="002C1158"/>
    <w:rsid w:val="002C19C8"/>
    <w:rsid w:val="002C1BD7"/>
    <w:rsid w:val="002C4013"/>
    <w:rsid w:val="002C460C"/>
    <w:rsid w:val="002C6C15"/>
    <w:rsid w:val="002C7F3C"/>
    <w:rsid w:val="002D3731"/>
    <w:rsid w:val="002D5ABA"/>
    <w:rsid w:val="002D6598"/>
    <w:rsid w:val="002E02B8"/>
    <w:rsid w:val="002E2D73"/>
    <w:rsid w:val="002E71B6"/>
    <w:rsid w:val="002F5557"/>
    <w:rsid w:val="00307F98"/>
    <w:rsid w:val="003119A3"/>
    <w:rsid w:val="00313BA3"/>
    <w:rsid w:val="00314912"/>
    <w:rsid w:val="0031746E"/>
    <w:rsid w:val="00317E60"/>
    <w:rsid w:val="003200FE"/>
    <w:rsid w:val="00322FE7"/>
    <w:rsid w:val="00323E6F"/>
    <w:rsid w:val="00323F33"/>
    <w:rsid w:val="00324684"/>
    <w:rsid w:val="00324E45"/>
    <w:rsid w:val="003259F3"/>
    <w:rsid w:val="00325FAC"/>
    <w:rsid w:val="00331632"/>
    <w:rsid w:val="003341C0"/>
    <w:rsid w:val="00337565"/>
    <w:rsid w:val="00342CFF"/>
    <w:rsid w:val="00342E18"/>
    <w:rsid w:val="003438E3"/>
    <w:rsid w:val="00345A8C"/>
    <w:rsid w:val="0034758F"/>
    <w:rsid w:val="00347E6F"/>
    <w:rsid w:val="00351EC3"/>
    <w:rsid w:val="003608AC"/>
    <w:rsid w:val="00363803"/>
    <w:rsid w:val="00365838"/>
    <w:rsid w:val="0036644E"/>
    <w:rsid w:val="003743CC"/>
    <w:rsid w:val="003762D1"/>
    <w:rsid w:val="003763BE"/>
    <w:rsid w:val="00380465"/>
    <w:rsid w:val="00380559"/>
    <w:rsid w:val="0038217A"/>
    <w:rsid w:val="003848A9"/>
    <w:rsid w:val="00385D75"/>
    <w:rsid w:val="003912A4"/>
    <w:rsid w:val="00393C1F"/>
    <w:rsid w:val="0039453F"/>
    <w:rsid w:val="003A0FE8"/>
    <w:rsid w:val="003A1DD2"/>
    <w:rsid w:val="003A2812"/>
    <w:rsid w:val="003A4910"/>
    <w:rsid w:val="003A4C73"/>
    <w:rsid w:val="003B4BEC"/>
    <w:rsid w:val="003B5431"/>
    <w:rsid w:val="003C3BF3"/>
    <w:rsid w:val="003D09EC"/>
    <w:rsid w:val="003E1FA9"/>
    <w:rsid w:val="003E2747"/>
    <w:rsid w:val="003E2EE9"/>
    <w:rsid w:val="003E6384"/>
    <w:rsid w:val="003E6F35"/>
    <w:rsid w:val="003F065B"/>
    <w:rsid w:val="003F4E65"/>
    <w:rsid w:val="00400F6C"/>
    <w:rsid w:val="0040618D"/>
    <w:rsid w:val="004112C8"/>
    <w:rsid w:val="00411FD3"/>
    <w:rsid w:val="004123D3"/>
    <w:rsid w:val="004123E8"/>
    <w:rsid w:val="00414534"/>
    <w:rsid w:val="00415643"/>
    <w:rsid w:val="0042284C"/>
    <w:rsid w:val="0043381A"/>
    <w:rsid w:val="00433F1A"/>
    <w:rsid w:val="004366E3"/>
    <w:rsid w:val="004416F5"/>
    <w:rsid w:val="00441F05"/>
    <w:rsid w:val="00452C40"/>
    <w:rsid w:val="00456B34"/>
    <w:rsid w:val="00460A72"/>
    <w:rsid w:val="00462446"/>
    <w:rsid w:val="00463C1D"/>
    <w:rsid w:val="004659BB"/>
    <w:rsid w:val="0046689E"/>
    <w:rsid w:val="00466C06"/>
    <w:rsid w:val="004701A7"/>
    <w:rsid w:val="00471D6D"/>
    <w:rsid w:val="00473508"/>
    <w:rsid w:val="00476FDF"/>
    <w:rsid w:val="0049272B"/>
    <w:rsid w:val="00493596"/>
    <w:rsid w:val="004963D5"/>
    <w:rsid w:val="00496A4F"/>
    <w:rsid w:val="004970A4"/>
    <w:rsid w:val="004A3736"/>
    <w:rsid w:val="004A55DF"/>
    <w:rsid w:val="004A6692"/>
    <w:rsid w:val="004A6962"/>
    <w:rsid w:val="004A6B99"/>
    <w:rsid w:val="004B10E3"/>
    <w:rsid w:val="004B2268"/>
    <w:rsid w:val="004B5FE2"/>
    <w:rsid w:val="004B629F"/>
    <w:rsid w:val="004B77AE"/>
    <w:rsid w:val="004C15CC"/>
    <w:rsid w:val="004C2761"/>
    <w:rsid w:val="004C3CC2"/>
    <w:rsid w:val="004C5ADC"/>
    <w:rsid w:val="004C7C0F"/>
    <w:rsid w:val="004D1762"/>
    <w:rsid w:val="004D63FD"/>
    <w:rsid w:val="004D659A"/>
    <w:rsid w:val="004D69C2"/>
    <w:rsid w:val="004E1498"/>
    <w:rsid w:val="004E5023"/>
    <w:rsid w:val="004E53F7"/>
    <w:rsid w:val="004E7166"/>
    <w:rsid w:val="004F1EB9"/>
    <w:rsid w:val="004F5A78"/>
    <w:rsid w:val="005159CB"/>
    <w:rsid w:val="005219EE"/>
    <w:rsid w:val="00521EC0"/>
    <w:rsid w:val="00524EC5"/>
    <w:rsid w:val="00526F33"/>
    <w:rsid w:val="00527C14"/>
    <w:rsid w:val="005314D6"/>
    <w:rsid w:val="00531864"/>
    <w:rsid w:val="0053326F"/>
    <w:rsid w:val="00533C1E"/>
    <w:rsid w:val="005351E7"/>
    <w:rsid w:val="00535BD8"/>
    <w:rsid w:val="005416C7"/>
    <w:rsid w:val="00544F10"/>
    <w:rsid w:val="00545E50"/>
    <w:rsid w:val="00547B52"/>
    <w:rsid w:val="00551E51"/>
    <w:rsid w:val="00554877"/>
    <w:rsid w:val="00556274"/>
    <w:rsid w:val="00561864"/>
    <w:rsid w:val="0056201F"/>
    <w:rsid w:val="00562B6E"/>
    <w:rsid w:val="00563988"/>
    <w:rsid w:val="00564A44"/>
    <w:rsid w:val="005670F1"/>
    <w:rsid w:val="00567591"/>
    <w:rsid w:val="005703E3"/>
    <w:rsid w:val="00571927"/>
    <w:rsid w:val="00574A22"/>
    <w:rsid w:val="00584B7F"/>
    <w:rsid w:val="00591129"/>
    <w:rsid w:val="005A0B4E"/>
    <w:rsid w:val="005B0621"/>
    <w:rsid w:val="005B555C"/>
    <w:rsid w:val="005B636C"/>
    <w:rsid w:val="005C0567"/>
    <w:rsid w:val="005C214E"/>
    <w:rsid w:val="005D155A"/>
    <w:rsid w:val="005D286D"/>
    <w:rsid w:val="005D5092"/>
    <w:rsid w:val="005D710F"/>
    <w:rsid w:val="005E0A04"/>
    <w:rsid w:val="005E3F3D"/>
    <w:rsid w:val="005F29AB"/>
    <w:rsid w:val="005F72E2"/>
    <w:rsid w:val="00603505"/>
    <w:rsid w:val="00604990"/>
    <w:rsid w:val="00607233"/>
    <w:rsid w:val="006077CC"/>
    <w:rsid w:val="00614E9E"/>
    <w:rsid w:val="00617C53"/>
    <w:rsid w:val="00621413"/>
    <w:rsid w:val="006218B1"/>
    <w:rsid w:val="00625A27"/>
    <w:rsid w:val="00630895"/>
    <w:rsid w:val="006318B5"/>
    <w:rsid w:val="00636DD2"/>
    <w:rsid w:val="00636F9B"/>
    <w:rsid w:val="00643C42"/>
    <w:rsid w:val="00644C71"/>
    <w:rsid w:val="00645064"/>
    <w:rsid w:val="00653A8C"/>
    <w:rsid w:val="00654629"/>
    <w:rsid w:val="00656A6D"/>
    <w:rsid w:val="00660265"/>
    <w:rsid w:val="006624D0"/>
    <w:rsid w:val="00664493"/>
    <w:rsid w:val="00667A10"/>
    <w:rsid w:val="00667BB4"/>
    <w:rsid w:val="0067095D"/>
    <w:rsid w:val="00671DA3"/>
    <w:rsid w:val="00672391"/>
    <w:rsid w:val="006749A7"/>
    <w:rsid w:val="00675A6F"/>
    <w:rsid w:val="006771FD"/>
    <w:rsid w:val="0068125A"/>
    <w:rsid w:val="00687CB5"/>
    <w:rsid w:val="006923D2"/>
    <w:rsid w:val="00692488"/>
    <w:rsid w:val="006943CA"/>
    <w:rsid w:val="006A78EC"/>
    <w:rsid w:val="006B125A"/>
    <w:rsid w:val="006B5082"/>
    <w:rsid w:val="006C0124"/>
    <w:rsid w:val="006C1BE0"/>
    <w:rsid w:val="006C7EF9"/>
    <w:rsid w:val="006D2F9B"/>
    <w:rsid w:val="006D4173"/>
    <w:rsid w:val="006E3935"/>
    <w:rsid w:val="006E5D38"/>
    <w:rsid w:val="006E68D6"/>
    <w:rsid w:val="006E74D6"/>
    <w:rsid w:val="006F0097"/>
    <w:rsid w:val="006F1123"/>
    <w:rsid w:val="006F40E5"/>
    <w:rsid w:val="006F5C21"/>
    <w:rsid w:val="006F723F"/>
    <w:rsid w:val="00700417"/>
    <w:rsid w:val="00701E27"/>
    <w:rsid w:val="00705327"/>
    <w:rsid w:val="00705ABD"/>
    <w:rsid w:val="007066EB"/>
    <w:rsid w:val="00712080"/>
    <w:rsid w:val="0071711D"/>
    <w:rsid w:val="00717876"/>
    <w:rsid w:val="0071793D"/>
    <w:rsid w:val="00723124"/>
    <w:rsid w:val="00725E5E"/>
    <w:rsid w:val="007316B0"/>
    <w:rsid w:val="00744CBD"/>
    <w:rsid w:val="00746584"/>
    <w:rsid w:val="00746F22"/>
    <w:rsid w:val="00752A05"/>
    <w:rsid w:val="007534E3"/>
    <w:rsid w:val="00753EF4"/>
    <w:rsid w:val="00754A22"/>
    <w:rsid w:val="00757AA4"/>
    <w:rsid w:val="00761DE4"/>
    <w:rsid w:val="00766136"/>
    <w:rsid w:val="007670C2"/>
    <w:rsid w:val="0077156C"/>
    <w:rsid w:val="0077238A"/>
    <w:rsid w:val="0077678C"/>
    <w:rsid w:val="0078108A"/>
    <w:rsid w:val="0078126B"/>
    <w:rsid w:val="00787F51"/>
    <w:rsid w:val="00792A2F"/>
    <w:rsid w:val="00793873"/>
    <w:rsid w:val="00795172"/>
    <w:rsid w:val="00797BD2"/>
    <w:rsid w:val="007B1F4A"/>
    <w:rsid w:val="007B233D"/>
    <w:rsid w:val="007B3DB4"/>
    <w:rsid w:val="007B5358"/>
    <w:rsid w:val="007B5590"/>
    <w:rsid w:val="007C29AC"/>
    <w:rsid w:val="007C2ABB"/>
    <w:rsid w:val="007C4316"/>
    <w:rsid w:val="007C545A"/>
    <w:rsid w:val="007C6A50"/>
    <w:rsid w:val="007C6FDF"/>
    <w:rsid w:val="007D4434"/>
    <w:rsid w:val="007D4CE0"/>
    <w:rsid w:val="007E01DA"/>
    <w:rsid w:val="007E0D4F"/>
    <w:rsid w:val="007E671D"/>
    <w:rsid w:val="007F1072"/>
    <w:rsid w:val="007F5333"/>
    <w:rsid w:val="007F62EA"/>
    <w:rsid w:val="008002CC"/>
    <w:rsid w:val="0080140D"/>
    <w:rsid w:val="008136C0"/>
    <w:rsid w:val="00821BA1"/>
    <w:rsid w:val="008221A4"/>
    <w:rsid w:val="0082290D"/>
    <w:rsid w:val="00825B11"/>
    <w:rsid w:val="00826FE1"/>
    <w:rsid w:val="00831788"/>
    <w:rsid w:val="00832A2B"/>
    <w:rsid w:val="0083460A"/>
    <w:rsid w:val="00834D00"/>
    <w:rsid w:val="00835456"/>
    <w:rsid w:val="00836F2C"/>
    <w:rsid w:val="00844BCD"/>
    <w:rsid w:val="00845D3B"/>
    <w:rsid w:val="00846DDC"/>
    <w:rsid w:val="00853CBE"/>
    <w:rsid w:val="00854761"/>
    <w:rsid w:val="008553DC"/>
    <w:rsid w:val="00857BEF"/>
    <w:rsid w:val="00862A75"/>
    <w:rsid w:val="00873712"/>
    <w:rsid w:val="008777B4"/>
    <w:rsid w:val="00877E42"/>
    <w:rsid w:val="00881092"/>
    <w:rsid w:val="0088209D"/>
    <w:rsid w:val="00882458"/>
    <w:rsid w:val="00883525"/>
    <w:rsid w:val="008856D6"/>
    <w:rsid w:val="00887A21"/>
    <w:rsid w:val="0089139D"/>
    <w:rsid w:val="00891C7B"/>
    <w:rsid w:val="008969C6"/>
    <w:rsid w:val="008A3B8D"/>
    <w:rsid w:val="008A4F1A"/>
    <w:rsid w:val="008A72DF"/>
    <w:rsid w:val="008B18B6"/>
    <w:rsid w:val="008B204E"/>
    <w:rsid w:val="008B7CA3"/>
    <w:rsid w:val="008C0A74"/>
    <w:rsid w:val="008C5697"/>
    <w:rsid w:val="008D3C27"/>
    <w:rsid w:val="008D5CD8"/>
    <w:rsid w:val="008D6690"/>
    <w:rsid w:val="008D78E6"/>
    <w:rsid w:val="008E267C"/>
    <w:rsid w:val="008E5020"/>
    <w:rsid w:val="008E5319"/>
    <w:rsid w:val="008E7C07"/>
    <w:rsid w:val="008E7E7B"/>
    <w:rsid w:val="008F76EF"/>
    <w:rsid w:val="00900D35"/>
    <w:rsid w:val="00901828"/>
    <w:rsid w:val="009114DA"/>
    <w:rsid w:val="00914AFE"/>
    <w:rsid w:val="00922FCC"/>
    <w:rsid w:val="00933492"/>
    <w:rsid w:val="009341CB"/>
    <w:rsid w:val="009346FD"/>
    <w:rsid w:val="00940C03"/>
    <w:rsid w:val="009461B6"/>
    <w:rsid w:val="009463D9"/>
    <w:rsid w:val="00947B78"/>
    <w:rsid w:val="00952E16"/>
    <w:rsid w:val="00954726"/>
    <w:rsid w:val="009561DD"/>
    <w:rsid w:val="009624CF"/>
    <w:rsid w:val="009646CC"/>
    <w:rsid w:val="00964A00"/>
    <w:rsid w:val="009653C1"/>
    <w:rsid w:val="00965B52"/>
    <w:rsid w:val="009719DB"/>
    <w:rsid w:val="00972ABD"/>
    <w:rsid w:val="00982023"/>
    <w:rsid w:val="009861D4"/>
    <w:rsid w:val="00986C07"/>
    <w:rsid w:val="00987395"/>
    <w:rsid w:val="00987642"/>
    <w:rsid w:val="00987931"/>
    <w:rsid w:val="009901BA"/>
    <w:rsid w:val="00990B35"/>
    <w:rsid w:val="00990BBE"/>
    <w:rsid w:val="009914EC"/>
    <w:rsid w:val="009928FA"/>
    <w:rsid w:val="0099438A"/>
    <w:rsid w:val="00994E75"/>
    <w:rsid w:val="00995A15"/>
    <w:rsid w:val="009A0A51"/>
    <w:rsid w:val="009A2CB6"/>
    <w:rsid w:val="009A68A0"/>
    <w:rsid w:val="009A6FB8"/>
    <w:rsid w:val="009B667A"/>
    <w:rsid w:val="009C041D"/>
    <w:rsid w:val="009C060A"/>
    <w:rsid w:val="009C2F9A"/>
    <w:rsid w:val="009C32FD"/>
    <w:rsid w:val="009C596D"/>
    <w:rsid w:val="009C5A9C"/>
    <w:rsid w:val="009C7536"/>
    <w:rsid w:val="009D1E74"/>
    <w:rsid w:val="009D2614"/>
    <w:rsid w:val="009D27DA"/>
    <w:rsid w:val="009E4021"/>
    <w:rsid w:val="009E622A"/>
    <w:rsid w:val="009F0994"/>
    <w:rsid w:val="009F5919"/>
    <w:rsid w:val="009F6447"/>
    <w:rsid w:val="009F7304"/>
    <w:rsid w:val="00A01192"/>
    <w:rsid w:val="00A01FF9"/>
    <w:rsid w:val="00A03953"/>
    <w:rsid w:val="00A07888"/>
    <w:rsid w:val="00A10756"/>
    <w:rsid w:val="00A11D19"/>
    <w:rsid w:val="00A12A04"/>
    <w:rsid w:val="00A24983"/>
    <w:rsid w:val="00A32542"/>
    <w:rsid w:val="00A36232"/>
    <w:rsid w:val="00A42870"/>
    <w:rsid w:val="00A4325D"/>
    <w:rsid w:val="00A55475"/>
    <w:rsid w:val="00A564B7"/>
    <w:rsid w:val="00A61B98"/>
    <w:rsid w:val="00A6536F"/>
    <w:rsid w:val="00A66CBD"/>
    <w:rsid w:val="00A701D2"/>
    <w:rsid w:val="00A73BE3"/>
    <w:rsid w:val="00A76DCE"/>
    <w:rsid w:val="00A864C2"/>
    <w:rsid w:val="00A94024"/>
    <w:rsid w:val="00AA112C"/>
    <w:rsid w:val="00AA1B84"/>
    <w:rsid w:val="00AA34E9"/>
    <w:rsid w:val="00AA6531"/>
    <w:rsid w:val="00AB0B1F"/>
    <w:rsid w:val="00AB145B"/>
    <w:rsid w:val="00AB17E5"/>
    <w:rsid w:val="00AB38CA"/>
    <w:rsid w:val="00AB46BE"/>
    <w:rsid w:val="00AB48ED"/>
    <w:rsid w:val="00AB4A01"/>
    <w:rsid w:val="00AB5EAE"/>
    <w:rsid w:val="00AB7555"/>
    <w:rsid w:val="00AC5D89"/>
    <w:rsid w:val="00AC60A5"/>
    <w:rsid w:val="00AC7D34"/>
    <w:rsid w:val="00AD0E35"/>
    <w:rsid w:val="00AD480D"/>
    <w:rsid w:val="00AE53F6"/>
    <w:rsid w:val="00AE55A4"/>
    <w:rsid w:val="00AE5E36"/>
    <w:rsid w:val="00AE6D83"/>
    <w:rsid w:val="00AF3CF0"/>
    <w:rsid w:val="00AF55FB"/>
    <w:rsid w:val="00AF60B0"/>
    <w:rsid w:val="00AF6BE6"/>
    <w:rsid w:val="00AF7BD5"/>
    <w:rsid w:val="00B04504"/>
    <w:rsid w:val="00B20E7A"/>
    <w:rsid w:val="00B23572"/>
    <w:rsid w:val="00B30C26"/>
    <w:rsid w:val="00B33DBA"/>
    <w:rsid w:val="00B35E6C"/>
    <w:rsid w:val="00B42FB6"/>
    <w:rsid w:val="00B46441"/>
    <w:rsid w:val="00B50E44"/>
    <w:rsid w:val="00B540B0"/>
    <w:rsid w:val="00B547EE"/>
    <w:rsid w:val="00B565A3"/>
    <w:rsid w:val="00B606DB"/>
    <w:rsid w:val="00B62981"/>
    <w:rsid w:val="00B801EE"/>
    <w:rsid w:val="00B81940"/>
    <w:rsid w:val="00B81DA5"/>
    <w:rsid w:val="00B829AC"/>
    <w:rsid w:val="00B849CB"/>
    <w:rsid w:val="00B90840"/>
    <w:rsid w:val="00B919F0"/>
    <w:rsid w:val="00B91ABE"/>
    <w:rsid w:val="00B93578"/>
    <w:rsid w:val="00B93E2A"/>
    <w:rsid w:val="00B942B0"/>
    <w:rsid w:val="00BA1EC4"/>
    <w:rsid w:val="00BA442F"/>
    <w:rsid w:val="00BA4F49"/>
    <w:rsid w:val="00BA5178"/>
    <w:rsid w:val="00BA65D1"/>
    <w:rsid w:val="00BB001A"/>
    <w:rsid w:val="00BB1020"/>
    <w:rsid w:val="00BB1049"/>
    <w:rsid w:val="00BC2208"/>
    <w:rsid w:val="00BC4CD6"/>
    <w:rsid w:val="00BC6B59"/>
    <w:rsid w:val="00BD2D3C"/>
    <w:rsid w:val="00BD58D3"/>
    <w:rsid w:val="00BE121F"/>
    <w:rsid w:val="00BE1257"/>
    <w:rsid w:val="00BE200A"/>
    <w:rsid w:val="00BE5169"/>
    <w:rsid w:val="00BF0DE0"/>
    <w:rsid w:val="00C04B61"/>
    <w:rsid w:val="00C11958"/>
    <w:rsid w:val="00C16FAB"/>
    <w:rsid w:val="00C202DA"/>
    <w:rsid w:val="00C2094C"/>
    <w:rsid w:val="00C314C6"/>
    <w:rsid w:val="00C40646"/>
    <w:rsid w:val="00C42D92"/>
    <w:rsid w:val="00C43978"/>
    <w:rsid w:val="00C45280"/>
    <w:rsid w:val="00C45F94"/>
    <w:rsid w:val="00C51CC3"/>
    <w:rsid w:val="00C5390B"/>
    <w:rsid w:val="00C56BFA"/>
    <w:rsid w:val="00C57F96"/>
    <w:rsid w:val="00C62132"/>
    <w:rsid w:val="00C631B4"/>
    <w:rsid w:val="00C645FF"/>
    <w:rsid w:val="00C73AE2"/>
    <w:rsid w:val="00C743C8"/>
    <w:rsid w:val="00C74DA7"/>
    <w:rsid w:val="00C82781"/>
    <w:rsid w:val="00C83184"/>
    <w:rsid w:val="00C83AF2"/>
    <w:rsid w:val="00C85DD8"/>
    <w:rsid w:val="00C90816"/>
    <w:rsid w:val="00C921BF"/>
    <w:rsid w:val="00CA3564"/>
    <w:rsid w:val="00CA6892"/>
    <w:rsid w:val="00CA78F9"/>
    <w:rsid w:val="00CB1542"/>
    <w:rsid w:val="00CB39B3"/>
    <w:rsid w:val="00CB39E9"/>
    <w:rsid w:val="00CB6C57"/>
    <w:rsid w:val="00CC1207"/>
    <w:rsid w:val="00CC25DA"/>
    <w:rsid w:val="00CC3994"/>
    <w:rsid w:val="00CD302A"/>
    <w:rsid w:val="00CD35E5"/>
    <w:rsid w:val="00CD48F1"/>
    <w:rsid w:val="00CE5449"/>
    <w:rsid w:val="00CF1DFC"/>
    <w:rsid w:val="00CF572B"/>
    <w:rsid w:val="00CF6332"/>
    <w:rsid w:val="00D047C8"/>
    <w:rsid w:val="00D07F66"/>
    <w:rsid w:val="00D109EB"/>
    <w:rsid w:val="00D13B87"/>
    <w:rsid w:val="00D13BB7"/>
    <w:rsid w:val="00D2060D"/>
    <w:rsid w:val="00D21BF4"/>
    <w:rsid w:val="00D2491E"/>
    <w:rsid w:val="00D25A83"/>
    <w:rsid w:val="00D27CC1"/>
    <w:rsid w:val="00D40938"/>
    <w:rsid w:val="00D44ED8"/>
    <w:rsid w:val="00D45DF7"/>
    <w:rsid w:val="00D47D28"/>
    <w:rsid w:val="00D52563"/>
    <w:rsid w:val="00D52CCB"/>
    <w:rsid w:val="00D55397"/>
    <w:rsid w:val="00D61438"/>
    <w:rsid w:val="00D64F05"/>
    <w:rsid w:val="00D73236"/>
    <w:rsid w:val="00D80A41"/>
    <w:rsid w:val="00D86380"/>
    <w:rsid w:val="00D93C40"/>
    <w:rsid w:val="00DA0938"/>
    <w:rsid w:val="00DA1C6A"/>
    <w:rsid w:val="00DA44EC"/>
    <w:rsid w:val="00DA6C02"/>
    <w:rsid w:val="00DB25B6"/>
    <w:rsid w:val="00DB5B0B"/>
    <w:rsid w:val="00DC0BCA"/>
    <w:rsid w:val="00DC4FCE"/>
    <w:rsid w:val="00DC6FED"/>
    <w:rsid w:val="00DD1516"/>
    <w:rsid w:val="00DD1B6F"/>
    <w:rsid w:val="00DD2B89"/>
    <w:rsid w:val="00DD3619"/>
    <w:rsid w:val="00DD4137"/>
    <w:rsid w:val="00DD4D5F"/>
    <w:rsid w:val="00DD652D"/>
    <w:rsid w:val="00DE1079"/>
    <w:rsid w:val="00DE17BB"/>
    <w:rsid w:val="00DF1B13"/>
    <w:rsid w:val="00DF23DC"/>
    <w:rsid w:val="00DF31E4"/>
    <w:rsid w:val="00DF7B71"/>
    <w:rsid w:val="00E01C4D"/>
    <w:rsid w:val="00E020F4"/>
    <w:rsid w:val="00E0513E"/>
    <w:rsid w:val="00E059C3"/>
    <w:rsid w:val="00E068D8"/>
    <w:rsid w:val="00E06CFB"/>
    <w:rsid w:val="00E100B5"/>
    <w:rsid w:val="00E12C74"/>
    <w:rsid w:val="00E1393D"/>
    <w:rsid w:val="00E13A85"/>
    <w:rsid w:val="00E1534D"/>
    <w:rsid w:val="00E15E81"/>
    <w:rsid w:val="00E230D4"/>
    <w:rsid w:val="00E2562F"/>
    <w:rsid w:val="00E33DA5"/>
    <w:rsid w:val="00E352D8"/>
    <w:rsid w:val="00E3738D"/>
    <w:rsid w:val="00E37ADE"/>
    <w:rsid w:val="00E4348C"/>
    <w:rsid w:val="00E437C7"/>
    <w:rsid w:val="00E457E3"/>
    <w:rsid w:val="00E504F7"/>
    <w:rsid w:val="00E62936"/>
    <w:rsid w:val="00E6502D"/>
    <w:rsid w:val="00E654C9"/>
    <w:rsid w:val="00E67FB3"/>
    <w:rsid w:val="00E70D61"/>
    <w:rsid w:val="00E72C97"/>
    <w:rsid w:val="00E82616"/>
    <w:rsid w:val="00E84F01"/>
    <w:rsid w:val="00E86351"/>
    <w:rsid w:val="00E876B3"/>
    <w:rsid w:val="00E90CEC"/>
    <w:rsid w:val="00E915FC"/>
    <w:rsid w:val="00EA022F"/>
    <w:rsid w:val="00EA0B3B"/>
    <w:rsid w:val="00EA23EB"/>
    <w:rsid w:val="00EA378F"/>
    <w:rsid w:val="00EA43FF"/>
    <w:rsid w:val="00EA56BF"/>
    <w:rsid w:val="00EB0192"/>
    <w:rsid w:val="00EB3E41"/>
    <w:rsid w:val="00EB5D57"/>
    <w:rsid w:val="00EB7D2D"/>
    <w:rsid w:val="00EC0154"/>
    <w:rsid w:val="00EC212E"/>
    <w:rsid w:val="00EC2814"/>
    <w:rsid w:val="00EC4B3E"/>
    <w:rsid w:val="00EC6E91"/>
    <w:rsid w:val="00ED0B37"/>
    <w:rsid w:val="00ED1D9A"/>
    <w:rsid w:val="00EE0901"/>
    <w:rsid w:val="00EE70A9"/>
    <w:rsid w:val="00EF408D"/>
    <w:rsid w:val="00EF7B8D"/>
    <w:rsid w:val="00F001BE"/>
    <w:rsid w:val="00F00A45"/>
    <w:rsid w:val="00F06E32"/>
    <w:rsid w:val="00F1153A"/>
    <w:rsid w:val="00F11681"/>
    <w:rsid w:val="00F1196F"/>
    <w:rsid w:val="00F127F1"/>
    <w:rsid w:val="00F133AE"/>
    <w:rsid w:val="00F14904"/>
    <w:rsid w:val="00F1498D"/>
    <w:rsid w:val="00F17EB3"/>
    <w:rsid w:val="00F24848"/>
    <w:rsid w:val="00F3072C"/>
    <w:rsid w:val="00F343BE"/>
    <w:rsid w:val="00F3618C"/>
    <w:rsid w:val="00F362E1"/>
    <w:rsid w:val="00F36C30"/>
    <w:rsid w:val="00F42D68"/>
    <w:rsid w:val="00F42FA7"/>
    <w:rsid w:val="00F43764"/>
    <w:rsid w:val="00F45A62"/>
    <w:rsid w:val="00F53FB7"/>
    <w:rsid w:val="00F55829"/>
    <w:rsid w:val="00F55D6C"/>
    <w:rsid w:val="00F60ABB"/>
    <w:rsid w:val="00F6207F"/>
    <w:rsid w:val="00F633EC"/>
    <w:rsid w:val="00F67688"/>
    <w:rsid w:val="00F6769B"/>
    <w:rsid w:val="00F67D66"/>
    <w:rsid w:val="00F72B32"/>
    <w:rsid w:val="00F72F5E"/>
    <w:rsid w:val="00F73E95"/>
    <w:rsid w:val="00F81C53"/>
    <w:rsid w:val="00F84EC9"/>
    <w:rsid w:val="00F84F91"/>
    <w:rsid w:val="00F85159"/>
    <w:rsid w:val="00F92565"/>
    <w:rsid w:val="00F96D67"/>
    <w:rsid w:val="00F976EA"/>
    <w:rsid w:val="00FA138D"/>
    <w:rsid w:val="00FA1715"/>
    <w:rsid w:val="00FA53E6"/>
    <w:rsid w:val="00FB07F7"/>
    <w:rsid w:val="00FB2E4F"/>
    <w:rsid w:val="00FB404D"/>
    <w:rsid w:val="00FB55C9"/>
    <w:rsid w:val="00FB6EBF"/>
    <w:rsid w:val="00FB76B0"/>
    <w:rsid w:val="00FD56DC"/>
    <w:rsid w:val="00FD6967"/>
    <w:rsid w:val="00FF0240"/>
    <w:rsid w:val="00FF026A"/>
    <w:rsid w:val="00FF1A63"/>
    <w:rsid w:val="00FF7368"/>
    <w:rsid w:val="03217032"/>
    <w:rsid w:val="041C722A"/>
    <w:rsid w:val="04FE50B0"/>
    <w:rsid w:val="066A6D97"/>
    <w:rsid w:val="07541DE7"/>
    <w:rsid w:val="08BC4E08"/>
    <w:rsid w:val="09157C9B"/>
    <w:rsid w:val="182A3DC8"/>
    <w:rsid w:val="18554F90"/>
    <w:rsid w:val="1BFD4DF9"/>
    <w:rsid w:val="1D427A22"/>
    <w:rsid w:val="1DA42E7B"/>
    <w:rsid w:val="1E623F9A"/>
    <w:rsid w:val="1FDD77F0"/>
    <w:rsid w:val="2203081C"/>
    <w:rsid w:val="22B30E46"/>
    <w:rsid w:val="309158E6"/>
    <w:rsid w:val="32F53D3F"/>
    <w:rsid w:val="33AC36F2"/>
    <w:rsid w:val="369747B5"/>
    <w:rsid w:val="38EE1EDD"/>
    <w:rsid w:val="3C5108AC"/>
    <w:rsid w:val="3CFE5C16"/>
    <w:rsid w:val="43521DF9"/>
    <w:rsid w:val="43F433F7"/>
    <w:rsid w:val="440D4894"/>
    <w:rsid w:val="45DE4B21"/>
    <w:rsid w:val="46571358"/>
    <w:rsid w:val="482171F8"/>
    <w:rsid w:val="48235065"/>
    <w:rsid w:val="4876612B"/>
    <w:rsid w:val="48931A4B"/>
    <w:rsid w:val="4E7D697D"/>
    <w:rsid w:val="5AF56582"/>
    <w:rsid w:val="5ED52431"/>
    <w:rsid w:val="61091471"/>
    <w:rsid w:val="65C765F9"/>
    <w:rsid w:val="662C0931"/>
    <w:rsid w:val="66353F88"/>
    <w:rsid w:val="676E42AA"/>
    <w:rsid w:val="68793B0F"/>
    <w:rsid w:val="6B060ED3"/>
    <w:rsid w:val="71AC4233"/>
    <w:rsid w:val="725367B9"/>
    <w:rsid w:val="73077DE1"/>
    <w:rsid w:val="74F01D97"/>
    <w:rsid w:val="79B5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489F7"/>
  <w15:docId w15:val="{B0D77B9A-C05C-442B-91AE-C24F45AEB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39"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table" w:customStyle="1" w:styleId="2">
    <w:name w:val="网格型2"/>
    <w:basedOn w:val="a1"/>
    <w:uiPriority w:val="39"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C4DDCCA-89A4-4256-8736-96B8B7248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CL-pc</dc:creator>
  <cp:lastModifiedBy>梁浩蕾</cp:lastModifiedBy>
  <cp:revision>786</cp:revision>
  <dcterms:created xsi:type="dcterms:W3CDTF">2016-09-25T11:47:00Z</dcterms:created>
  <dcterms:modified xsi:type="dcterms:W3CDTF">2019-11-25T16:53:00Z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