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8"/>
          <w:szCs w:val="56"/>
          <w:lang w:val="en-US" w:eastAsia="zh-CN"/>
        </w:rPr>
      </w:pPr>
      <w:bookmarkStart w:id="0" w:name="_GoBack"/>
      <w:bookmarkEnd w:id="0"/>
      <w:r>
        <w:rPr>
          <w:rFonts w:hint="eastAsia"/>
          <w:sz w:val="48"/>
          <w:szCs w:val="56"/>
          <w:lang w:val="en-US" w:eastAsia="zh-CN"/>
        </w:rPr>
        <w:t>Flipped 书评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中大附中 熊佩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这本书是学生在看，我也跟着一起看的。语言简练对于有一定英语基础的人，新词数量可以接受的。</w:t>
      </w:r>
      <w:r>
        <w:rPr>
          <w:rFonts w:hint="eastAsia"/>
        </w:rPr>
        <w:t>小说是以两个人的视角来讲述整个故事的，女主JULI BAKER 是一个顶天真烂漫的孩子，从她七岁第一次见到男主BRYCE LOSKI 就被他深深的迷住了，好像BRYCE在她们初次见面不久就差点吻了她，而这个未完成的吻直到小说的最后还是一个未完成状态，感觉有点小失望。女主每天都很快乐，他的爸爸工作之余经常会去画画，JULI也最欣赏爸爸的画，她觉得这个家爸爸最能懂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JULI对BRYCE的喜欢很露骨，在她们那样的年纪应该很正常，她就是这样一个对于自己的情感敢于表露出来，并且敢于去追求的女孩。而BRYCE则总是躲着她，但是她并不介意。JULI成绩很好，老师把他们的座位调在了一起，JULI很喜欢凑在BRYCE的身上闻他的味道，到后来大家可能都习惯他们这样了，以至于在默写考试中，她在他的耳边一边嗅着，一边把答案告诉了BRYCE，竟也没有人发现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书中到后来女主很喜欢路边的一棵树，那棵树并不非常笔直，甚至可能非常丑陋，但是JULI喜欢站在树上足够高的地方，然后看着远方驶来的汽车，大声向树下等车的小伙伴们报着剩下的距离。从树上，她感受着微风，甚至看到了星星，就是这样一棵树，在后来被这块土地的所有者无情地砍掉了，当时JULI站在上面，BRYCE在下面等车，许多成年人在下面围观，还有一些人拿着电锯想让她快点下来。JULI感觉她就要失去这棵树了，她向BRYCE求助，想让他也一起站在树上，这样他们就不会砍掉它了。可是公车快到了，并且BRYCE看着她没有要上来的意思，还劝她快点下来，最后她眼看着他跟其他小伙伴一起坐公车走了却什么也做不了，那一刻她很无助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那之后JULI消沉了很久，她觉得自己失去了很多，不仅仅是一棵树，而好像并没有人可以很懂她。一次因为她们要完成作业，老师给她的课题是孵蛋，起初JULI是抗拒的，她觉得自己不可能会孵化它们的，意外得到了爸爸的帮助竟让事情变的简单起来。小鸡顺利的出生了，她甚至为它们起了名字。后来小鸡长大，生了许多鸡蛋，一次JULI送了一些鸡蛋给BRYCE，BRYCE顺利的使大家嫌弃起她的鸡蛋甚至她的家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然而你肯定想不到JULI送鸡蛋一送就是两年，而每当JULI来送鸡蛋的时候BRYCE 都会早早的起来等她，然后在他的父母起床前扔掉这些鸡蛋，然而不巧那天垃圾桶满了，而JULI还沉浸在自己的世界里，在他家门口呆呆的站着没有离去。就这样JULI哭着离开了，那是BRYCE第一次看到JULI哭。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看到这里渐渐开始讨厌Bryce，因为原本天真烂漫的JULI根本不觉得自己的家庭其实并不富裕，而BRYCE提醒了她，而且绝非善意。于是小说的后面看到的JULI总有些沉重感，她的快乐再没有以前纯粹了，她有了很多烦恼的事情，许多她本不该意识到的烦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小说的最后，当JULI已经想要放弃这个懦弱的BRYCE时，Bryce才发现自己已经和原来不一样了，他的眼光已经离不开JULI了，并且他眼里的她变的越来越美丽。最后他甚至当着同学和老师的面差一点就吻上了JULI，但是她还是不想要原谅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最后的最后，男主在女主的院子里种了一棵树，我想大家都能猜到，就是女主曾经冒死想要保护的那棵树。看到这里自己也忍不住湿了眼眶，或许JULI一直逃避BRYCE并不是不喜欢他，相反的，她爱他爱到没有原则的一再退让，她害怕的是他并不懂她，不知道她真正在意的是什么。而最后当她看到树的那一刻，她知道，自己或许可以给他一个解释自己的机会。</w:t>
      </w:r>
    </w:p>
    <w:p>
      <w:pPr>
        <w:rPr>
          <w:rFonts w:hint="eastAsia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这本书有一个很好的句子想和大家分享：the higher you are, the better view you will get. 人在任何阶段，努力站在“高处”，视野会更宽阔，心境也会更广阔。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E8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2020-01-07T01:14:50Z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