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博文2 熊佩</w:t>
      </w:r>
    </w:p>
    <w:p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《The Giver》中文译为《记忆受领员》或《记忆传授人》.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T</w:t>
      </w:r>
      <w:r>
        <w:rPr>
          <w:rFonts w:hint="eastAsia"/>
        </w:rPr>
        <w:t>he giver 译为赐予者或授者,洛伊丝·洛利的作品.是她最著名的也是最受争议的作品.《The Giver》描述了一个作者Lois Lowry自己想像出来的理想乌托邦世界。在这个社区里，人们的生活都被安排得好好的，人们不用决定工作，不用决定配偶，这些社区都帮你做好了决定。而这个世界也没有记忆、感情，颜色，及音乐，他们只拥有最基本的生活需求。但是这个社区里面，却有一个人例外，他一个人承担了整个社区该有的记忆，他必须独自承受痛苦、恐惧、和孤单，而他也同时知道什么是温暖、幸福和爱。他被称为the receiver of memory(也就是The Giver)。当12岁的男主角Jonas成为这个the receiver of memory的接班人后，他得到了他以前所不曾有过的经验，而当他知道愈多时，他愈发现这个世界的不合理，于是最后他选择逃离……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整本小说有个让我最被震撼甚至于全身起鸡皮疙瘩的布局，而作者安排的极为巧妙。书中Jonas拥有一个能力，他可以sees beyond，一开始我们完全不了解sees beyond是什么，包括Jonas。这能力的第一次出现在苹果身上，Jonas和他朋友Asher玩丢苹果时，Jonas隐约发现苹果出现了变化，而我们不知道那变化是什么，也无法想像;再来这变化当Jonas站在台上望着底下一大群人时又出现了，但我们仍不知道这变化是什么，直到Jonas去找The Giver。当The Giver让Jonas进入了回忆的世界中，Jonas发现他在雪地上踩的雪橇也发生了变化，但这变化却不是一闪而逝，而是持续存在时，The Giver知道这变化是什么了。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原来Jonas看到的东西，这一开始总是一闪而逝的变化是"红色"，原来Jonas生活的世界没有颜色。我想光是这个安排，就值得看这本小说，也让我深感佩服Lois Lowry的创意。而另一个更神奇的地方则是，The Giver当年的能力不是看见死后的生活，而是听见死后的生活，他可以听得到"音乐"。一个没有爱没有恨没有痛苦没有快乐没有颜色没有音乐的世界，而这全部都要由The Giver承担时，难怪Jonas会想要逃离了，虽然逃亡的地点未知，是生是死也无法掌握……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读了这本书，我发现其实世界并不是没有痛苦才叫完美。在乌托邦这个理想国，没有痛苦，但是他们快乐吗? 在我们的现实世界，虽然有痛苦，生老病死，造就了我们的快乐和幸福。因为有了不快乐的感觉，我们才知道快乐是什么。 小时候期待过年，有压岁钱，有新衣穿。长大后，觉得过年是一种责任，有时甚至是压力。快乐在每个阶段可能不同，人的需求也是在不断变化的。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13457"/>
    <w:rsid w:val="1E00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2020-01-07T02:08:58Z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