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F99F12" w14:textId="77B48232" w:rsidR="00FA3259" w:rsidRDefault="00FA3259" w:rsidP="00FA3259">
      <w:pPr>
        <w:jc w:val="center"/>
        <w:rPr>
          <w:b/>
          <w:bCs/>
        </w:rPr>
      </w:pPr>
      <w:r w:rsidRPr="00FA3259">
        <w:rPr>
          <w:rFonts w:hint="eastAsia"/>
          <w:b/>
          <w:bCs/>
        </w:rPr>
        <w:t>第四单元练习</w:t>
      </w:r>
    </w:p>
    <w:p w14:paraId="62F3C002" w14:textId="5EED3C16" w:rsidR="00181F21" w:rsidRPr="00FA3259" w:rsidRDefault="00181F21" w:rsidP="00181F21">
      <w:pPr>
        <w:jc w:val="left"/>
        <w:rPr>
          <w:b/>
          <w:bCs/>
        </w:rPr>
      </w:pPr>
      <w:r>
        <w:rPr>
          <w:rFonts w:hint="eastAsia"/>
          <w:b/>
          <w:bCs/>
        </w:rPr>
        <w:t>一、单项选择题</w:t>
      </w:r>
    </w:p>
    <w:p w14:paraId="4CCB3214" w14:textId="6186B263" w:rsidR="00FA3259" w:rsidRPr="00FA3259" w:rsidRDefault="00FA3259" w:rsidP="00FA3259">
      <w:r w:rsidRPr="00FA3259">
        <w:rPr>
          <w:rFonts w:hint="eastAsia"/>
        </w:rPr>
        <w:t>1.在十三届全国人大二次会议上,最高人民法院院长周强向大会报告工作时提到,2018年各级人民法院认真落实总体国家安全观，依法严惩煽动颠覆国家政权煽动分裂国家、间谍等犯罪，坚决维护国家安全。这（  ）</w:t>
      </w:r>
    </w:p>
    <w:p w14:paraId="69711DFA" w14:textId="07767349" w:rsidR="00FA3259" w:rsidRPr="00FA3259" w:rsidRDefault="00FA3259" w:rsidP="00FA3259">
      <w:r w:rsidRPr="00FA3259">
        <w:rPr>
          <w:rFonts w:hint="eastAsia"/>
        </w:rPr>
        <w:t>①有利于维护国家利益,巩固国家政权②体现法律具有强制性，由国家强制力保证实施</w:t>
      </w:r>
    </w:p>
    <w:p w14:paraId="653AE668" w14:textId="66315989" w:rsidR="00FA3259" w:rsidRPr="00FA3259" w:rsidRDefault="00FA3259" w:rsidP="00FA3259">
      <w:r w:rsidRPr="00FA3259">
        <w:rPr>
          <w:rFonts w:hint="eastAsia"/>
        </w:rPr>
        <w:t>③要求我们积极行使维护国家安全的基本权利④要求我们增强国家安全意识，筑牢国家安全堤坝</w:t>
      </w:r>
    </w:p>
    <w:p w14:paraId="1FA616F3" w14:textId="77777777" w:rsidR="00FA3259" w:rsidRPr="00FA3259" w:rsidRDefault="00FA3259" w:rsidP="00FA3259">
      <w:pPr>
        <w:numPr>
          <w:ilvl w:val="0"/>
          <w:numId w:val="1"/>
        </w:numPr>
      </w:pPr>
      <w:r w:rsidRPr="00FA3259">
        <w:rPr>
          <w:rFonts w:hint="eastAsia"/>
        </w:rPr>
        <w:t>①②③      B.①②④      C.②③④    D.①②③④</w:t>
      </w:r>
    </w:p>
    <w:p w14:paraId="41CB22B9" w14:textId="3AD6BF20" w:rsidR="00FA3259" w:rsidRPr="00FA3259" w:rsidRDefault="00FA3259" w:rsidP="00FA3259">
      <w:r w:rsidRPr="00FA3259">
        <w:rPr>
          <w:rFonts w:hint="eastAsia"/>
        </w:rPr>
        <w:t>2.</w:t>
      </w:r>
      <w:r w:rsidR="009A5B67" w:rsidRPr="00FA3259">
        <w:rPr>
          <w:rFonts w:hint="eastAsia"/>
          <w:u w:val="single"/>
        </w:rPr>
        <w:t xml:space="preserve"> </w:t>
      </w:r>
      <w:r w:rsidRPr="00FA3259">
        <w:rPr>
          <w:rFonts w:hint="eastAsia"/>
          <w:u w:val="single"/>
        </w:rPr>
        <w:t>“我的祖国和我，像海和浪花一朵</w:t>
      </w:r>
      <w:r w:rsidRPr="00FA3259">
        <w:rPr>
          <w:rFonts w:hint="eastAsia"/>
        </w:rPr>
        <w:t>，浪是那海的赤子，</w:t>
      </w:r>
      <w:r w:rsidRPr="00FA3259">
        <w:rPr>
          <w:rFonts w:hint="eastAsia"/>
          <w:u w:val="single"/>
        </w:rPr>
        <w:t>海是那浪的依托</w:t>
      </w:r>
      <w:r w:rsidRPr="00FA3259">
        <w:rPr>
          <w:rFonts w:hint="eastAsia"/>
        </w:rPr>
        <w:t>，每当大海在微笑，我就是笑的旋涡，</w:t>
      </w:r>
      <w:r w:rsidRPr="00FA3259">
        <w:rPr>
          <w:rFonts w:hint="eastAsia"/>
          <w:u w:val="single"/>
        </w:rPr>
        <w:t>我分担着海的忧愁</w:t>
      </w:r>
      <w:r w:rsidRPr="00FA3259">
        <w:rPr>
          <w:rFonts w:hint="eastAsia"/>
        </w:rPr>
        <w:t>，分享海的欢乐”。能依次体现画线歌词寓意的是 （ ）</w:t>
      </w:r>
    </w:p>
    <w:p w14:paraId="7B5E4C3D" w14:textId="0E44C872" w:rsidR="00FA3259" w:rsidRPr="00FA3259" w:rsidRDefault="00FA3259" w:rsidP="00FA3259">
      <w:r w:rsidRPr="00FA3259">
        <w:rPr>
          <w:rFonts w:hint="eastAsia"/>
        </w:rPr>
        <w:t>①国家利益只有反映人民利益，才能得到实现②国家发展为我们成长提供良好的条件和机遇</w:t>
      </w:r>
    </w:p>
    <w:p w14:paraId="685EDBA7" w14:textId="7FCA7190" w:rsidR="00FA3259" w:rsidRPr="00FA3259" w:rsidRDefault="00FA3259" w:rsidP="00FA3259">
      <w:r w:rsidRPr="00FA3259">
        <w:rPr>
          <w:rFonts w:hint="eastAsia"/>
        </w:rPr>
        <w:t>③我们为国家和社会的平衡，充分发展贡献力量④国家利益和人民利益是紧密联系，高度统一的</w:t>
      </w:r>
    </w:p>
    <w:p w14:paraId="1A1D90ED" w14:textId="77777777" w:rsidR="00FA3259" w:rsidRPr="00FA3259" w:rsidRDefault="00FA3259" w:rsidP="00FA3259">
      <w:r w:rsidRPr="00FA3259">
        <w:rPr>
          <w:rFonts w:hint="eastAsia"/>
        </w:rPr>
        <w:t>A. ①②③       B. ①③④       C. ④②①      D. ④②③</w:t>
      </w:r>
    </w:p>
    <w:p w14:paraId="7B4DA637" w14:textId="71E29759" w:rsidR="00FA3259" w:rsidRPr="00FA3259" w:rsidRDefault="00FA3259" w:rsidP="00FA3259">
      <w:r w:rsidRPr="00FA3259">
        <w:rPr>
          <w:rFonts w:hint="eastAsia"/>
        </w:rPr>
        <w:t>3.于国于民，国家安全都是头等大事。维护国家安全,需要我们( )</w:t>
      </w:r>
    </w:p>
    <w:p w14:paraId="16F7B3A7" w14:textId="14738B57" w:rsidR="00FA3259" w:rsidRPr="00FA3259" w:rsidRDefault="00FA3259" w:rsidP="00FA3259">
      <w:r w:rsidRPr="00FA3259">
        <w:rPr>
          <w:rFonts w:hint="eastAsia"/>
        </w:rPr>
        <w:t>①开展国家安全宣传教育,凝聚维护国家安全的全民力量②增强国家安全责任感，形成维护国家安全的强大社会共识</w:t>
      </w:r>
    </w:p>
    <w:p w14:paraId="054D8265" w14:textId="2FB53CFB" w:rsidR="00FA3259" w:rsidRPr="00FA3259" w:rsidRDefault="00FA3259" w:rsidP="00FA3259">
      <w:r w:rsidRPr="00FA3259">
        <w:rPr>
          <w:rFonts w:hint="eastAsia"/>
        </w:rPr>
        <w:t>③认清国家安全形势，增强危机忧患意识，树立国家安全观念④积极行使维护国家安全的权利，为维护国家安全做出贡献</w:t>
      </w:r>
    </w:p>
    <w:p w14:paraId="09900AED" w14:textId="77777777" w:rsidR="00FA3259" w:rsidRPr="00FA3259" w:rsidRDefault="00FA3259" w:rsidP="00FA3259">
      <w:pPr>
        <w:numPr>
          <w:ilvl w:val="0"/>
          <w:numId w:val="2"/>
        </w:numPr>
        <w:ind w:left="210" w:hangingChars="100" w:hanging="210"/>
      </w:pPr>
      <w:r w:rsidRPr="00FA3259">
        <w:rPr>
          <w:rFonts w:hint="eastAsia"/>
        </w:rPr>
        <w:t>①②④  B.①②③       C.②③④        D.①②③④</w:t>
      </w:r>
    </w:p>
    <w:p w14:paraId="75FFDC58" w14:textId="0C45EEB0" w:rsidR="00FA3259" w:rsidRPr="00FA3259" w:rsidRDefault="00FA3259" w:rsidP="00FA3259">
      <w:pPr>
        <w:numPr>
          <w:ilvl w:val="0"/>
          <w:numId w:val="3"/>
        </w:numPr>
      </w:pPr>
      <w:r w:rsidRPr="00FA3259">
        <w:rPr>
          <w:rFonts w:hint="eastAsia"/>
        </w:rPr>
        <w:t>一名外国人以收集资料做调研为由，请我国某公民为其拍摄国内某军事基地照片，并承诺</w:t>
      </w:r>
      <w:proofErr w:type="gramStart"/>
      <w:r w:rsidRPr="00FA3259">
        <w:rPr>
          <w:rFonts w:hint="eastAsia"/>
        </w:rPr>
        <w:t>给于</w:t>
      </w:r>
      <w:proofErr w:type="gramEnd"/>
      <w:r w:rsidRPr="00FA3259">
        <w:rPr>
          <w:rFonts w:hint="eastAsia"/>
        </w:rPr>
        <w:t>高额报酬。该公民的正确选择应该是（  ）</w:t>
      </w:r>
    </w:p>
    <w:p w14:paraId="73B50949" w14:textId="77777777" w:rsidR="00FA3259" w:rsidRPr="00FA3259" w:rsidRDefault="00FA3259" w:rsidP="00FA3259">
      <w:r w:rsidRPr="00FA3259">
        <w:rPr>
          <w:rFonts w:hint="eastAsia"/>
        </w:rPr>
        <w:t xml:space="preserve">A.提供照片      B.及时举报       C.借机加价       D.置之不理 </w:t>
      </w:r>
    </w:p>
    <w:p w14:paraId="0E277F21" w14:textId="01CC0E1C" w:rsidR="00FA3259" w:rsidRPr="00FA3259" w:rsidRDefault="00FA3259" w:rsidP="00FA3259">
      <w:r w:rsidRPr="00FA3259">
        <w:rPr>
          <w:rFonts w:hint="eastAsia"/>
        </w:rPr>
        <w:t>5.</w:t>
      </w:r>
      <w:proofErr w:type="gramStart"/>
      <w:r w:rsidRPr="00FA3259">
        <w:rPr>
          <w:rFonts w:hint="eastAsia"/>
        </w:rPr>
        <w:t>微信朋友</w:t>
      </w:r>
      <w:proofErr w:type="gramEnd"/>
      <w:r w:rsidRPr="00FA3259">
        <w:rPr>
          <w:rFonts w:hint="eastAsia"/>
        </w:rPr>
        <w:t>圈曾被这样一段话刷屏:“不管你在哪里遇到军列、军车、军机、战舰等军事设备，请不要拍照、录视频发到朋友圈。你的好奇和无意可能会泄露军事机密。”对此认识正确的有（  ）</w:t>
      </w:r>
      <w:r w:rsidRPr="00FA3259">
        <w:rPr>
          <w:rFonts w:hint="eastAsia"/>
        </w:rPr>
        <w:br/>
        <w:t>①部分公民缺乏国家安全意识  ②国家安全是人民幸福安康的前提</w:t>
      </w:r>
      <w:r w:rsidRPr="00FA3259">
        <w:rPr>
          <w:rFonts w:hint="eastAsia"/>
        </w:rPr>
        <w:br/>
        <w:t>③维护国家安全只是政府的事  ④公民的国家安全教育有待进一步加强</w:t>
      </w:r>
    </w:p>
    <w:p w14:paraId="1C44D2BB" w14:textId="77777777" w:rsidR="00FA3259" w:rsidRPr="00FA3259" w:rsidRDefault="00FA3259" w:rsidP="00FA3259">
      <w:r w:rsidRPr="00FA3259">
        <w:rPr>
          <w:rFonts w:hint="eastAsia"/>
        </w:rPr>
        <w:t>A.①③</w:t>
      </w:r>
      <w:proofErr w:type="gramStart"/>
      <w:r w:rsidRPr="00FA3259">
        <w:rPr>
          <w:rFonts w:hint="eastAsia"/>
        </w:rPr>
        <w:t>④  B.</w:t>
      </w:r>
      <w:proofErr w:type="gramEnd"/>
      <w:r w:rsidRPr="00FA3259">
        <w:rPr>
          <w:rFonts w:hint="eastAsia"/>
        </w:rPr>
        <w:t xml:space="preserve">①②④  C.②③④  D.①②③④ </w:t>
      </w:r>
    </w:p>
    <w:p w14:paraId="17551D30" w14:textId="16637D56" w:rsidR="00FA3259" w:rsidRPr="00FA3259" w:rsidRDefault="00FA3259" w:rsidP="00FA3259">
      <w:r w:rsidRPr="00FA3259">
        <w:rPr>
          <w:rFonts w:hint="eastAsia"/>
          <w:b/>
          <w:bCs/>
        </w:rPr>
        <w:t>6.</w:t>
      </w:r>
      <w:r w:rsidR="009A5B67" w:rsidRPr="00FA3259">
        <w:rPr>
          <w:rFonts w:hint="eastAsia"/>
        </w:rPr>
        <w:t xml:space="preserve"> </w:t>
      </w:r>
      <w:r w:rsidRPr="00FA3259">
        <w:rPr>
          <w:rFonts w:hint="eastAsia"/>
        </w:rPr>
        <w:t>2019年“五一”国际劳动间，《云南日报》发表评论:“没有劳动，就没有云南翻天覆地的变化；没有劳动，就没有七彩云南旅游天堂的美好名声；没有劳动，就没有各民族人民安居乐业的奉福生活，面向未来，我们要维续用劳动创</w:t>
      </w:r>
      <w:proofErr w:type="gramStart"/>
      <w:r w:rsidRPr="00FA3259">
        <w:rPr>
          <w:rFonts w:hint="eastAsia"/>
        </w:rPr>
        <w:t>造更幸福</w:t>
      </w:r>
      <w:proofErr w:type="gramEnd"/>
      <w:r w:rsidRPr="00FA3259">
        <w:rPr>
          <w:rFonts w:hint="eastAsia"/>
        </w:rPr>
        <w:t>的美丽云南。 ”上述材料说明（ ）</w:t>
      </w:r>
    </w:p>
    <w:p w14:paraId="42DCBD5B" w14:textId="12C1F5BD" w:rsidR="00FA3259" w:rsidRPr="00FA3259" w:rsidRDefault="00FA3259" w:rsidP="00FA3259">
      <w:r w:rsidRPr="00FA3259">
        <w:rPr>
          <w:rFonts w:hint="eastAsia"/>
        </w:rPr>
        <w:t>①职业有分工，身份无贵贱，我们要做到爱岗敬业       ②公民有劳动的权利，没有劳动的义务   ③劳动可以实现自身价值，也可以为国家和社会</w:t>
      </w:r>
      <w:proofErr w:type="gramStart"/>
      <w:r w:rsidRPr="00FA3259">
        <w:rPr>
          <w:rFonts w:hint="eastAsia"/>
        </w:rPr>
        <w:t>作出</w:t>
      </w:r>
      <w:proofErr w:type="gramEnd"/>
      <w:r w:rsidRPr="00FA3259">
        <w:rPr>
          <w:rFonts w:hint="eastAsia"/>
        </w:rPr>
        <w:t>贡献④在劳动中发扬艰苦奋斗精神，有利于创造更幸福的美丽云南</w:t>
      </w:r>
    </w:p>
    <w:p w14:paraId="29592107" w14:textId="77777777" w:rsidR="00FA3259" w:rsidRPr="00FA3259" w:rsidRDefault="00FA3259" w:rsidP="00FA3259">
      <w:r w:rsidRPr="00FA3259">
        <w:rPr>
          <w:rFonts w:hint="eastAsia"/>
        </w:rPr>
        <w:t>A.①②③    B. ①③④    C.①②④     D.②③④</w:t>
      </w:r>
    </w:p>
    <w:p w14:paraId="06E1ED9C" w14:textId="064727A5" w:rsidR="00FF1B7F" w:rsidRDefault="00FA3259" w:rsidP="00FA3259">
      <w:r w:rsidRPr="00FA3259">
        <w:rPr>
          <w:rFonts w:hint="eastAsia"/>
        </w:rPr>
        <w:t>7.习近平总书记在2019年新年贺词中说:“这个时候，快递小哥、环卫工人、出租车司机以及千千万万的劳动者，还在辛勤工作，我们要感谢这些美好生活的创造者和守护者”。这句话启发我们（  ）</w:t>
      </w:r>
      <w:r w:rsidRPr="00FA3259">
        <w:rPr>
          <w:rFonts w:hint="eastAsia"/>
        </w:rPr>
        <w:br/>
        <w:t>①从小立鸿鹄志，长大做人上人  ②辛勤劳动光荣，劳动人民可爱</w:t>
      </w:r>
    </w:p>
    <w:p w14:paraId="51451A7C" w14:textId="24653817" w:rsidR="00FA3259" w:rsidRPr="00FA3259" w:rsidRDefault="00FA3259" w:rsidP="00FA3259">
      <w:r w:rsidRPr="00FA3259">
        <w:rPr>
          <w:rFonts w:hint="eastAsia"/>
        </w:rPr>
        <w:t>③劳动创造财富，劳动收获幸福  ④立足普通岗位，奋斗实现梦想</w:t>
      </w:r>
    </w:p>
    <w:p w14:paraId="6315F62A" w14:textId="77777777" w:rsidR="00FA3259" w:rsidRPr="00FA3259" w:rsidRDefault="00FA3259" w:rsidP="00FA3259">
      <w:r w:rsidRPr="00FA3259">
        <w:rPr>
          <w:rFonts w:hint="eastAsia"/>
        </w:rPr>
        <w:t>A.①②</w:t>
      </w:r>
      <w:proofErr w:type="gramStart"/>
      <w:r w:rsidRPr="00FA3259">
        <w:rPr>
          <w:rFonts w:hint="eastAsia"/>
        </w:rPr>
        <w:t>③  B.</w:t>
      </w:r>
      <w:proofErr w:type="gramEnd"/>
      <w:r w:rsidRPr="00FA3259">
        <w:rPr>
          <w:rFonts w:hint="eastAsia"/>
        </w:rPr>
        <w:t>②③④  C.①③④  D.①②④</w:t>
      </w:r>
    </w:p>
    <w:p w14:paraId="5C919168" w14:textId="4BDD5D0A" w:rsidR="00FA3259" w:rsidRPr="00FA3259" w:rsidRDefault="00FA3259" w:rsidP="00FA3259">
      <w:r w:rsidRPr="00FA3259">
        <w:rPr>
          <w:rFonts w:hint="eastAsia"/>
        </w:rPr>
        <w:t>8.</w:t>
      </w:r>
      <w:r w:rsidR="009A5B67" w:rsidRPr="00FA3259">
        <w:rPr>
          <w:rFonts w:hint="eastAsia"/>
        </w:rPr>
        <w:t xml:space="preserve"> </w:t>
      </w:r>
      <w:r w:rsidRPr="00FA3259">
        <w:rPr>
          <w:rFonts w:hint="eastAsia"/>
        </w:rPr>
        <w:t>2019年是新中国成立70周年，也是决胜全面建成小康社会关键之年。习近</w:t>
      </w:r>
      <w:proofErr w:type="gramStart"/>
      <w:r w:rsidRPr="00FA3259">
        <w:rPr>
          <w:rFonts w:hint="eastAsia"/>
        </w:rPr>
        <w:t>平主席</w:t>
      </w:r>
      <w:proofErr w:type="gramEnd"/>
      <w:r w:rsidRPr="00FA3259">
        <w:rPr>
          <w:rFonts w:hint="eastAsia"/>
        </w:rPr>
        <w:t>在今年的新年费词里，把关注的目光投向奋斗者，真诚尊重各种人才；为快递小哥、环卫工人、出租车司机等各行各业的劳动者点赞，鼓舞了万千新时代的奋斗者。</w:t>
      </w:r>
      <w:proofErr w:type="gramStart"/>
      <w:r w:rsidRPr="00FA3259">
        <w:rPr>
          <w:rFonts w:hint="eastAsia"/>
        </w:rPr>
        <w:t>习主席</w:t>
      </w:r>
      <w:proofErr w:type="gramEnd"/>
      <w:r w:rsidRPr="00FA3259">
        <w:rPr>
          <w:rFonts w:hint="eastAsia"/>
        </w:rPr>
        <w:t>为什么要为各行各业的劳动者点赞？（ ）</w:t>
      </w:r>
    </w:p>
    <w:p w14:paraId="050DF1A0" w14:textId="5A258998" w:rsidR="00FA3259" w:rsidRPr="00FA3259" w:rsidRDefault="00FA3259" w:rsidP="00FA3259">
      <w:r w:rsidRPr="00FA3259">
        <w:rPr>
          <w:rFonts w:hint="eastAsia"/>
        </w:rPr>
        <w:t>①各行各业的劳动者是人类物质财富和精神财富的创造者②党和政府一直提倡尊重劳动，尊重劳动者</w:t>
      </w:r>
    </w:p>
    <w:p w14:paraId="78801495" w14:textId="6D1C71BF" w:rsidR="00FA3259" w:rsidRPr="00FA3259" w:rsidRDefault="00FA3259" w:rsidP="00FA3259">
      <w:r w:rsidRPr="00FA3259">
        <w:rPr>
          <w:rFonts w:hint="eastAsia"/>
        </w:rPr>
        <w:t>③劳动虽然有分工不同，却没有高低贵贱之分④量入为出，勤俭节约，是重要的理财原则</w:t>
      </w:r>
    </w:p>
    <w:p w14:paraId="64A29A48" w14:textId="77777777" w:rsidR="00FA3259" w:rsidRPr="00FA3259" w:rsidRDefault="00FA3259" w:rsidP="00FA3259">
      <w:r w:rsidRPr="00FA3259">
        <w:rPr>
          <w:rFonts w:hint="eastAsia"/>
        </w:rPr>
        <w:t>A. ①②④        B. ②③④           C. ①③④</w:t>
      </w:r>
      <w:r w:rsidRPr="00FA3259">
        <w:rPr>
          <w:rFonts w:hint="eastAsia"/>
        </w:rPr>
        <w:tab/>
        <w:t xml:space="preserve">       D. ①②③</w:t>
      </w:r>
    </w:p>
    <w:p w14:paraId="4D059A31" w14:textId="6024F4B8" w:rsidR="00FA3259" w:rsidRPr="00FA3259" w:rsidRDefault="00FA3259" w:rsidP="00FA3259">
      <w:r w:rsidRPr="00FA3259">
        <w:rPr>
          <w:rFonts w:hint="eastAsia"/>
        </w:rPr>
        <w:t>9.近年来，在全国各族人民的支援下，新疆积极帮扶边民(边民是指边境地区的老百姓）脱贫，同时组织他们守边固边。这样做的意义在于（ ）</w:t>
      </w:r>
    </w:p>
    <w:p w14:paraId="729CBEF7" w14:textId="77448AF1" w:rsidR="00FA3259" w:rsidRPr="00FA3259" w:rsidRDefault="00FA3259" w:rsidP="00FA3259">
      <w:r w:rsidRPr="00FA3259">
        <w:rPr>
          <w:rFonts w:hint="eastAsia"/>
        </w:rPr>
        <w:t>①有利于维护中华民族的最高利益②促进总体国家安全观的深入贯彻</w:t>
      </w:r>
    </w:p>
    <w:p w14:paraId="5BCF597D" w14:textId="1B9348BF" w:rsidR="00FA3259" w:rsidRPr="00FA3259" w:rsidRDefault="00FA3259" w:rsidP="00FA3259">
      <w:r w:rsidRPr="00FA3259">
        <w:rPr>
          <w:rFonts w:hint="eastAsia"/>
        </w:rPr>
        <w:t>③推动平等团结互助和谐的新型民族关系的逐步形成④形成了“和平统一、一国两制”基本方针实践成果</w:t>
      </w:r>
    </w:p>
    <w:p w14:paraId="3CA9029B" w14:textId="77777777" w:rsidR="00FA3259" w:rsidRPr="00FA3259" w:rsidRDefault="00FA3259" w:rsidP="00FA3259">
      <w:r w:rsidRPr="00FA3259">
        <w:rPr>
          <w:rFonts w:hint="eastAsia"/>
        </w:rPr>
        <w:t xml:space="preserve">A.①②       B.①④       C.②③       D.③④ </w:t>
      </w:r>
    </w:p>
    <w:p w14:paraId="3AD5B7E5" w14:textId="01C0E52F" w:rsidR="00FA3259" w:rsidRPr="00FA3259" w:rsidRDefault="00FA3259" w:rsidP="00FA3259">
      <w:pPr>
        <w:rPr>
          <w:bCs/>
        </w:rPr>
      </w:pPr>
      <w:r w:rsidRPr="00FA3259">
        <w:rPr>
          <w:rFonts w:hint="eastAsia"/>
          <w:bCs/>
        </w:rPr>
        <w:t>10.近期，我国宣布建立“不可靠实体清单”制度，将那些对中国实体实施封锁、断供或其他歧视性措施，基于非商业目的违背市场规则和契约精神，对中国企业或相关产业造成实质损害，对中国国家安全构成威胁或潜在威胁的外国</w:t>
      </w:r>
      <w:r w:rsidRPr="00FA3259">
        <w:rPr>
          <w:rFonts w:hint="eastAsia"/>
          <w:bCs/>
        </w:rPr>
        <w:lastRenderedPageBreak/>
        <w:t>法人、其他组织或个人列入“不可靠实体清单”。建立这一制度（　　）</w:t>
      </w:r>
    </w:p>
    <w:p w14:paraId="7D8E9D2E" w14:textId="7C5A9156" w:rsidR="00FA3259" w:rsidRPr="00FA3259" w:rsidRDefault="00FA3259" w:rsidP="00FA3259">
      <w:pPr>
        <w:rPr>
          <w:bCs/>
        </w:rPr>
      </w:pPr>
      <w:r w:rsidRPr="00FA3259">
        <w:rPr>
          <w:rFonts w:hint="eastAsia"/>
          <w:bCs/>
        </w:rPr>
        <w:t>①有利于维护以规则为基础的多边贸易体制②会有损我国进一步扩大对外开放的良好形象</w:t>
      </w:r>
    </w:p>
    <w:p w14:paraId="65F90934" w14:textId="39869B29" w:rsidR="00FA3259" w:rsidRPr="00FA3259" w:rsidRDefault="00FA3259" w:rsidP="00FA3259">
      <w:pPr>
        <w:rPr>
          <w:bCs/>
        </w:rPr>
      </w:pPr>
      <w:r w:rsidRPr="00FA3259">
        <w:rPr>
          <w:rFonts w:hint="eastAsia"/>
          <w:bCs/>
        </w:rPr>
        <w:t>③有利于维护包括经济、科技等在内的国家安全④是我国实施贸易保护主义政策的具体表现</w:t>
      </w:r>
    </w:p>
    <w:p w14:paraId="1DE2F6D8" w14:textId="77777777" w:rsidR="00FA3259" w:rsidRPr="00FA3259" w:rsidRDefault="00FA3259" w:rsidP="00FA3259">
      <w:r w:rsidRPr="00FA3259">
        <w:rPr>
          <w:rFonts w:hint="eastAsia"/>
          <w:bCs/>
        </w:rPr>
        <w:t>A．①②</w:t>
      </w:r>
      <w:r w:rsidRPr="00FA3259">
        <w:rPr>
          <w:rFonts w:hint="eastAsia"/>
          <w:bCs/>
        </w:rPr>
        <w:tab/>
        <w:t xml:space="preserve">    B．②④   </w:t>
      </w:r>
      <w:r w:rsidRPr="00FA3259">
        <w:rPr>
          <w:rFonts w:hint="eastAsia"/>
          <w:bCs/>
        </w:rPr>
        <w:tab/>
        <w:t xml:space="preserve">C．①③   </w:t>
      </w:r>
      <w:r w:rsidRPr="00FA3259">
        <w:rPr>
          <w:rFonts w:hint="eastAsia"/>
          <w:bCs/>
        </w:rPr>
        <w:tab/>
        <w:t>D．③④</w:t>
      </w:r>
    </w:p>
    <w:p w14:paraId="272485FA" w14:textId="53A87C99" w:rsidR="00FA3259" w:rsidRPr="00FA3259" w:rsidRDefault="00FA3259" w:rsidP="00FA3259">
      <w:r w:rsidRPr="00FA3259">
        <w:rPr>
          <w:rFonts w:hint="eastAsia"/>
        </w:rPr>
        <w:t>11.改革开放已走过风云激荡的40年。我国经济发展进入新常态，已由高速增长阶段转向高质量发展阶段，但经济发展还面临</w:t>
      </w:r>
      <w:r w:rsidRPr="00FA3259">
        <w:rPr>
          <w:rFonts w:hint="eastAsia"/>
          <w:u w:val="single"/>
        </w:rPr>
        <w:t xml:space="preserve">             </w:t>
      </w:r>
      <w:r w:rsidRPr="00FA3259">
        <w:rPr>
          <w:rFonts w:hint="eastAsia"/>
        </w:rPr>
        <w:t>等现实挑战。</w:t>
      </w:r>
      <w:r w:rsidRPr="00FA3259">
        <w:rPr>
          <w:rFonts w:hint="eastAsia"/>
        </w:rPr>
        <w:br/>
        <w:t>①区域发展不平衡      ②城镇化水平不高③城乡发展一体化        ④城乡发展不平衡不协调</w:t>
      </w:r>
      <w:r w:rsidRPr="00FA3259">
        <w:rPr>
          <w:rFonts w:hint="eastAsia"/>
        </w:rPr>
        <w:br/>
        <w:t>A.①②③  B.①②④  C.②③①  D.①②③④</w:t>
      </w:r>
    </w:p>
    <w:p w14:paraId="5C81B7BC" w14:textId="01A5E0AA" w:rsidR="00FA3259" w:rsidRPr="00FA3259" w:rsidRDefault="00FA3259" w:rsidP="00FA3259">
      <w:r w:rsidRPr="00FA3259">
        <w:rPr>
          <w:rFonts w:hint="eastAsia"/>
        </w:rPr>
        <w:t>12.我们要弘扬劳动精神，崇尚劳动、尊重劳动，懂得劳动最光荣、劳动最崇高、劳动最伟大、劳动最美丽的道理，长大后能辛勤劳动、诚实劳动、创造性劳动。关于劳动，下列认识正确的有（  ）</w:t>
      </w:r>
      <w:r w:rsidRPr="00FA3259">
        <w:rPr>
          <w:rFonts w:hint="eastAsia"/>
        </w:rPr>
        <w:br/>
        <w:t xml:space="preserve">①人世间的美好梦想，都是通过劳动实现的   ②劳动创造价值，实现自己的人生价值   </w:t>
      </w:r>
    </w:p>
    <w:p w14:paraId="73E82429" w14:textId="7AD66912" w:rsidR="00FA3259" w:rsidRPr="00FA3259" w:rsidRDefault="00FA3259" w:rsidP="00FA3259">
      <w:r w:rsidRPr="00FA3259">
        <w:rPr>
          <w:rFonts w:hint="eastAsia"/>
        </w:rPr>
        <w:t>③劳动有高低贵贱之分，有些劳动没有意义   ④劳动是公民的基本权利和基本义务</w:t>
      </w:r>
      <w:r w:rsidRPr="00FA3259">
        <w:rPr>
          <w:rFonts w:hint="eastAsia"/>
        </w:rPr>
        <w:br/>
        <w:t>A.①②③     B.①②④    C.②③④     D.①③④</w:t>
      </w:r>
      <w:r w:rsidRPr="00FA3259">
        <w:rPr>
          <w:rFonts w:hint="eastAsia"/>
        </w:rPr>
        <w:br/>
        <w:t>13.《中华人民共和国国家安全法》将每年4月15日定为全民国家安全教育日。各地广泛开展全民国家安全教育活动，其意义在于（ ）</w:t>
      </w:r>
      <w:r w:rsidRPr="00FA3259">
        <w:rPr>
          <w:rFonts w:hint="eastAsia"/>
        </w:rPr>
        <w:br/>
        <w:t>①增强全民国家安全意识  ②在全社会树立总体国家安全观</w:t>
      </w:r>
      <w:r w:rsidRPr="00FA3259">
        <w:rPr>
          <w:rFonts w:hint="eastAsia"/>
        </w:rPr>
        <w:br/>
        <w:t>③让人民不用担心国家安全④促使人人都做维护国家安全的主角</w:t>
      </w:r>
    </w:p>
    <w:p w14:paraId="2BC02289" w14:textId="3C53EDCB" w:rsidR="00FA3259" w:rsidRPr="00FA3259" w:rsidRDefault="00FA3259" w:rsidP="00FA3259">
      <w:r w:rsidRPr="00FA3259">
        <w:rPr>
          <w:rFonts w:hint="eastAsia"/>
        </w:rPr>
        <w:t>A.①②③    B.①②④       C.①③④  D.②③④</w:t>
      </w:r>
      <w:r w:rsidRPr="00FA3259">
        <w:rPr>
          <w:rFonts w:hint="eastAsia"/>
        </w:rPr>
        <w:br/>
        <w:t>14.获得2018年度国家最高科学技术奖的钱七虎院士，长期致力于我国国防工程研究与应用，</w:t>
      </w:r>
      <w:proofErr w:type="gramStart"/>
      <w:r w:rsidRPr="00FA3259">
        <w:rPr>
          <w:rFonts w:hint="eastAsia"/>
        </w:rPr>
        <w:t>为国家铸就了坚不可摧的“</w:t>
      </w:r>
      <w:proofErr w:type="gramEnd"/>
      <w:r w:rsidRPr="00FA3259">
        <w:rPr>
          <w:rFonts w:hint="eastAsia"/>
        </w:rPr>
        <w:t>地下钢铁长城”。钱七虎的行为告诉我们（  ）</w:t>
      </w:r>
    </w:p>
    <w:p w14:paraId="7A0133F7" w14:textId="48D0A9B9" w:rsidR="00FA3259" w:rsidRPr="00FA3259" w:rsidRDefault="00FA3259" w:rsidP="00FA3259">
      <w:r w:rsidRPr="00FA3259">
        <w:rPr>
          <w:rFonts w:hint="eastAsia"/>
        </w:rPr>
        <w:t>①要积极弘扬以爱国主义为核心的时代精神②维护国家利益是每个公民义不容辞的责任</w:t>
      </w:r>
    </w:p>
    <w:p w14:paraId="2046A887" w14:textId="080C0BD5" w:rsidR="00FA3259" w:rsidRPr="00FA3259" w:rsidRDefault="00FA3259" w:rsidP="00FA3259">
      <w:r w:rsidRPr="00FA3259">
        <w:rPr>
          <w:rFonts w:hint="eastAsia"/>
        </w:rPr>
        <w:t>③要</w:t>
      </w:r>
      <w:proofErr w:type="gramStart"/>
      <w:r w:rsidRPr="00FA3259">
        <w:rPr>
          <w:rFonts w:hint="eastAsia"/>
        </w:rPr>
        <w:t>践行</w:t>
      </w:r>
      <w:proofErr w:type="gramEnd"/>
      <w:r w:rsidRPr="00FA3259">
        <w:rPr>
          <w:rFonts w:hint="eastAsia"/>
        </w:rPr>
        <w:t>爱国、敬业的社会主义核心价值观④坚持总体国家安全观要以国土安全为根本</w:t>
      </w:r>
    </w:p>
    <w:p w14:paraId="51BBF7CB" w14:textId="77777777" w:rsidR="00FA3259" w:rsidRPr="00FA3259" w:rsidRDefault="00FA3259" w:rsidP="00FA3259">
      <w:r w:rsidRPr="00FA3259">
        <w:rPr>
          <w:rFonts w:hint="eastAsia"/>
        </w:rPr>
        <w:t>A. ①③         B. ①④         C. ②③</w:t>
      </w:r>
      <w:r w:rsidRPr="00FA3259">
        <w:rPr>
          <w:rFonts w:hint="eastAsia"/>
        </w:rPr>
        <w:tab/>
        <w:t>D. ②④</w:t>
      </w:r>
    </w:p>
    <w:p w14:paraId="331DFBCA" w14:textId="6B552406" w:rsidR="00FA3259" w:rsidRPr="00FA3259" w:rsidRDefault="00FA3259" w:rsidP="00FA3259">
      <w:r w:rsidRPr="00FA3259">
        <w:rPr>
          <w:rFonts w:hint="eastAsia"/>
        </w:rPr>
        <w:t>15.今天，我国国家安全的内涵和外延比历史上任何时候都更丰富，内外因素比历史上任何时候都更复杂，我们必须坚持以____为宗旨 的国家总体安全观。（ ）</w:t>
      </w:r>
    </w:p>
    <w:p w14:paraId="20515471" w14:textId="77777777" w:rsidR="00FA3259" w:rsidRPr="00FA3259" w:rsidRDefault="00FA3259" w:rsidP="00FA3259">
      <w:r w:rsidRPr="00FA3259">
        <w:rPr>
          <w:rFonts w:hint="eastAsia"/>
        </w:rPr>
        <w:t>A.政治安全  B.人民安全  C.经济安全  D.军事安全</w:t>
      </w:r>
    </w:p>
    <w:p w14:paraId="6B2147A4" w14:textId="66BFE8DC" w:rsidR="00FA3259" w:rsidRPr="00FA3259" w:rsidRDefault="00FA3259" w:rsidP="00FA3259">
      <w:r w:rsidRPr="00FA3259">
        <w:rPr>
          <w:rFonts w:hint="eastAsia"/>
        </w:rPr>
        <w:t>16.国家生存与发展的重要保障是（ ）</w:t>
      </w:r>
    </w:p>
    <w:p w14:paraId="76C6618D" w14:textId="77777777" w:rsidR="00FA3259" w:rsidRPr="00FA3259" w:rsidRDefault="00FA3259" w:rsidP="00FA3259">
      <w:r w:rsidRPr="00FA3259">
        <w:rPr>
          <w:rFonts w:hint="eastAsia"/>
        </w:rPr>
        <w:t>A.国家安全    B.校园安全    C.食品安全      D.交通安全</w:t>
      </w:r>
    </w:p>
    <w:p w14:paraId="1AFBCCE2" w14:textId="2307366E" w:rsidR="00FA3259" w:rsidRPr="00FA3259" w:rsidRDefault="00FA3259" w:rsidP="00FA3259">
      <w:bookmarkStart w:id="0" w:name="topic_950c2284-c641-4562-872e-d05ea31bd7"/>
      <w:bookmarkStart w:id="1" w:name="topic_3d8e531e-63f2-499c-8044-b77455fd3b"/>
      <w:bookmarkStart w:id="2" w:name="topic_ccd5258e-3e20-4fdd-8b89-a6d5657370"/>
      <w:r w:rsidRPr="00FA3259">
        <w:rPr>
          <w:rFonts w:hint="eastAsia"/>
        </w:rPr>
        <w:t>1</w:t>
      </w:r>
      <w:r w:rsidR="00AA7900">
        <w:t>7</w:t>
      </w:r>
      <w:r w:rsidRPr="00FA3259">
        <w:rPr>
          <w:rFonts w:hint="eastAsia"/>
        </w:rPr>
        <w:t>.</w:t>
      </w:r>
      <w:r w:rsidR="009A5B67" w:rsidRPr="00FA3259">
        <w:rPr>
          <w:rFonts w:hint="eastAsia"/>
        </w:rPr>
        <w:t xml:space="preserve"> </w:t>
      </w:r>
      <w:r w:rsidRPr="00FA3259">
        <w:rPr>
          <w:rFonts w:hint="eastAsia"/>
        </w:rPr>
        <w:t>2019年，我市继续全力推进扫黑除恶专项斗争，严厉打击了一批黑恶势力，取得了明显成效。这（　　）</w:t>
      </w:r>
      <w:r w:rsidRPr="00FA3259">
        <w:rPr>
          <w:rFonts w:hint="eastAsia"/>
        </w:rPr>
        <w:br/>
        <w:t>①维护了社会安全           ②健全了法律法规</w:t>
      </w:r>
      <w:r w:rsidR="00FF1B7F">
        <w:rPr>
          <w:rFonts w:hint="eastAsia"/>
        </w:rPr>
        <w:t xml:space="preserve"> </w:t>
      </w:r>
      <w:r w:rsidR="00FF1B7F">
        <w:t xml:space="preserve">  </w:t>
      </w:r>
      <w:r w:rsidRPr="00FA3259">
        <w:rPr>
          <w:rFonts w:hint="eastAsia"/>
        </w:rPr>
        <w:t>③守护了社会正义     ④实现了网络安全</w:t>
      </w:r>
      <w:bookmarkEnd w:id="0"/>
    </w:p>
    <w:p w14:paraId="48EFB286" w14:textId="77777777" w:rsidR="00FA3259" w:rsidRPr="00FA3259" w:rsidRDefault="00FA3259" w:rsidP="00FA3259">
      <w:r w:rsidRPr="00FA3259">
        <w:rPr>
          <w:rFonts w:hint="eastAsia"/>
        </w:rPr>
        <w:t>A. ①②</w:t>
      </w:r>
      <w:r w:rsidRPr="00FA3259">
        <w:rPr>
          <w:rFonts w:hint="eastAsia"/>
        </w:rPr>
        <w:tab/>
        <w:t>B. ①③</w:t>
      </w:r>
      <w:r w:rsidRPr="00FA3259">
        <w:rPr>
          <w:rFonts w:hint="eastAsia"/>
        </w:rPr>
        <w:tab/>
        <w:t>C. ②④</w:t>
      </w:r>
      <w:r w:rsidRPr="00FA3259">
        <w:rPr>
          <w:rFonts w:hint="eastAsia"/>
        </w:rPr>
        <w:tab/>
        <w:t>D. ③④</w:t>
      </w:r>
    </w:p>
    <w:p w14:paraId="2EA08FE7" w14:textId="272D0546" w:rsidR="00FA3259" w:rsidRPr="00FA3259" w:rsidRDefault="00FA3259" w:rsidP="00FA3259">
      <w:r w:rsidRPr="00FA3259">
        <w:rPr>
          <w:rFonts w:hint="eastAsia"/>
        </w:rPr>
        <w:t>1</w:t>
      </w:r>
      <w:r w:rsidR="00AA7900">
        <w:t>8</w:t>
      </w:r>
      <w:r w:rsidRPr="00FA3259">
        <w:rPr>
          <w:rFonts w:hint="eastAsia"/>
        </w:rPr>
        <w:t>.漫画中这类行为必须引起我们高度警惕，作为公民要（　　）</w:t>
      </w:r>
    </w:p>
    <w:p w14:paraId="2815A897" w14:textId="77777777" w:rsidR="00FF1B7F" w:rsidRDefault="00FF1B7F" w:rsidP="00FA3259">
      <w:r w:rsidRPr="00FA3259">
        <w:rPr>
          <w:rFonts w:hint="eastAsia"/>
          <w:noProof/>
        </w:rPr>
        <w:drawing>
          <wp:anchor distT="0" distB="0" distL="114300" distR="114300" simplePos="0" relativeHeight="251659264" behindDoc="0" locked="0" layoutInCell="1" allowOverlap="0" wp14:anchorId="21517390" wp14:editId="4F1C6273">
            <wp:simplePos x="0" y="0"/>
            <wp:positionH relativeFrom="column">
              <wp:posOffset>2752725</wp:posOffset>
            </wp:positionH>
            <wp:positionV relativeFrom="paragraph">
              <wp:posOffset>22860</wp:posOffset>
            </wp:positionV>
            <wp:extent cx="1781175" cy="1454785"/>
            <wp:effectExtent l="0" t="0" r="9525" b="0"/>
            <wp:wrapSquare wrapText="lef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1175" cy="1454785"/>
                    </a:xfrm>
                    <a:prstGeom prst="rect">
                      <a:avLst/>
                    </a:prstGeom>
                    <a:noFill/>
                    <a:ln>
                      <a:noFill/>
                    </a:ln>
                  </pic:spPr>
                </pic:pic>
              </a:graphicData>
            </a:graphic>
            <wp14:sizeRelH relativeFrom="page">
              <wp14:pctWidth>0</wp14:pctWidth>
            </wp14:sizeRelH>
            <wp14:sizeRelV relativeFrom="page">
              <wp14:pctHeight>0</wp14:pctHeight>
            </wp14:sizeRelV>
          </wp:anchor>
        </w:drawing>
      </w:r>
      <w:r w:rsidR="00FA3259" w:rsidRPr="00FA3259">
        <w:rPr>
          <w:rFonts w:hint="eastAsia"/>
        </w:rPr>
        <w:t>①增强维护国家安全的法治意识</w:t>
      </w:r>
      <w:r w:rsidR="00FA3259" w:rsidRPr="00FA3259">
        <w:rPr>
          <w:rFonts w:hint="eastAsia"/>
        </w:rPr>
        <w:br/>
        <w:t>②履行保守国家秘密的法定义务</w:t>
      </w:r>
      <w:r w:rsidR="00FA3259" w:rsidRPr="00FA3259">
        <w:rPr>
          <w:rFonts w:hint="eastAsia"/>
        </w:rPr>
        <w:br/>
        <w:t>③主动承担监管市场交易的责任</w:t>
      </w:r>
      <w:r w:rsidR="00FA3259" w:rsidRPr="00FA3259">
        <w:rPr>
          <w:rFonts w:hint="eastAsia"/>
        </w:rPr>
        <w:br/>
        <w:t>④检举揭发危害国家安全的行为</w:t>
      </w:r>
      <w:bookmarkEnd w:id="1"/>
      <w:r w:rsidR="00FA3259" w:rsidRPr="00FA3259">
        <w:rPr>
          <w:rFonts w:hint="eastAsia"/>
        </w:rPr>
        <w:br/>
      </w:r>
    </w:p>
    <w:p w14:paraId="070AB10A" w14:textId="77777777" w:rsidR="00FF1B7F" w:rsidRDefault="00FF1B7F" w:rsidP="00FA3259"/>
    <w:p w14:paraId="7F93E357" w14:textId="77777777" w:rsidR="003B38DB" w:rsidRDefault="00FA3259" w:rsidP="00FA3259">
      <w:r w:rsidRPr="00FA3259">
        <w:rPr>
          <w:rFonts w:hint="eastAsia"/>
        </w:rPr>
        <w:t>A. ①②③</w:t>
      </w:r>
      <w:r w:rsidRPr="00FA3259">
        <w:rPr>
          <w:rFonts w:hint="eastAsia"/>
        </w:rPr>
        <w:tab/>
        <w:t xml:space="preserve">   B. ①②④</w:t>
      </w:r>
      <w:r w:rsidRPr="00FA3259">
        <w:rPr>
          <w:rFonts w:hint="eastAsia"/>
        </w:rPr>
        <w:tab/>
        <w:t xml:space="preserve"> </w:t>
      </w:r>
    </w:p>
    <w:p w14:paraId="60BD66DC" w14:textId="70F1E24C" w:rsidR="00FA3259" w:rsidRPr="00FA3259" w:rsidRDefault="00FA3259" w:rsidP="00FA3259">
      <w:r w:rsidRPr="00FA3259">
        <w:rPr>
          <w:rFonts w:hint="eastAsia"/>
        </w:rPr>
        <w:t xml:space="preserve">C. ①③④   </w:t>
      </w:r>
      <w:r w:rsidRPr="00FA3259">
        <w:rPr>
          <w:rFonts w:hint="eastAsia"/>
        </w:rPr>
        <w:tab/>
      </w:r>
      <w:r w:rsidR="003B38DB">
        <w:t xml:space="preserve">   </w:t>
      </w:r>
      <w:r w:rsidRPr="00FA3259">
        <w:rPr>
          <w:rFonts w:hint="eastAsia"/>
        </w:rPr>
        <w:t>D.②③④</w:t>
      </w:r>
    </w:p>
    <w:p w14:paraId="5D1FECDF" w14:textId="777D90E8" w:rsidR="00FA3259" w:rsidRPr="00FA3259" w:rsidRDefault="00AA7900" w:rsidP="00FA3259">
      <w:r>
        <w:t>19</w:t>
      </w:r>
      <w:r w:rsidR="00FA3259" w:rsidRPr="00FA3259">
        <w:rPr>
          <w:rFonts w:hint="eastAsia"/>
        </w:rPr>
        <w:t>.公益短片《家国与边关》感动了无数观众。边防战士与恶劣环境、枯燥孤寂抗争，无怨无悔，只因脚下站立的地方是祖国，边防战士的行为（　　）</w:t>
      </w:r>
      <w:r w:rsidR="00FA3259" w:rsidRPr="00FA3259">
        <w:rPr>
          <w:rFonts w:hint="eastAsia"/>
        </w:rPr>
        <w:br/>
        <w:t>①行使了依法服兵役的权利②说明维护国家利益有时要牺牲个人利益</w:t>
      </w:r>
      <w:r w:rsidR="00FA3259" w:rsidRPr="00FA3259">
        <w:rPr>
          <w:rFonts w:hint="eastAsia"/>
        </w:rPr>
        <w:br/>
        <w:t>③履行了维护国家安全的义务④说明国家利益与个人利益是完全等同的</w:t>
      </w:r>
      <w:bookmarkEnd w:id="2"/>
    </w:p>
    <w:p w14:paraId="2CCF16E2" w14:textId="77777777" w:rsidR="00FA3259" w:rsidRPr="00FA3259" w:rsidRDefault="00FA3259" w:rsidP="00FA3259">
      <w:r w:rsidRPr="00FA3259">
        <w:rPr>
          <w:rFonts w:hint="eastAsia"/>
        </w:rPr>
        <w:t>A. ①③</w:t>
      </w:r>
      <w:r w:rsidRPr="00FA3259">
        <w:rPr>
          <w:rFonts w:hint="eastAsia"/>
        </w:rPr>
        <w:tab/>
        <w:t xml:space="preserve">    B. ①④   </w:t>
      </w:r>
      <w:r w:rsidRPr="00FA3259">
        <w:rPr>
          <w:rFonts w:hint="eastAsia"/>
        </w:rPr>
        <w:tab/>
        <w:t>C. ②</w:t>
      </w:r>
      <w:proofErr w:type="gramStart"/>
      <w:r w:rsidRPr="00FA3259">
        <w:rPr>
          <w:rFonts w:hint="eastAsia"/>
        </w:rPr>
        <w:t xml:space="preserve">③  </w:t>
      </w:r>
      <w:r w:rsidRPr="00FA3259">
        <w:rPr>
          <w:rFonts w:hint="eastAsia"/>
        </w:rPr>
        <w:tab/>
      </w:r>
      <w:proofErr w:type="gramEnd"/>
      <w:r w:rsidRPr="00FA3259">
        <w:rPr>
          <w:rFonts w:hint="eastAsia"/>
        </w:rPr>
        <w:t>D. ②④</w:t>
      </w:r>
    </w:p>
    <w:p w14:paraId="7DAFA86D" w14:textId="1955467B" w:rsidR="00F81E58" w:rsidRPr="00F81E58" w:rsidRDefault="005A6311" w:rsidP="00F81E58">
      <w:r>
        <w:t>20</w:t>
      </w:r>
      <w:r w:rsidR="00F81E58" w:rsidRPr="00F81E58">
        <w:rPr>
          <w:rFonts w:hint="eastAsia"/>
        </w:rPr>
        <w:t>.小明搜集了“外来物种入侵”“反间谍法”“南海可燃冰试采成功”“凉山救火英雄”等资料为演讲</w:t>
      </w:r>
      <w:proofErr w:type="gramStart"/>
      <w:r w:rsidR="00F81E58" w:rsidRPr="00F81E58">
        <w:rPr>
          <w:rFonts w:hint="eastAsia"/>
        </w:rPr>
        <w:t>作准备</w:t>
      </w:r>
      <w:proofErr w:type="gramEnd"/>
      <w:r w:rsidR="00F81E58" w:rsidRPr="00F81E58">
        <w:rPr>
          <w:rFonts w:hint="eastAsia"/>
        </w:rPr>
        <w:t>。据此推测小明演讲的主题最有可能是（　　）</w:t>
      </w:r>
    </w:p>
    <w:p w14:paraId="56DD55DB" w14:textId="290878DA" w:rsidR="00F81E58" w:rsidRPr="00F81E58" w:rsidRDefault="00F81E58" w:rsidP="00F81E58">
      <w:r w:rsidRPr="00F81E58">
        <w:rPr>
          <w:rFonts w:hint="eastAsia"/>
        </w:rPr>
        <w:t>A. 坚定文化自信</w:t>
      </w:r>
      <w:r w:rsidRPr="00F81E58">
        <w:rPr>
          <w:rFonts w:hint="eastAsia"/>
        </w:rPr>
        <w:tab/>
        <w:t>B. 坚持绿色发展道路C. 做守法公民</w:t>
      </w:r>
      <w:r w:rsidRPr="00F81E58">
        <w:rPr>
          <w:rFonts w:hint="eastAsia"/>
        </w:rPr>
        <w:tab/>
        <w:t>D. 树立总体国家安全观</w:t>
      </w:r>
    </w:p>
    <w:p w14:paraId="0433A0EF" w14:textId="0DDAAE16" w:rsidR="00F81E58" w:rsidRPr="00F81E58" w:rsidRDefault="00F81E58" w:rsidP="00F81E58">
      <w:r w:rsidRPr="00F81E58">
        <w:rPr>
          <w:rFonts w:hint="eastAsia"/>
        </w:rPr>
        <w:t>2</w:t>
      </w:r>
      <w:r w:rsidR="005A6311">
        <w:t>1</w:t>
      </w:r>
      <w:r w:rsidRPr="00F81E58">
        <w:rPr>
          <w:rFonts w:hint="eastAsia"/>
        </w:rPr>
        <w:t>.在2019年4月15日全民国家安全教育日到来之际，潍坊市组织开展了国家安全教育进学校进课堂、国家安全</w:t>
      </w:r>
      <w:r w:rsidRPr="00F81E58">
        <w:rPr>
          <w:rFonts w:hint="eastAsia"/>
        </w:rPr>
        <w:lastRenderedPageBreak/>
        <w:t>法律普法宣传、全市出租车驾驶员国家安全知识培训等一系列丰富多彩的宣传教育活动。这样做是因为（  ）</w:t>
      </w:r>
    </w:p>
    <w:p w14:paraId="4BB1934A" w14:textId="77777777" w:rsidR="00F81E58" w:rsidRPr="00F81E58" w:rsidRDefault="00F81E58" w:rsidP="00F81E58">
      <w:r w:rsidRPr="00F81E58">
        <w:rPr>
          <w:rFonts w:hint="eastAsia"/>
        </w:rPr>
        <w:t>①市民的国家安全意识都比较低   ②维护国家安全是人民幸福安康的前提</w:t>
      </w:r>
    </w:p>
    <w:p w14:paraId="766C6D00" w14:textId="77777777" w:rsidR="00F81E58" w:rsidRPr="00F81E58" w:rsidRDefault="00F81E58" w:rsidP="00F81E58">
      <w:r w:rsidRPr="00F81E58">
        <w:rPr>
          <w:rFonts w:hint="eastAsia"/>
        </w:rPr>
        <w:t>③维护国家安全是每个人的职责   ④维护国家安全是国家生存与发展的重要保障</w:t>
      </w:r>
    </w:p>
    <w:p w14:paraId="389E8127" w14:textId="77777777" w:rsidR="00F81E58" w:rsidRPr="00F81E58" w:rsidRDefault="00F81E58" w:rsidP="00F81E58">
      <w:r w:rsidRPr="00F81E58">
        <w:rPr>
          <w:rFonts w:hint="eastAsia"/>
        </w:rPr>
        <w:t>A. ①②        B. ①④        C. ③④        D. ②③④</w:t>
      </w:r>
    </w:p>
    <w:p w14:paraId="33CD7B3A" w14:textId="5ABFDEFE" w:rsidR="00F81E58" w:rsidRPr="00F81E58" w:rsidRDefault="005A6311" w:rsidP="00F81E58">
      <w:r>
        <w:t>22</w:t>
      </w:r>
      <w:r w:rsidR="00F81E58" w:rsidRPr="00F81E58">
        <w:rPr>
          <w:rFonts w:hint="eastAsia"/>
        </w:rPr>
        <w:t>.</w:t>
      </w:r>
      <w:r w:rsidR="009A5B67" w:rsidRPr="00F81E58">
        <w:rPr>
          <w:rFonts w:hint="eastAsia"/>
        </w:rPr>
        <w:t xml:space="preserve"> </w:t>
      </w:r>
      <w:r w:rsidR="00F81E58" w:rsidRPr="00F81E58">
        <w:rPr>
          <w:rFonts w:hint="eastAsia"/>
        </w:rPr>
        <w:t>“幸福不会从天降，美好生活靠劳动创造”。劳动最光荣、劳动最崇高，劳动最伟大、劳动最美丽。这是因为（　　）</w:t>
      </w:r>
    </w:p>
    <w:p w14:paraId="48AF1C4F" w14:textId="45110090" w:rsidR="00F81E58" w:rsidRPr="00F81E58" w:rsidRDefault="00F81E58" w:rsidP="00F81E58">
      <w:r w:rsidRPr="00F81E58">
        <w:rPr>
          <w:rFonts w:hint="eastAsia"/>
        </w:rPr>
        <w:t>①劳动是创造财富的重要源泉②劳动是人类生存和发展的基础</w:t>
      </w:r>
    </w:p>
    <w:p w14:paraId="5B14A3C9" w14:textId="384F6516" w:rsidR="00F81E58" w:rsidRPr="00F81E58" w:rsidRDefault="00F81E58" w:rsidP="00F81E58">
      <w:r w:rsidRPr="00F81E58">
        <w:rPr>
          <w:rFonts w:hint="eastAsia"/>
        </w:rPr>
        <w:t>③只有劳动才能创造财富，过上幸福生活④劳动是发展生产，增加财富的决定因素</w:t>
      </w:r>
    </w:p>
    <w:p w14:paraId="41DC3C73" w14:textId="77777777" w:rsidR="00F81E58" w:rsidRPr="00F81E58" w:rsidRDefault="00F81E58" w:rsidP="00F81E58">
      <w:r w:rsidRPr="00F81E58">
        <w:rPr>
          <w:rFonts w:hint="eastAsia"/>
        </w:rPr>
        <w:t>A．①②</w:t>
      </w:r>
      <w:r w:rsidRPr="00F81E58">
        <w:rPr>
          <w:rFonts w:hint="eastAsia"/>
        </w:rPr>
        <w:tab/>
        <w:t>B．①③</w:t>
      </w:r>
      <w:r w:rsidRPr="00F81E58">
        <w:rPr>
          <w:rFonts w:hint="eastAsia"/>
        </w:rPr>
        <w:tab/>
        <w:t>C．②③</w:t>
      </w:r>
      <w:r w:rsidRPr="00F81E58">
        <w:rPr>
          <w:rFonts w:hint="eastAsia"/>
        </w:rPr>
        <w:tab/>
        <w:t>D．②④</w:t>
      </w:r>
    </w:p>
    <w:p w14:paraId="3907D255" w14:textId="33699A0D" w:rsidR="00F81E58" w:rsidRPr="00F81E58" w:rsidRDefault="005A6311" w:rsidP="00F81E58">
      <w:r>
        <w:t>23</w:t>
      </w:r>
      <w:r w:rsidR="00F81E58" w:rsidRPr="00F81E58">
        <w:rPr>
          <w:rFonts w:hint="eastAsia"/>
        </w:rPr>
        <w:t>.</w:t>
      </w:r>
      <w:r w:rsidR="009A5B67" w:rsidRPr="00F81E58">
        <w:rPr>
          <w:rFonts w:hint="eastAsia"/>
        </w:rPr>
        <w:t xml:space="preserve"> </w:t>
      </w:r>
      <w:r w:rsidR="00F81E58" w:rsidRPr="00F81E58">
        <w:rPr>
          <w:rFonts w:hint="eastAsia"/>
        </w:rPr>
        <w:t>2019年是“五四运动”100周年。100年前的北平青年，而对丧权辱国的卖国条约，高呼“团结起来，振兴中华”，拉开了中国新民主主义革命的序幕。从此，“振兴中华”成为激励一代又一代中国青年奋进的号角。继承先辈遗志，我们青少年应该（    ）</w:t>
      </w:r>
    </w:p>
    <w:p w14:paraId="795BF63B" w14:textId="58E5CF7D" w:rsidR="00F81E58" w:rsidRPr="00F81E58" w:rsidRDefault="00F81E58" w:rsidP="00F81E58">
      <w:r w:rsidRPr="00F81E58">
        <w:rPr>
          <w:rFonts w:hint="eastAsia"/>
        </w:rPr>
        <w:t>①具有家国情怀，树立国家利益至上观念②增强忧患意识，警惕发展中的内忧外患</w:t>
      </w:r>
    </w:p>
    <w:p w14:paraId="6621535C" w14:textId="0355C7BB" w:rsidR="00F81E58" w:rsidRPr="00F81E58" w:rsidRDefault="00F81E58" w:rsidP="00F81E58">
      <w:r w:rsidRPr="00F81E58">
        <w:rPr>
          <w:rFonts w:hint="eastAsia"/>
        </w:rPr>
        <w:t>③放弃个人利益，处理好个人与国家关系④担当历史责任，实现中华民族伟大复兴</w:t>
      </w:r>
    </w:p>
    <w:p w14:paraId="2787D521" w14:textId="77777777" w:rsidR="00F81E58" w:rsidRPr="00F81E58" w:rsidRDefault="00F81E58" w:rsidP="00F81E58">
      <w:r w:rsidRPr="00F81E58">
        <w:rPr>
          <w:rFonts w:hint="eastAsia"/>
        </w:rPr>
        <w:t>A. ①②③      B. ①②④         C. ①③④</w:t>
      </w:r>
      <w:r w:rsidRPr="00F81E58">
        <w:rPr>
          <w:rFonts w:hint="eastAsia"/>
        </w:rPr>
        <w:tab/>
        <w:t>D. ②③④</w:t>
      </w:r>
    </w:p>
    <w:p w14:paraId="21080B43" w14:textId="384721F7" w:rsidR="00F81E58" w:rsidRPr="00F81E58" w:rsidRDefault="005A6311" w:rsidP="00F81E58">
      <w:r>
        <w:t>24</w:t>
      </w:r>
      <w:r w:rsidR="00F81E58" w:rsidRPr="00F81E58">
        <w:rPr>
          <w:rFonts w:hint="eastAsia"/>
        </w:rPr>
        <w:t>.</w:t>
      </w:r>
      <w:r w:rsidR="009A5B67" w:rsidRPr="00F81E58">
        <w:rPr>
          <w:rFonts w:hint="eastAsia"/>
        </w:rPr>
        <w:t xml:space="preserve"> </w:t>
      </w:r>
      <w:r w:rsidR="00F81E58" w:rsidRPr="00F81E58">
        <w:rPr>
          <w:rFonts w:hint="eastAsia"/>
        </w:rPr>
        <w:t>2018年9月15日和16日，央视《焦点访谈》聚焦国家安全问题，披露了近一个时期以来发生在我们身边涉及国家安全的案件。</w:t>
      </w:r>
      <w:proofErr w:type="gramStart"/>
      <w:r w:rsidR="00F81E58" w:rsidRPr="00F81E58">
        <w:rPr>
          <w:rFonts w:hint="eastAsia"/>
        </w:rPr>
        <w:t>间课情报</w:t>
      </w:r>
      <w:proofErr w:type="gramEnd"/>
      <w:r w:rsidR="00F81E58" w:rsidRPr="00F81E58">
        <w:rPr>
          <w:rFonts w:hint="eastAsia"/>
        </w:rPr>
        <w:t>机关通过金钱收买、网络勾联等方式，瞄准青年学生群体，从事间谍活动。此类案件警示中学生应（ ）</w:t>
      </w:r>
    </w:p>
    <w:p w14:paraId="694AF44F" w14:textId="0CDBF1D5" w:rsidR="00F81E58" w:rsidRPr="00F81E58" w:rsidRDefault="00F81E58" w:rsidP="00F81E58">
      <w:r w:rsidRPr="00F81E58">
        <w:rPr>
          <w:rFonts w:hint="eastAsia"/>
        </w:rPr>
        <w:t>A. 坚持国家利益至上，以政治安全为宗旨B. 坚持总体国家安全观，不断健全国家安全体系</w:t>
      </w:r>
    </w:p>
    <w:p w14:paraId="2D114E78" w14:textId="6CD921E3" w:rsidR="00F81E58" w:rsidRPr="00F81E58" w:rsidRDefault="00F81E58" w:rsidP="00F81E58">
      <w:r w:rsidRPr="00F81E58">
        <w:rPr>
          <w:rFonts w:hint="eastAsia"/>
        </w:rPr>
        <w:t>C. 增强国家安全意识，坚决维护国家安全和利益D. 健全国家安全制度，加强国家安全法治建设</w:t>
      </w:r>
    </w:p>
    <w:p w14:paraId="0BFC0F43" w14:textId="3B0C2541" w:rsidR="00F81E58" w:rsidRPr="00F81E58" w:rsidRDefault="005A6311" w:rsidP="00F81E58">
      <w:r>
        <w:t>25</w:t>
      </w:r>
      <w:r w:rsidR="009A5B67" w:rsidRPr="00F81E58">
        <w:rPr>
          <w:rFonts w:hint="eastAsia"/>
        </w:rPr>
        <w:t xml:space="preserve"> </w:t>
      </w:r>
      <w:r w:rsidR="00F81E58" w:rsidRPr="00F81E58">
        <w:rPr>
          <w:rFonts w:hint="eastAsia"/>
        </w:rPr>
        <w:t>“国家好，民族好，大家才会好。”这句话告诉我们（ ）</w:t>
      </w:r>
    </w:p>
    <w:p w14:paraId="06491324" w14:textId="60F5F36E" w:rsidR="00F81E58" w:rsidRPr="00F81E58" w:rsidRDefault="00F81E58" w:rsidP="00F81E58">
      <w:r w:rsidRPr="00F81E58">
        <w:rPr>
          <w:rFonts w:hint="eastAsia"/>
        </w:rPr>
        <w:t>A.国家利益是人民利益的集中表现B.国家利益可以代替个人利益</w:t>
      </w:r>
    </w:p>
    <w:p w14:paraId="2FD11A94" w14:textId="5688A770" w:rsidR="00F81E58" w:rsidRPr="00F81E58" w:rsidRDefault="00F81E58" w:rsidP="00F81E58">
      <w:r w:rsidRPr="00F81E58">
        <w:rPr>
          <w:rFonts w:hint="eastAsia"/>
        </w:rPr>
        <w:t>C.国家利益与个人利益是完全一致的D.维护国家利益必然要放弃个人利益</w:t>
      </w:r>
    </w:p>
    <w:p w14:paraId="03F569F3" w14:textId="22291530" w:rsidR="00F81E58" w:rsidRPr="00F81E58" w:rsidRDefault="005A6311" w:rsidP="00F81E58">
      <w:r>
        <w:t>26</w:t>
      </w:r>
      <w:r w:rsidR="00F81E58" w:rsidRPr="00F81E58">
        <w:rPr>
          <w:rFonts w:hint="eastAsia"/>
        </w:rPr>
        <w:t>.当今，我国国家安全的内外因素比历史上的任何时候都更为复杂。面对新形势，青少年应该</w:t>
      </w:r>
    </w:p>
    <w:p w14:paraId="3F3A1F1F" w14:textId="36975E12" w:rsidR="00F81E58" w:rsidRPr="00F81E58" w:rsidRDefault="00F81E58" w:rsidP="00F81E58">
      <w:r w:rsidRPr="00F81E58">
        <w:rPr>
          <w:rFonts w:hint="eastAsia"/>
        </w:rPr>
        <w:t>①增强国家安全意识，树立国家安全利益高于一切的观念②为维护国家安全工作提供便利和协助，为维护国家安全积极建言献策③遵守有关国家安全的法律法规，积极行使维护国家安全的权利④构建集政治安全、国土安全、军事安全等于一体的国家安全体系</w:t>
      </w:r>
    </w:p>
    <w:p w14:paraId="33C8BE35" w14:textId="77777777" w:rsidR="00F81E58" w:rsidRPr="00F81E58" w:rsidRDefault="00F81E58" w:rsidP="00F81E58">
      <w:r w:rsidRPr="00F81E58">
        <w:rPr>
          <w:rFonts w:hint="eastAsia"/>
        </w:rPr>
        <w:t>A．①②③           B．②③           C．①②        D．①②④</w:t>
      </w:r>
    </w:p>
    <w:p w14:paraId="3735B7D8" w14:textId="2644381A" w:rsidR="00F81E58" w:rsidRPr="00F81E58" w:rsidRDefault="005A6311" w:rsidP="00F81E58">
      <w:r>
        <w:t>27</w:t>
      </w:r>
      <w:r w:rsidR="00F81E58" w:rsidRPr="00F81E58">
        <w:rPr>
          <w:rFonts w:hint="eastAsia"/>
        </w:rPr>
        <w:t>.坚持总体国家安全观，</w:t>
      </w:r>
      <w:proofErr w:type="gramStart"/>
      <w:r w:rsidR="00F81E58" w:rsidRPr="00F81E58">
        <w:rPr>
          <w:rFonts w:hint="eastAsia"/>
        </w:rPr>
        <w:t>是习近</w:t>
      </w:r>
      <w:proofErr w:type="gramEnd"/>
      <w:r w:rsidR="00F81E58" w:rsidRPr="00F81E58">
        <w:rPr>
          <w:rFonts w:hint="eastAsia"/>
        </w:rPr>
        <w:t>平新时代中国特色社会主义思想的重要内容。维护国家安全人人有责，小宋的下列行为最有可能泄漏国家秘密的是（ ）</w:t>
      </w:r>
    </w:p>
    <w:p w14:paraId="22DAA2FA" w14:textId="77777777" w:rsidR="00F81E58" w:rsidRPr="00F81E58" w:rsidRDefault="00F81E58" w:rsidP="00F81E58">
      <w:r w:rsidRPr="00F81E58">
        <w:rPr>
          <w:rFonts w:hint="eastAsia"/>
        </w:rPr>
        <w:t>A．随手记，日记隐私全上锁C．随手拍，军舰照片网上晒</w:t>
      </w:r>
    </w:p>
    <w:p w14:paraId="38AB0B91" w14:textId="77777777" w:rsidR="00F81E58" w:rsidRPr="00F81E58" w:rsidRDefault="00F81E58" w:rsidP="00F81E58">
      <w:r w:rsidRPr="00F81E58">
        <w:rPr>
          <w:rFonts w:hint="eastAsia"/>
        </w:rPr>
        <w:t>B．随手发，趣闻轶事周周有D．随手编，有事没事露露脸</w:t>
      </w:r>
    </w:p>
    <w:p w14:paraId="14E77CBD" w14:textId="3A8548BC" w:rsidR="00F81E58" w:rsidRPr="00F81E58" w:rsidRDefault="005A6311" w:rsidP="00F81E58">
      <w:r>
        <w:t>28</w:t>
      </w:r>
      <w:r w:rsidR="00F81E58" w:rsidRPr="00F81E58">
        <w:rPr>
          <w:rFonts w:hint="eastAsia"/>
        </w:rPr>
        <w:t>.刘永坦院士带领团队经800多个日夜数千次实验，为我国新体制雷达研制做出了开创性贡献。2019年1月8日，习近平总书记为他颁发国家最高科学技术奖。这说明（ ）</w:t>
      </w:r>
    </w:p>
    <w:p w14:paraId="0FA927F1" w14:textId="77777777" w:rsidR="00F81E58" w:rsidRPr="00F81E58" w:rsidRDefault="00F81E58" w:rsidP="00F81E58">
      <w:r w:rsidRPr="00F81E58">
        <w:rPr>
          <w:rFonts w:hint="eastAsia"/>
        </w:rPr>
        <w:t>A．国家肯定科研人员的辛勤劳动B．科学家对科技发展贡献最大</w:t>
      </w:r>
    </w:p>
    <w:p w14:paraId="676E14C0" w14:textId="77777777" w:rsidR="00F81E58" w:rsidRPr="00F81E58" w:rsidRDefault="00F81E58" w:rsidP="00F81E58">
      <w:r w:rsidRPr="00F81E58">
        <w:rPr>
          <w:rFonts w:hint="eastAsia"/>
        </w:rPr>
        <w:t>C．从事科学研究是公民法定义务D．科学家荣誉权受法律特殊保护</w:t>
      </w:r>
    </w:p>
    <w:p w14:paraId="051EFF8B" w14:textId="09E89413" w:rsidR="00F81E58" w:rsidRPr="00F81E58" w:rsidRDefault="005A6311" w:rsidP="00F81E58">
      <w:r>
        <w:t>29</w:t>
      </w:r>
      <w:r w:rsidR="00F81E58" w:rsidRPr="00F81E58">
        <w:rPr>
          <w:rFonts w:hint="eastAsia"/>
        </w:rPr>
        <w:t>.</w:t>
      </w:r>
      <w:r w:rsidR="009A5B67" w:rsidRPr="00F81E58">
        <w:rPr>
          <w:rFonts w:hint="eastAsia"/>
        </w:rPr>
        <w:t xml:space="preserve"> </w:t>
      </w:r>
      <w:r w:rsidR="00F81E58" w:rsidRPr="00F81E58">
        <w:rPr>
          <w:rFonts w:hint="eastAsia"/>
        </w:rPr>
        <w:t>2019年全国五一劳动奖和全国工人先锋号评选工作继续坚持面向基层一线，重点向产业工人倾斜。在推荐的奖章先进个人中，来自基层一线的劳动者达到604人，占86.9%其中产业工人280人，农民工数量为历年来之最，达到104人。对此，下列说法正确的是（　　）</w:t>
      </w:r>
      <w:r w:rsidR="00F81E58" w:rsidRPr="00F81E58">
        <w:rPr>
          <w:rFonts w:hint="eastAsia"/>
        </w:rPr>
        <w:br/>
        <w:t>①各行各业的劳动者，是人类物质财富和精神财富的创造者②在平凡的岗位上一定能做出不平凡的成绩③相对于脑力劳动、复杂劳动而言，体力劳动、简单劳动才是光荣的，才是我们应该追求的④党和政府提倡尊重劳动，尊重劳动者</w:t>
      </w:r>
    </w:p>
    <w:p w14:paraId="113E194B" w14:textId="77777777" w:rsidR="00F81E58" w:rsidRPr="00F81E58" w:rsidRDefault="00F81E58" w:rsidP="00F81E58">
      <w:r w:rsidRPr="00F81E58">
        <w:rPr>
          <w:rFonts w:hint="eastAsia"/>
        </w:rPr>
        <w:t>A. ①②</w:t>
      </w:r>
      <w:r w:rsidRPr="00F81E58">
        <w:rPr>
          <w:rFonts w:hint="eastAsia"/>
        </w:rPr>
        <w:tab/>
        <w:t>B. ②④</w:t>
      </w:r>
      <w:r w:rsidRPr="00F81E58">
        <w:rPr>
          <w:rFonts w:hint="eastAsia"/>
        </w:rPr>
        <w:tab/>
        <w:t>C. ①④</w:t>
      </w:r>
      <w:r w:rsidRPr="00F81E58">
        <w:rPr>
          <w:rFonts w:hint="eastAsia"/>
        </w:rPr>
        <w:tab/>
        <w:t>D. ③④</w:t>
      </w:r>
    </w:p>
    <w:p w14:paraId="093B812F" w14:textId="39C9C81C" w:rsidR="00F81E58" w:rsidRPr="00F81E58" w:rsidRDefault="005A6311" w:rsidP="00F81E58">
      <w:r>
        <w:t>30</w:t>
      </w:r>
      <w:r w:rsidR="00F81E58" w:rsidRPr="00F81E58">
        <w:rPr>
          <w:rFonts w:hint="eastAsia"/>
        </w:rPr>
        <w:t>.</w:t>
      </w:r>
      <w:r w:rsidR="009A5B67" w:rsidRPr="00F81E58">
        <w:rPr>
          <w:rFonts w:hint="eastAsia"/>
        </w:rPr>
        <w:t xml:space="preserve"> </w:t>
      </w:r>
      <w:r w:rsidR="00F81E58" w:rsidRPr="00F81E58">
        <w:rPr>
          <w:rFonts w:hint="eastAsia"/>
        </w:rPr>
        <w:t>2018年4月26日上午，四川省庆祝“五一”国际劳动节暨劳动竞赛表彰大会在成都市金牛宾馆隆重举行。省政协副主席、省工会主席李登菊强调，广大职工群众要着力提高自身的科学文化素质和业务技能，努力成为学习型、创新型和具有现代技能的优秀人才。下列对新型劳动者应具备的素质，认识错误的是（　　）</w:t>
      </w:r>
    </w:p>
    <w:p w14:paraId="5C7C4174" w14:textId="77777777" w:rsidR="003B38DB" w:rsidRDefault="00F81E58" w:rsidP="00F81E58">
      <w:r w:rsidRPr="00F81E58">
        <w:rPr>
          <w:rFonts w:hint="eastAsia"/>
        </w:rPr>
        <w:t>A. 知识化</w:t>
      </w:r>
      <w:r w:rsidRPr="00F81E58">
        <w:rPr>
          <w:rFonts w:hint="eastAsia"/>
        </w:rPr>
        <w:tab/>
        <w:t>B. 四肢健全、肌肉发达C. 富有创造力</w:t>
      </w:r>
      <w:r w:rsidRPr="00F81E58">
        <w:rPr>
          <w:rFonts w:hint="eastAsia"/>
        </w:rPr>
        <w:tab/>
        <w:t>D. 技能化</w:t>
      </w:r>
      <w:r w:rsidRPr="00F81E58">
        <w:rPr>
          <w:rFonts w:hint="eastAsia"/>
        </w:rPr>
        <w:br/>
      </w:r>
    </w:p>
    <w:p w14:paraId="4AD7AA9C" w14:textId="4B5444EC" w:rsidR="00F81E58" w:rsidRPr="00F81E58" w:rsidRDefault="003B38DB" w:rsidP="00F81E58">
      <w:r w:rsidRPr="00F81E58">
        <w:rPr>
          <w:rFonts w:hint="eastAsia"/>
          <w:noProof/>
        </w:rPr>
        <w:lastRenderedPageBreak/>
        <w:drawing>
          <wp:anchor distT="0" distB="0" distL="114300" distR="114300" simplePos="0" relativeHeight="251661312" behindDoc="0" locked="0" layoutInCell="1" allowOverlap="0" wp14:anchorId="635CE44F" wp14:editId="4DD56166">
            <wp:simplePos x="0" y="0"/>
            <wp:positionH relativeFrom="page">
              <wp:posOffset>4521835</wp:posOffset>
            </wp:positionH>
            <wp:positionV relativeFrom="line">
              <wp:posOffset>209550</wp:posOffset>
            </wp:positionV>
            <wp:extent cx="1933575" cy="2266950"/>
            <wp:effectExtent l="0" t="0" r="9525"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3575" cy="226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5A6311">
        <w:t>31</w:t>
      </w:r>
      <w:r w:rsidR="00F81E58" w:rsidRPr="00F81E58">
        <w:rPr>
          <w:rFonts w:hint="eastAsia"/>
        </w:rPr>
        <w:t>.阅读如图及下面一则材料，完成问题。</w:t>
      </w:r>
      <w:r w:rsidR="00F81E58" w:rsidRPr="00F81E58">
        <w:rPr>
          <w:rFonts w:hint="eastAsia"/>
        </w:rPr>
        <w:br/>
        <w:t>历</w:t>
      </w:r>
      <w:proofErr w:type="gramStart"/>
      <w:r w:rsidR="00F81E58" w:rsidRPr="00F81E58">
        <w:rPr>
          <w:rFonts w:hint="eastAsia"/>
        </w:rPr>
        <w:t>览</w:t>
      </w:r>
      <w:proofErr w:type="gramEnd"/>
      <w:r w:rsidR="00F81E58" w:rsidRPr="00F81E58">
        <w:rPr>
          <w:rFonts w:hint="eastAsia"/>
        </w:rPr>
        <w:t>前贤国与家，成由勤俭破由</w:t>
      </w:r>
      <w:proofErr w:type="gramStart"/>
      <w:r w:rsidR="00F81E58" w:rsidRPr="00F81E58">
        <w:rPr>
          <w:rFonts w:hint="eastAsia"/>
        </w:rPr>
        <w:t>奢</w:t>
      </w:r>
      <w:proofErr w:type="gramEnd"/>
      <w:r w:rsidR="00F81E58" w:rsidRPr="00F81E58">
        <w:rPr>
          <w:rFonts w:hint="eastAsia"/>
        </w:rPr>
        <w:t>。——（唐）李商隐</w:t>
      </w:r>
      <w:r w:rsidR="00F81E58" w:rsidRPr="00F81E58">
        <w:rPr>
          <w:rFonts w:hint="eastAsia"/>
        </w:rPr>
        <w:br/>
        <w:t>对上述材料表达的意思，理解正确的是（　　）</w:t>
      </w:r>
      <w:r w:rsidR="00F81E58" w:rsidRPr="00F81E58">
        <w:rPr>
          <w:rFonts w:hint="eastAsia"/>
        </w:rPr>
        <w:br/>
        <w:t>①劳动成果凝结着劳动者的汗水和智慧，应当珍惜②我们学习和生活的用品都是劳动者通过艰辛的劳动生产出来的，都来之不易③勤俭节约，是立业持家、治国安邦之道④劳动是社会发展的根本动力</w:t>
      </w:r>
    </w:p>
    <w:p w14:paraId="4EB907E6" w14:textId="57AD6BE4" w:rsidR="00F81E58" w:rsidRPr="00F81E58" w:rsidRDefault="00F81E58" w:rsidP="00F81E58">
      <w:r w:rsidRPr="00F81E58">
        <w:rPr>
          <w:rFonts w:hint="eastAsia"/>
        </w:rPr>
        <w:t>A. ①②③</w:t>
      </w:r>
      <w:r w:rsidRPr="00F81E58">
        <w:rPr>
          <w:rFonts w:hint="eastAsia"/>
        </w:rPr>
        <w:tab/>
        <w:t>B. ①③④</w:t>
      </w:r>
      <w:r w:rsidRPr="00F81E58">
        <w:rPr>
          <w:rFonts w:hint="eastAsia"/>
        </w:rPr>
        <w:tab/>
        <w:t>C. ①②③④</w:t>
      </w:r>
      <w:r w:rsidRPr="00F81E58">
        <w:rPr>
          <w:rFonts w:hint="eastAsia"/>
        </w:rPr>
        <w:tab/>
        <w:t>D. ②③④</w:t>
      </w:r>
    </w:p>
    <w:p w14:paraId="2B70EB9B" w14:textId="72769C3A" w:rsidR="00F81E58" w:rsidRPr="00F81E58" w:rsidRDefault="005A6311" w:rsidP="00F81E58">
      <w:r>
        <w:t>32</w:t>
      </w:r>
      <w:r w:rsidR="00F81E58" w:rsidRPr="00F81E58">
        <w:rPr>
          <w:rFonts w:hint="eastAsia"/>
        </w:rPr>
        <w:t>.</w:t>
      </w:r>
      <w:r w:rsidR="009A5B67" w:rsidRPr="00F81E58">
        <w:rPr>
          <w:rFonts w:hint="eastAsia"/>
        </w:rPr>
        <w:t xml:space="preserve"> </w:t>
      </w:r>
      <w:r w:rsidR="00F81E58" w:rsidRPr="00F81E58">
        <w:rPr>
          <w:rFonts w:hint="eastAsia"/>
        </w:rPr>
        <w:t>2019年4月15日，全国各地通过多种形式开展“全民国家安全教育日”宣传活动，这（　　）</w:t>
      </w:r>
    </w:p>
    <w:p w14:paraId="260B661D" w14:textId="392659C5" w:rsidR="00F81E58" w:rsidRPr="00F81E58" w:rsidRDefault="00F81E58" w:rsidP="00F81E58">
      <w:r w:rsidRPr="00F81E58">
        <w:rPr>
          <w:rFonts w:hint="eastAsia"/>
        </w:rPr>
        <w:t>A. 彻底解决公民安全知识匮乏问题</w:t>
      </w:r>
      <w:r w:rsidRPr="00F81E58">
        <w:rPr>
          <w:rFonts w:hint="eastAsia"/>
        </w:rPr>
        <w:tab/>
        <w:t>B. 体现了对未成年人的司法保护</w:t>
      </w:r>
      <w:r w:rsidRPr="00F81E58">
        <w:rPr>
          <w:rFonts w:hint="eastAsia"/>
        </w:rPr>
        <w:br/>
        <w:t>C. 杜绝了各种危害国家安全的行为</w:t>
      </w:r>
      <w:r w:rsidRPr="00F81E58">
        <w:rPr>
          <w:rFonts w:hint="eastAsia"/>
        </w:rPr>
        <w:tab/>
        <w:t>D. 有利于增强全民国家安全意识</w:t>
      </w:r>
    </w:p>
    <w:p w14:paraId="1E5920FB" w14:textId="08E33580" w:rsidR="00F81E58" w:rsidRPr="00F81E58" w:rsidRDefault="005A6311" w:rsidP="00F81E58">
      <w:bookmarkStart w:id="3" w:name="topic_f4497c7b-f2bf-41e2-af67-cd8f68e5da"/>
      <w:r>
        <w:t>33</w:t>
      </w:r>
      <w:r w:rsidR="00F81E58" w:rsidRPr="00F81E58">
        <w:rPr>
          <w:rFonts w:hint="eastAsia"/>
        </w:rPr>
        <w:t>.</w:t>
      </w:r>
      <w:r w:rsidR="009A5B67" w:rsidRPr="00F81E58">
        <w:rPr>
          <w:rFonts w:hint="eastAsia"/>
        </w:rPr>
        <w:t xml:space="preserve"> </w:t>
      </w:r>
      <w:r w:rsidR="00F81E58" w:rsidRPr="00F81E58">
        <w:rPr>
          <w:rFonts w:hint="eastAsia"/>
        </w:rPr>
        <w:t>2018年江苏省11位渔民在我国领海捕鱼作业时打捞出可疑装置，主动上缴国家安全机关。经技术分析，该装置系他国制造，具有水下调查、识别、窃密等特殊功能。这启示我们（　　）</w:t>
      </w:r>
      <w:r w:rsidR="00F81E58" w:rsidRPr="00F81E58">
        <w:rPr>
          <w:rFonts w:hint="eastAsia"/>
        </w:rPr>
        <w:br/>
        <w:t>①要增强忧患意识，做到居安思危②国家安全的责任主体是国家安全机关</w:t>
      </w:r>
      <w:r w:rsidR="00F81E58" w:rsidRPr="00F81E58">
        <w:rPr>
          <w:rFonts w:hint="eastAsia"/>
        </w:rPr>
        <w:br/>
        <w:t>③要把国家安全和利益放在第一位④国家安全与每个公民切身利益密切相关</w:t>
      </w:r>
      <w:bookmarkEnd w:id="3"/>
    </w:p>
    <w:p w14:paraId="5C530ABC" w14:textId="77777777" w:rsidR="00F81E58" w:rsidRPr="00F81E58" w:rsidRDefault="00F81E58" w:rsidP="00F81E58">
      <w:r w:rsidRPr="00F81E58">
        <w:rPr>
          <w:rFonts w:hint="eastAsia"/>
        </w:rPr>
        <w:t>A. ①②③</w:t>
      </w:r>
      <w:r w:rsidRPr="00F81E58">
        <w:rPr>
          <w:rFonts w:hint="eastAsia"/>
        </w:rPr>
        <w:tab/>
        <w:t>B. ①②④</w:t>
      </w:r>
      <w:r w:rsidRPr="00F81E58">
        <w:rPr>
          <w:rFonts w:hint="eastAsia"/>
        </w:rPr>
        <w:tab/>
        <w:t>C. ①③④</w:t>
      </w:r>
      <w:r w:rsidRPr="00F81E58">
        <w:rPr>
          <w:rFonts w:hint="eastAsia"/>
        </w:rPr>
        <w:tab/>
        <w:t>D. ②③④</w:t>
      </w:r>
    </w:p>
    <w:p w14:paraId="78CFA80F" w14:textId="2D69F6D5" w:rsidR="00F81E58" w:rsidRPr="00F81E58" w:rsidRDefault="005A6311" w:rsidP="00F81E58">
      <w:r>
        <w:t>34</w:t>
      </w:r>
      <w:r w:rsidR="00F81E58" w:rsidRPr="00F81E58">
        <w:rPr>
          <w:rFonts w:hint="eastAsia"/>
        </w:rPr>
        <w:t>.春天里，每一株草都在努力发芽，每一朵花都在努力绽放。下列做法可以让中学生绽放生命光彩的有（　　）</w:t>
      </w:r>
      <w:r w:rsidR="00F81E58" w:rsidRPr="00F81E58">
        <w:rPr>
          <w:rFonts w:hint="eastAsia"/>
        </w:rPr>
        <w:br/>
        <w:t>①志愿服务献爱心          ②劳动创造增技能③无所事事度时光               ④经典诵读养精神</w:t>
      </w:r>
    </w:p>
    <w:p w14:paraId="516F3884" w14:textId="77777777" w:rsidR="00F81E58" w:rsidRPr="00F81E58" w:rsidRDefault="00F81E58" w:rsidP="00F81E58">
      <w:r w:rsidRPr="00F81E58">
        <w:rPr>
          <w:rFonts w:hint="eastAsia"/>
        </w:rPr>
        <w:t>A. ①②③</w:t>
      </w:r>
      <w:r w:rsidRPr="00F81E58">
        <w:rPr>
          <w:rFonts w:hint="eastAsia"/>
        </w:rPr>
        <w:tab/>
        <w:t>B. ①③④</w:t>
      </w:r>
      <w:r w:rsidRPr="00F81E58">
        <w:rPr>
          <w:rFonts w:hint="eastAsia"/>
        </w:rPr>
        <w:tab/>
        <w:t>C. ①②④</w:t>
      </w:r>
      <w:r w:rsidRPr="00F81E58">
        <w:rPr>
          <w:rFonts w:hint="eastAsia"/>
        </w:rPr>
        <w:tab/>
        <w:t>D. ②③④</w:t>
      </w:r>
    </w:p>
    <w:p w14:paraId="32D7FD8A" w14:textId="44F606A6" w:rsidR="00F81E58" w:rsidRPr="00F81E58" w:rsidRDefault="005A6311" w:rsidP="00F81E58">
      <w:r>
        <w:t>35</w:t>
      </w:r>
      <w:r w:rsidR="00F81E58" w:rsidRPr="00F81E58">
        <w:rPr>
          <w:rFonts w:hint="eastAsia"/>
        </w:rPr>
        <w:t>.某高校航天领域研究生常某，为牟取暴利，利用专业学习的便利条件，多次向境外人员发送情报资料，泄露了国家秘密，最后被绳之以法。这警示我们</w:t>
      </w:r>
    </w:p>
    <w:p w14:paraId="14083ACC" w14:textId="04AA867A" w:rsidR="00F81E58" w:rsidRPr="00F81E58" w:rsidRDefault="00F81E58" w:rsidP="00F81E58">
      <w:pPr>
        <w:numPr>
          <w:ilvl w:val="0"/>
          <w:numId w:val="4"/>
        </w:numPr>
      </w:pPr>
      <w:r w:rsidRPr="00F81E58">
        <w:rPr>
          <w:rFonts w:hint="eastAsia"/>
        </w:rPr>
        <w:t>国家安全利益高于一切，自觉维护国家安全B.有义务维护国家主权独立和领土完整</w:t>
      </w:r>
    </w:p>
    <w:p w14:paraId="1AC45EB5" w14:textId="1CF5AED2" w:rsidR="00F81E58" w:rsidRPr="00F81E58" w:rsidRDefault="00F81E58" w:rsidP="00F81E58">
      <w:r w:rsidRPr="00F81E58">
        <w:rPr>
          <w:rFonts w:hint="eastAsia"/>
        </w:rPr>
        <w:t>C.维护国家安全主要是大学生的责任D.维护国家尊严不受侵犯，自觉维护国家荣誉</w:t>
      </w:r>
    </w:p>
    <w:p w14:paraId="01B25B44" w14:textId="4BBDA1D3" w:rsidR="00F81E58" w:rsidRPr="00F81E58" w:rsidRDefault="005A6311" w:rsidP="00F81E58">
      <w:r>
        <w:t>36</w:t>
      </w:r>
      <w:r w:rsidR="00F81E58" w:rsidRPr="00F81E58">
        <w:rPr>
          <w:rFonts w:hint="eastAsia"/>
        </w:rPr>
        <w:t>.研究生李某在被中国银监会借调工作期间，</w:t>
      </w:r>
      <w:proofErr w:type="gramStart"/>
      <w:r w:rsidR="00F81E58" w:rsidRPr="00F81E58">
        <w:rPr>
          <w:rFonts w:hint="eastAsia"/>
        </w:rPr>
        <w:t>通过微信将</w:t>
      </w:r>
      <w:proofErr w:type="gramEnd"/>
      <w:r w:rsidR="00F81E58" w:rsidRPr="00F81E58">
        <w:rPr>
          <w:rFonts w:hint="eastAsia"/>
        </w:rPr>
        <w:t>涉密文件发给了</w:t>
      </w:r>
      <w:proofErr w:type="gramStart"/>
      <w:r w:rsidR="00F81E58" w:rsidRPr="00F81E58">
        <w:rPr>
          <w:rFonts w:hint="eastAsia"/>
        </w:rPr>
        <w:t>不</w:t>
      </w:r>
      <w:proofErr w:type="gramEnd"/>
      <w:r w:rsidR="00F81E58" w:rsidRPr="00F81E58">
        <w:rPr>
          <w:rFonts w:hint="eastAsia"/>
        </w:rPr>
        <w:t>应接触密件的熟人，导致该文件在网上扩散开，造成了恶劣影响。2018年12月，李某最终被法院以泄露国家秘密罪，判处有期徒刑一年，缓刑一年。由此可以看出</w:t>
      </w:r>
      <w:r w:rsidR="00F81E58" w:rsidRPr="00F81E58">
        <w:rPr>
          <w:rFonts w:hint="eastAsia"/>
        </w:rPr>
        <w:br/>
        <w:t>①李某保密意识不强，法治意识非常淡薄②法律制裁泄密的李某捍卫了国家安全</w:t>
      </w:r>
    </w:p>
    <w:p w14:paraId="3D4D1637" w14:textId="3D35E9A7" w:rsidR="00F81E58" w:rsidRPr="00F81E58" w:rsidRDefault="00F81E58" w:rsidP="00F81E58">
      <w:r w:rsidRPr="00F81E58">
        <w:rPr>
          <w:rFonts w:hint="eastAsia"/>
        </w:rPr>
        <w:t>③即使是研究生违法都要承担法律责任④在中国银监会工作的人员才有保密责任</w:t>
      </w:r>
    </w:p>
    <w:p w14:paraId="515A1DFC" w14:textId="77777777" w:rsidR="00F81E58" w:rsidRPr="00F81E58" w:rsidRDefault="00F81E58" w:rsidP="00F81E58">
      <w:r w:rsidRPr="00F81E58">
        <w:rPr>
          <w:rFonts w:hint="eastAsia"/>
        </w:rPr>
        <w:t>A.①②</w:t>
      </w:r>
      <w:proofErr w:type="gramStart"/>
      <w:r w:rsidRPr="00F81E58">
        <w:rPr>
          <w:rFonts w:hint="eastAsia"/>
        </w:rPr>
        <w:t>③  B.</w:t>
      </w:r>
      <w:proofErr w:type="gramEnd"/>
      <w:r w:rsidRPr="00F81E58">
        <w:rPr>
          <w:rFonts w:hint="eastAsia"/>
        </w:rPr>
        <w:t>①②④  C.①③④  D.②③④</w:t>
      </w:r>
    </w:p>
    <w:p w14:paraId="093D3CDE" w14:textId="357D1C36" w:rsidR="00F81E58" w:rsidRPr="00F81E58" w:rsidRDefault="005A6311" w:rsidP="00F81E58">
      <w:r>
        <w:t>37</w:t>
      </w:r>
      <w:r w:rsidR="00F81E58" w:rsidRPr="00F81E58">
        <w:rPr>
          <w:rFonts w:hint="eastAsia"/>
        </w:rPr>
        <w:t xml:space="preserve">.《中华人民共和国国家安全法》规定，每年的4月15日是全民“国家安全教育日”。这说明（ ）  </w:t>
      </w:r>
    </w:p>
    <w:p w14:paraId="0D54CED8" w14:textId="77777777" w:rsidR="00F81E58" w:rsidRPr="00F81E58" w:rsidRDefault="00F81E58" w:rsidP="00F81E58">
      <w:r w:rsidRPr="00F81E58">
        <w:rPr>
          <w:rFonts w:hint="eastAsia"/>
        </w:rPr>
        <w:t>①维护国家安全只是政府部门的责任        ②我们要增强国家安全意识</w:t>
      </w:r>
    </w:p>
    <w:p w14:paraId="098FDECF" w14:textId="77777777" w:rsidR="00F81E58" w:rsidRPr="00F81E58" w:rsidRDefault="00F81E58" w:rsidP="00F81E58">
      <w:r w:rsidRPr="00F81E58">
        <w:rPr>
          <w:rFonts w:hint="eastAsia"/>
        </w:rPr>
        <w:t>③我们要树立国家安全利益高于一切的观念  ④维护国家安全是公民的政治权利</w:t>
      </w:r>
    </w:p>
    <w:p w14:paraId="6F63505C" w14:textId="77777777" w:rsidR="00F81E58" w:rsidRPr="00F81E58" w:rsidRDefault="00F81E58" w:rsidP="00F81E58">
      <w:r w:rsidRPr="00F81E58">
        <w:rPr>
          <w:rFonts w:hint="eastAsia"/>
        </w:rPr>
        <w:t>A. ①②              B. ①④             C. ②③              D. ③④</w:t>
      </w:r>
    </w:p>
    <w:p w14:paraId="500EDD38" w14:textId="4442106E" w:rsidR="00F81E58" w:rsidRPr="00F81E58" w:rsidRDefault="005A6311" w:rsidP="00F81E58">
      <w:bookmarkStart w:id="4" w:name="topic_f5cabf8e-38cf-4b34-969a-d89146be5b"/>
      <w:r>
        <w:t>38</w:t>
      </w:r>
      <w:r w:rsidR="00F81E58" w:rsidRPr="00F81E58">
        <w:rPr>
          <w:rFonts w:hint="eastAsia"/>
        </w:rPr>
        <w:t>.习近</w:t>
      </w:r>
      <w:proofErr w:type="gramStart"/>
      <w:r w:rsidR="00F81E58" w:rsidRPr="00F81E58">
        <w:rPr>
          <w:rFonts w:hint="eastAsia"/>
        </w:rPr>
        <w:t>平主席</w:t>
      </w:r>
      <w:proofErr w:type="gramEnd"/>
      <w:r w:rsidR="00F81E58" w:rsidRPr="00F81E58">
        <w:rPr>
          <w:rFonts w:hint="eastAsia"/>
        </w:rPr>
        <w:t>在2019年的新年贺词里，把关切的目光投向奋斗者，真诚尊重各种人才，充分激发他们的创新创造活力。倾听基层干部的心声，</w:t>
      </w:r>
      <w:proofErr w:type="gramStart"/>
      <w:r w:rsidR="00F81E58" w:rsidRPr="00F81E58">
        <w:rPr>
          <w:rFonts w:hint="eastAsia"/>
        </w:rPr>
        <w:t>让敢担当</w:t>
      </w:r>
      <w:proofErr w:type="gramEnd"/>
      <w:r w:rsidR="00F81E58" w:rsidRPr="00F81E58">
        <w:rPr>
          <w:rFonts w:hint="eastAsia"/>
        </w:rPr>
        <w:t>有作为的干部有干劲、有奔头。关爱退役军人，他们为保家卫国</w:t>
      </w:r>
      <w:proofErr w:type="gramStart"/>
      <w:r w:rsidR="00F81E58" w:rsidRPr="00F81E58">
        <w:rPr>
          <w:rFonts w:hint="eastAsia"/>
        </w:rPr>
        <w:t>作出</w:t>
      </w:r>
      <w:proofErr w:type="gramEnd"/>
      <w:r w:rsidR="00F81E58" w:rsidRPr="00F81E58">
        <w:rPr>
          <w:rFonts w:hint="eastAsia"/>
        </w:rPr>
        <w:t>了贡献。为快递小哥、环卫工人、出租车司机等各行各业的劳动者点赞，鼓舞了千千万万新时代的奋斗者。这启示我们（　　）</w:t>
      </w:r>
      <w:r w:rsidR="00F81E58" w:rsidRPr="00F81E58">
        <w:rPr>
          <w:rFonts w:hint="eastAsia"/>
        </w:rPr>
        <w:br/>
        <w:t>①社会职业只有分工不同，没有高低贵贱之分②我们要平等看待不同职业，尊重不同劳动者</w:t>
      </w:r>
      <w:r w:rsidR="00F81E58" w:rsidRPr="00F81E58">
        <w:rPr>
          <w:rFonts w:hint="eastAsia"/>
        </w:rPr>
        <w:br/>
        <w:t>③要尊重劳动，劳动最光荣，劳动者最伟大④要坚定服务人民的信念和理想，找到实现自我价值与社会需要的结合点</w:t>
      </w:r>
      <w:bookmarkEnd w:id="4"/>
    </w:p>
    <w:p w14:paraId="65499AAA" w14:textId="77777777" w:rsidR="00F81E58" w:rsidRPr="00F81E58" w:rsidRDefault="00F81E58" w:rsidP="00F81E58">
      <w:r w:rsidRPr="00F81E58">
        <w:rPr>
          <w:rFonts w:hint="eastAsia"/>
        </w:rPr>
        <w:lastRenderedPageBreak/>
        <w:t>A. ①②③</w:t>
      </w:r>
      <w:r w:rsidRPr="00F81E58">
        <w:rPr>
          <w:rFonts w:hint="eastAsia"/>
        </w:rPr>
        <w:tab/>
        <w:t>B. ①②④</w:t>
      </w:r>
      <w:r w:rsidRPr="00F81E58">
        <w:rPr>
          <w:rFonts w:hint="eastAsia"/>
        </w:rPr>
        <w:tab/>
        <w:t>C. ②③④</w:t>
      </w:r>
      <w:r w:rsidRPr="00F81E58">
        <w:rPr>
          <w:rFonts w:hint="eastAsia"/>
        </w:rPr>
        <w:tab/>
        <w:t>D. ①②③④</w:t>
      </w:r>
    </w:p>
    <w:p w14:paraId="53BF461F" w14:textId="6D53D5E8" w:rsidR="00F81E58" w:rsidRPr="00F81E58" w:rsidRDefault="005A6311" w:rsidP="00F81E58">
      <w:r>
        <w:t>39</w:t>
      </w:r>
      <w:r w:rsidR="00F81E58" w:rsidRPr="00F81E58">
        <w:rPr>
          <w:rFonts w:hint="eastAsia"/>
        </w:rPr>
        <w:t>.</w:t>
      </w:r>
      <w:r w:rsidR="009A5B67" w:rsidRPr="00F81E58">
        <w:rPr>
          <w:rFonts w:hint="eastAsia"/>
        </w:rPr>
        <w:t xml:space="preserve"> </w:t>
      </w:r>
      <w:r w:rsidR="00F81E58" w:rsidRPr="00F81E58">
        <w:rPr>
          <w:rFonts w:hint="eastAsia"/>
        </w:rPr>
        <w:t>2018年12月，党中央、国务院决定，授予于敏等100名同志改革先锋称号，颁授改革先锋奖章，这次表彰是第一次以改革开放为主题的国家级表彰。受表彰人员都是在改革开放大潮中涌现出的佼佼者，是40年来奋斗在各条战线、各个领域的优秀代表，为改革开放伟大事业</w:t>
      </w:r>
      <w:proofErr w:type="gramStart"/>
      <w:r w:rsidR="00F81E58" w:rsidRPr="00F81E58">
        <w:rPr>
          <w:rFonts w:hint="eastAsia"/>
        </w:rPr>
        <w:t>作出</w:t>
      </w:r>
      <w:proofErr w:type="gramEnd"/>
      <w:r w:rsidR="00F81E58" w:rsidRPr="00F81E58">
        <w:rPr>
          <w:rFonts w:hint="eastAsia"/>
        </w:rPr>
        <w:t>了杰出贡献。这给我们的启示是（ ）</w:t>
      </w:r>
      <w:r w:rsidR="00F81E58" w:rsidRPr="00F81E58">
        <w:rPr>
          <w:rFonts w:hint="eastAsia"/>
        </w:rPr>
        <w:br/>
        <w:t>①志当存高远，“三百六十行，行行出状元”②坚持现实以理想为基础，及时调整或改变策略</w:t>
      </w:r>
    </w:p>
    <w:p w14:paraId="6BF1EF59" w14:textId="5297C3F9" w:rsidR="00F81E58" w:rsidRPr="00F81E58" w:rsidRDefault="00F81E58" w:rsidP="00F81E58">
      <w:r w:rsidRPr="00F81E58">
        <w:rPr>
          <w:rFonts w:hint="eastAsia"/>
        </w:rPr>
        <w:t>③必须把个人的发展同国家民族的命运结合起来④改革先锋的先进事迹是人们道德素养的核心与标准</w:t>
      </w:r>
      <w:r w:rsidRPr="00F81E58">
        <w:rPr>
          <w:rFonts w:hint="eastAsia"/>
        </w:rPr>
        <w:br/>
        <w:t>A.①③  B.①④  C.②③  D.②④</w:t>
      </w:r>
      <w:r w:rsidRPr="00F81E58">
        <w:rPr>
          <w:rFonts w:hint="eastAsia"/>
        </w:rPr>
        <w:br/>
      </w:r>
      <w:r w:rsidR="005A6311">
        <w:t>40</w:t>
      </w:r>
      <w:r w:rsidRPr="00F81E58">
        <w:rPr>
          <w:rFonts w:hint="eastAsia"/>
        </w:rPr>
        <w:t>.</w:t>
      </w:r>
      <w:r w:rsidR="005A6311" w:rsidRPr="00F81E58">
        <w:rPr>
          <w:rFonts w:hint="eastAsia"/>
        </w:rPr>
        <w:t xml:space="preserve"> </w:t>
      </w:r>
      <w:r w:rsidRPr="00F81E58">
        <w:rPr>
          <w:rFonts w:hint="eastAsia"/>
        </w:rPr>
        <w:t>2019年全国五一劳动奖和全国工人先锋号评选工作继续坚持面向基层一线，重点向产业工人倾斜。在推荐的奖章先进个人中，来自基层一线的劳动者达到 604人，占86.9%。其中产业工人280人，农民工数量为历年来之最，达到104人。对此，下列说法正确的是（   ）</w:t>
      </w:r>
    </w:p>
    <w:p w14:paraId="077A5103" w14:textId="1FB7F513" w:rsidR="00F81E58" w:rsidRPr="00F81E58" w:rsidRDefault="00F81E58" w:rsidP="00F81E58">
      <w:r w:rsidRPr="00F81E58">
        <w:rPr>
          <w:rFonts w:hint="eastAsia"/>
        </w:rPr>
        <w:t>①各行各业的劳动者，是人类物质财富和精神财富的创造者②在平凡的岗位上一定能做出不平凡的成绩</w:t>
      </w:r>
    </w:p>
    <w:p w14:paraId="7A829330" w14:textId="77777777" w:rsidR="00F81E58" w:rsidRPr="00F81E58" w:rsidRDefault="00F81E58" w:rsidP="00F81E58">
      <w:r w:rsidRPr="00F81E58">
        <w:rPr>
          <w:rFonts w:hint="eastAsia"/>
        </w:rPr>
        <w:t>③相对于脑力劳动、复杂劳动而言，体力劳动、简单劳动才是光荣的，才是我们应该追求的</w:t>
      </w:r>
    </w:p>
    <w:p w14:paraId="7E5593FE" w14:textId="77777777" w:rsidR="00F81E58" w:rsidRPr="00F81E58" w:rsidRDefault="00F81E58" w:rsidP="00F81E58">
      <w:r w:rsidRPr="00F81E58">
        <w:rPr>
          <w:rFonts w:hint="eastAsia"/>
        </w:rPr>
        <w:t>④党和政府提倡尊重劳动，尊重劳动者</w:t>
      </w:r>
    </w:p>
    <w:p w14:paraId="341B6558" w14:textId="77777777" w:rsidR="00F81E58" w:rsidRPr="00F81E58" w:rsidRDefault="00F81E58" w:rsidP="00F81E58">
      <w:r w:rsidRPr="00F81E58">
        <w:rPr>
          <w:rFonts w:hint="eastAsia"/>
        </w:rPr>
        <w:t>A.①</w:t>
      </w:r>
      <w:proofErr w:type="gramStart"/>
      <w:r w:rsidRPr="00F81E58">
        <w:rPr>
          <w:rFonts w:hint="eastAsia"/>
        </w:rPr>
        <w:t>②  B.</w:t>
      </w:r>
      <w:proofErr w:type="gramEnd"/>
      <w:r w:rsidRPr="00F81E58">
        <w:rPr>
          <w:rFonts w:hint="eastAsia"/>
        </w:rPr>
        <w:t>②④  C.①④  D.③④</w:t>
      </w:r>
    </w:p>
    <w:p w14:paraId="1A0BB45E" w14:textId="09C46D16" w:rsidR="00F81E58" w:rsidRPr="00F81E58" w:rsidRDefault="005A6311" w:rsidP="00F81E58">
      <w:r>
        <w:t>41</w:t>
      </w:r>
      <w:r w:rsidR="00F81E58" w:rsidRPr="00F81E58">
        <w:rPr>
          <w:rFonts w:hint="eastAsia"/>
        </w:rPr>
        <w:t>.</w:t>
      </w:r>
      <w:r w:rsidRPr="00F81E58">
        <w:rPr>
          <w:rFonts w:hint="eastAsia"/>
        </w:rPr>
        <w:t xml:space="preserve"> </w:t>
      </w:r>
      <w:r w:rsidR="00F81E58" w:rsidRPr="00F81E58">
        <w:rPr>
          <w:rFonts w:hint="eastAsia"/>
        </w:rPr>
        <w:t>2018年9月10日,习近平总书记在全国教育大会上强调，要在学生中弘扬劳动精神,教育引导学生崇尚劳动尊重劳动，懂得劳动最光荣劳动最崇高劳动最伟大、劳动最美丽的道理。这是因为（  ）</w:t>
      </w:r>
    </w:p>
    <w:p w14:paraId="51BE79CE" w14:textId="6F419219" w:rsidR="00F81E58" w:rsidRPr="00F81E58" w:rsidRDefault="00F81E58" w:rsidP="00F81E58">
      <w:r w:rsidRPr="00F81E58">
        <w:rPr>
          <w:rFonts w:hint="eastAsia"/>
        </w:rPr>
        <w:t>①劳动不仅创造物质财富,还创造精神财富②劳动是幸福的源泉,也是公民必须履行的义务</w:t>
      </w:r>
    </w:p>
    <w:p w14:paraId="0B68C0F7" w14:textId="418EABC3" w:rsidR="00F81E58" w:rsidRPr="00F81E58" w:rsidRDefault="00F81E58" w:rsidP="00F81E58">
      <w:r w:rsidRPr="00F81E58">
        <w:rPr>
          <w:rFonts w:hint="eastAsia"/>
        </w:rPr>
        <w:t>③劳动创造今天的成就，劳动精神就是创新精神④劳动是一切有劳动能力的公民的光荣职责</w:t>
      </w:r>
    </w:p>
    <w:p w14:paraId="4CBF70B0" w14:textId="77777777" w:rsidR="00F81E58" w:rsidRPr="00F81E58" w:rsidRDefault="00F81E58" w:rsidP="00F81E58">
      <w:r w:rsidRPr="00F81E58">
        <w:rPr>
          <w:rFonts w:hint="eastAsia"/>
        </w:rPr>
        <w:t>A.①②③    B.②③④     C.①③④     D.①②④</w:t>
      </w:r>
    </w:p>
    <w:p w14:paraId="1E8A18C6" w14:textId="6846B782" w:rsidR="00846190" w:rsidRDefault="00846190"/>
    <w:p w14:paraId="6EDA9280" w14:textId="3BEB1953" w:rsidR="005257C2" w:rsidRPr="005257C2" w:rsidRDefault="009068BF" w:rsidP="005257C2">
      <w:r>
        <w:t>42</w:t>
      </w:r>
      <w:r w:rsidR="005257C2" w:rsidRPr="005257C2">
        <w:rPr>
          <w:rFonts w:hint="eastAsia"/>
        </w:rPr>
        <w:t>.</w:t>
      </w:r>
      <w:r w:rsidR="00DC0041">
        <w:rPr>
          <w:rFonts w:hint="eastAsia"/>
        </w:rPr>
        <w:t>（4分）</w:t>
      </w:r>
      <w:r w:rsidR="005257C2" w:rsidRPr="005257C2">
        <w:rPr>
          <w:rFonts w:hint="eastAsia"/>
        </w:rPr>
        <w:t xml:space="preserve">某中学开展“关注乡村振兴，走进全面小康”主题实践活动，请你参与。 </w:t>
      </w:r>
      <w:r w:rsidR="005257C2" w:rsidRPr="005257C2">
        <w:rPr>
          <w:rFonts w:hint="eastAsia"/>
        </w:rPr>
        <w:br/>
        <w:t>【准备篇】</w:t>
      </w:r>
    </w:p>
    <w:p w14:paraId="31276EBB" w14:textId="1758C3B6" w:rsidR="00191569" w:rsidRDefault="00220DF6" w:rsidP="008A6CF2">
      <w:r>
        <w:rPr>
          <w:noProof/>
        </w:rPr>
        <mc:AlternateContent>
          <mc:Choice Requires="wps">
            <w:drawing>
              <wp:anchor distT="0" distB="0" distL="114300" distR="114300" simplePos="0" relativeHeight="251662336" behindDoc="0" locked="0" layoutInCell="1" allowOverlap="1" wp14:anchorId="61867101" wp14:editId="5EA54FC5">
                <wp:simplePos x="0" y="0"/>
                <wp:positionH relativeFrom="column">
                  <wp:posOffset>390525</wp:posOffset>
                </wp:positionH>
                <wp:positionV relativeFrom="paragraph">
                  <wp:posOffset>1394460</wp:posOffset>
                </wp:positionV>
                <wp:extent cx="554400" cy="277200"/>
                <wp:effectExtent l="0" t="0" r="17145" b="2794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00" cy="277200"/>
                        </a:xfrm>
                        <a:prstGeom prst="rect">
                          <a:avLst/>
                        </a:prstGeom>
                        <a:solidFill>
                          <a:srgbClr val="FFFFFF"/>
                        </a:solidFill>
                        <a:ln w="9525">
                          <a:solidFill>
                            <a:srgbClr val="000000"/>
                          </a:solidFill>
                          <a:miter lim="800000"/>
                          <a:headEnd/>
                          <a:tailEnd/>
                        </a:ln>
                      </wps:spPr>
                      <wps:txbx>
                        <w:txbxContent>
                          <w:p w14:paraId="76A0DEF4" w14:textId="48EEDDE5" w:rsidR="00191569" w:rsidRDefault="00191569" w:rsidP="00191569">
                            <w:r>
                              <w:rPr>
                                <w:rFonts w:hint="eastAsia"/>
                              </w:rPr>
                              <w:t>城市</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867101" id="_x0000_t202" coordsize="21600,21600" o:spt="202" path="m,l,21600r21600,l21600,xe">
                <v:stroke joinstyle="miter"/>
                <v:path gradientshapeok="t" o:connecttype="rect"/>
              </v:shapetype>
              <v:shape id="文本框 2" o:spid="_x0000_s1026" type="#_x0000_t202" style="position:absolute;left:0;text-align:left;margin-left:30.75pt;margin-top:109.8pt;width:43.65pt;height:2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">
                <v:textbox>
                  <w:txbxContent>
                    <w:p w14:paraId="76A0DEF4" w14:textId="48EEDDE5" w:rsidR="00191569" w:rsidRDefault="00191569" w:rsidP="00191569">
                      <w:r>
                        <w:rPr>
                          <w:rFonts w:hint="eastAsia"/>
                        </w:rPr>
                        <w:t>城市</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34CEF55C" wp14:editId="0A4037FB">
                <wp:simplePos x="0" y="0"/>
                <wp:positionH relativeFrom="column">
                  <wp:posOffset>1943100</wp:posOffset>
                </wp:positionH>
                <wp:positionV relativeFrom="paragraph">
                  <wp:posOffset>689610</wp:posOffset>
                </wp:positionV>
                <wp:extent cx="609600" cy="283845"/>
                <wp:effectExtent l="0" t="0" r="19050" b="2095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83845"/>
                        </a:xfrm>
                        <a:prstGeom prst="rect">
                          <a:avLst/>
                        </a:prstGeom>
                        <a:solidFill>
                          <a:srgbClr val="FFFFFF"/>
                        </a:solidFill>
                        <a:ln w="9525">
                          <a:solidFill>
                            <a:srgbClr val="000000"/>
                          </a:solidFill>
                          <a:miter lim="800000"/>
                          <a:headEnd/>
                          <a:tailEnd/>
                        </a:ln>
                      </wps:spPr>
                      <wps:txbx>
                        <w:txbxContent>
                          <w:p w14:paraId="0F0AD1AB" w14:textId="36B8FF36" w:rsidR="00191569" w:rsidRDefault="00220DF6" w:rsidP="00191569">
                            <w:r>
                              <w:rPr>
                                <w:rFonts w:hint="eastAsia"/>
                              </w:rPr>
                              <w:t>农村</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EF55C" id="_x0000_s1027" type="#_x0000_t202" style="position:absolute;left:0;text-align:left;margin-left:153pt;margin-top:54.3pt;width:48pt;height:2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">
                <v:textbox>
                  <w:txbxContent>
                    <w:p w14:paraId="0F0AD1AB" w14:textId="36B8FF36" w:rsidR="00191569" w:rsidRDefault="00220DF6" w:rsidP="00191569">
                      <w:r>
                        <w:rPr>
                          <w:rFonts w:hint="eastAsia"/>
                        </w:rPr>
                        <w:t>农村</w:t>
                      </w:r>
                    </w:p>
                  </w:txbxContent>
                </v:textbox>
              </v:shape>
            </w:pict>
          </mc:Fallback>
        </mc:AlternateContent>
      </w:r>
      <w:r w:rsidR="005257C2" w:rsidRPr="005257C2">
        <w:rPr>
          <w:rFonts w:hint="eastAsia"/>
        </w:rPr>
        <w:t xml:space="preserve">在活动准备的过程中，小王发现了这样一幅漫画： </w:t>
      </w:r>
      <w:r w:rsidR="005257C2" w:rsidRPr="005257C2">
        <w:rPr>
          <w:rFonts w:hint="eastAsia"/>
        </w:rPr>
        <w:br/>
      </w:r>
      <w:r w:rsidR="005257C2" w:rsidRPr="005257C2">
        <w:rPr>
          <w:noProof/>
        </w:rPr>
        <w:drawing>
          <wp:inline distT="0" distB="0" distL="0" distR="0" wp14:anchorId="29F9CA81" wp14:editId="31CC79FA">
            <wp:extent cx="2409799" cy="1214755"/>
            <wp:effectExtent l="0" t="0" r="0" b="4445"/>
            <wp:docPr id="4" name="图片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9926" cy="1234983"/>
                    </a:xfrm>
                    <a:prstGeom prst="rect">
                      <a:avLst/>
                    </a:prstGeom>
                    <a:noFill/>
                    <a:ln>
                      <a:noFill/>
                    </a:ln>
                  </pic:spPr>
                </pic:pic>
              </a:graphicData>
            </a:graphic>
          </wp:inline>
        </w:drawing>
      </w:r>
      <w:r w:rsidR="005257C2" w:rsidRPr="005257C2">
        <w:rPr>
          <w:rFonts w:hint="eastAsia"/>
        </w:rPr>
        <w:t xml:space="preserve"> </w:t>
      </w:r>
    </w:p>
    <w:p w14:paraId="375E83EC" w14:textId="4358E0B4" w:rsidR="0044492B" w:rsidRDefault="005257C2" w:rsidP="00DC0041">
      <w:pPr>
        <w:ind w:left="420" w:hangingChars="200" w:hanging="420"/>
      </w:pPr>
      <w:r w:rsidRPr="005257C2">
        <w:rPr>
          <w:rFonts w:hint="eastAsia"/>
        </w:rPr>
        <w:br/>
        <w:t xml:space="preserve">请思考并回答：漫画反映了什么问题？ </w:t>
      </w:r>
    </w:p>
    <w:p w14:paraId="0D2E6E07" w14:textId="77777777" w:rsidR="0044492B" w:rsidRDefault="0044492B" w:rsidP="008A6CF2"/>
    <w:p w14:paraId="2B6D788B" w14:textId="77777777" w:rsidR="0044492B" w:rsidRDefault="0044492B" w:rsidP="008A6CF2"/>
    <w:p w14:paraId="69EE72E2" w14:textId="77777777" w:rsidR="00A605CF" w:rsidRPr="005257C2" w:rsidRDefault="00A605CF" w:rsidP="005257C2">
      <w:pPr>
        <w:rPr>
          <w:rFonts w:hint="eastAsia"/>
        </w:rPr>
      </w:pPr>
      <w:bookmarkStart w:id="5" w:name="_GoBack"/>
      <w:bookmarkEnd w:id="5"/>
    </w:p>
    <w:p w14:paraId="5D1DE249" w14:textId="4C3D0CB2" w:rsidR="005257C2" w:rsidRDefault="009068BF" w:rsidP="005257C2">
      <w:r>
        <w:rPr>
          <w:b/>
          <w:bCs/>
        </w:rPr>
        <w:t>43</w:t>
      </w:r>
      <w:r w:rsidR="005257C2" w:rsidRPr="005257C2">
        <w:rPr>
          <w:rFonts w:hint="eastAsia"/>
          <w:b/>
          <w:bCs/>
        </w:rPr>
        <w:t>.</w:t>
      </w:r>
      <w:r w:rsidR="00F31AF2">
        <w:rPr>
          <w:rFonts w:hint="eastAsia"/>
        </w:rPr>
        <w:t>（</w:t>
      </w:r>
      <w:r w:rsidR="00D61B6B">
        <w:rPr>
          <w:rFonts w:hint="eastAsia"/>
        </w:rPr>
        <w:t>1</w:t>
      </w:r>
      <w:r w:rsidR="00D61B6B">
        <w:t>0</w:t>
      </w:r>
      <w:r w:rsidR="00D61B6B">
        <w:rPr>
          <w:rFonts w:hint="eastAsia"/>
        </w:rPr>
        <w:t>分</w:t>
      </w:r>
      <w:r w:rsidR="00F31AF2">
        <w:rPr>
          <w:rFonts w:hint="eastAsia"/>
        </w:rPr>
        <w:t>）</w:t>
      </w:r>
      <w:r w:rsidR="005257C2" w:rsidRPr="005257C2">
        <w:rPr>
          <w:rFonts w:hint="eastAsia"/>
        </w:rPr>
        <w:t>近年来，习近平总书记多次围绕劳动的价值、弘扬劳动精神等内容进行深刻阐述。他强调，人世间的美好梦想，只有通过诚实劳动才能实现；发展中的各种难题，只有通过诚实劳动才能破解；生命里的一切辉煌，只有通过诚实劳动才能铸就。</w:t>
      </w:r>
      <w:r w:rsidR="005257C2" w:rsidRPr="005257C2">
        <w:rPr>
          <w:rFonts w:hint="eastAsia"/>
        </w:rPr>
        <w:br/>
        <w:t>  但是，劳动教育在学校被弱化，在家庭被软化，在社会被淡化，中小学生劳动意识缺乏、劳动机会很少。切实加强劳动教育，培养学生的劳动兴趣，</w:t>
      </w:r>
      <w:proofErr w:type="gramStart"/>
      <w:r w:rsidR="005257C2" w:rsidRPr="005257C2">
        <w:rPr>
          <w:rFonts w:hint="eastAsia"/>
        </w:rPr>
        <w:t>磨炼</w:t>
      </w:r>
      <w:proofErr w:type="gramEnd"/>
      <w:r w:rsidR="005257C2" w:rsidRPr="005257C2">
        <w:rPr>
          <w:rFonts w:hint="eastAsia"/>
        </w:rPr>
        <w:t>学生的意志品质，激发学生的创造力，促进学生身心健康和全面发展，对推进教育现代化，实现“两个一百年”奋斗目标具有重要的现实意义。</w:t>
      </w:r>
      <w:r w:rsidR="005257C2" w:rsidRPr="005257C2">
        <w:rPr>
          <w:rFonts w:hint="eastAsia"/>
        </w:rPr>
        <w:br/>
        <w:t> </w:t>
      </w:r>
      <w:r w:rsidR="00DC0041">
        <w:t xml:space="preserve">   </w:t>
      </w:r>
      <w:r w:rsidR="005257C2" w:rsidRPr="005257C2">
        <w:rPr>
          <w:rFonts w:hint="eastAsia"/>
        </w:rPr>
        <w:t> 结合材料，运用“劳动创造世界”的相关知识，谈谈你对劳动的认识。</w:t>
      </w:r>
    </w:p>
    <w:p w14:paraId="3D33F417" w14:textId="0D27F7EA" w:rsidR="000D2028" w:rsidRDefault="000D2028" w:rsidP="005257C2"/>
    <w:p w14:paraId="515E9284" w14:textId="3427A8DF" w:rsidR="000D2028" w:rsidRDefault="000D2028" w:rsidP="005257C2"/>
    <w:p w14:paraId="70864176" w14:textId="698A2C86" w:rsidR="000D2028" w:rsidRDefault="000D2028" w:rsidP="005257C2"/>
    <w:p w14:paraId="74DAF6CE" w14:textId="77777777" w:rsidR="000D2028" w:rsidRPr="005257C2" w:rsidRDefault="000D2028" w:rsidP="005257C2">
      <w:pPr>
        <w:rPr>
          <w:rFonts w:hint="eastAsia"/>
        </w:rPr>
      </w:pPr>
    </w:p>
    <w:p w14:paraId="5E7F01CE" w14:textId="6C31B684" w:rsidR="005257C2" w:rsidRDefault="008A6CF2" w:rsidP="005257C2">
      <w:r>
        <w:rPr>
          <w:rFonts w:hint="eastAsia"/>
        </w:rPr>
        <w:t xml:space="preserve"> </w:t>
      </w:r>
    </w:p>
    <w:p w14:paraId="4A33D931" w14:textId="422014BA" w:rsidR="000D2028" w:rsidRDefault="000D2028" w:rsidP="005257C2"/>
    <w:p w14:paraId="63C7FAEF" w14:textId="77777777" w:rsidR="000D2028" w:rsidRPr="005257C2" w:rsidRDefault="000D2028" w:rsidP="005257C2">
      <w:pPr>
        <w:rPr>
          <w:rFonts w:hint="eastAsia"/>
        </w:rPr>
      </w:pPr>
    </w:p>
    <w:p w14:paraId="2CCA5424" w14:textId="3B462E7C" w:rsidR="005257C2" w:rsidRPr="005257C2" w:rsidRDefault="009068BF" w:rsidP="005257C2">
      <w:r>
        <w:lastRenderedPageBreak/>
        <w:t>44</w:t>
      </w:r>
      <w:r w:rsidR="005257C2" w:rsidRPr="005257C2">
        <w:rPr>
          <w:rFonts w:hint="eastAsia"/>
        </w:rPr>
        <w:t>.</w:t>
      </w:r>
      <w:r w:rsidR="00ED4606">
        <w:rPr>
          <w:rFonts w:hint="eastAsia"/>
        </w:rPr>
        <w:t>（1</w:t>
      </w:r>
      <w:r w:rsidR="00ED4606">
        <w:t>2</w:t>
      </w:r>
      <w:r w:rsidR="00ED4606">
        <w:rPr>
          <w:rFonts w:hint="eastAsia"/>
        </w:rPr>
        <w:t>分）</w:t>
      </w:r>
      <w:r w:rsidR="005257C2" w:rsidRPr="005257C2">
        <w:rPr>
          <w:rFonts w:hint="eastAsia"/>
        </w:rPr>
        <w:t xml:space="preserve">假期，小安一家人自驾游。在旅途中发生的几件事给小安留下了深刻的印象。 </w:t>
      </w:r>
    </w:p>
    <w:p w14:paraId="690AB115" w14:textId="77777777" w:rsidR="005257C2" w:rsidRPr="005257C2" w:rsidRDefault="005257C2" w:rsidP="005257C2">
      <w:r w:rsidRPr="005257C2">
        <w:rPr>
          <w:rFonts w:hint="eastAsia"/>
        </w:rPr>
        <w:t>在沙河村的一个小渡口，小安见到了“百年义渡”的传人77岁的万其珍。老人说：“只要有一户人，我都要信守承诺，为他们摆渡．”小安深深为之感动。</w:t>
      </w:r>
    </w:p>
    <w:p w14:paraId="5A3861D2" w14:textId="77777777" w:rsidR="005257C2" w:rsidRPr="005257C2" w:rsidRDefault="005257C2" w:rsidP="005257C2">
      <w:r w:rsidRPr="005257C2">
        <w:rPr>
          <w:rFonts w:hint="eastAsia"/>
        </w:rPr>
        <w:t>旅途中，多年不见的老乡招待了这一家人，小安的爸爸要开车：坚持不喝酒。回酒店的路上遇到某个</w:t>
      </w:r>
      <w:proofErr w:type="gramStart"/>
      <w:r w:rsidRPr="005257C2">
        <w:rPr>
          <w:rFonts w:hint="eastAsia"/>
        </w:rPr>
        <w:t>醉驾司机</w:t>
      </w:r>
      <w:proofErr w:type="gramEnd"/>
      <w:r w:rsidRPr="005257C2">
        <w:rPr>
          <w:rFonts w:hint="eastAsia"/>
        </w:rPr>
        <w:t xml:space="preserve">被交警查获带走．小安对着爸爸连连点赞！ </w:t>
      </w:r>
    </w:p>
    <w:p w14:paraId="400DA468" w14:textId="77777777" w:rsidR="005257C2" w:rsidRPr="005257C2" w:rsidRDefault="005257C2" w:rsidP="005257C2">
      <w:r w:rsidRPr="005257C2">
        <w:rPr>
          <w:rFonts w:hint="eastAsia"/>
        </w:rPr>
        <w:t xml:space="preserve">参观港珠粤大桥是此行的重要行程，看着壮观的大桥，耳边响起当地导游的声音：“他们（大桥建设者们）不追求为个人留下什么．但追求为国家、为民族、为这个时代留下彰显自豪的载体。”小安不禁肃然起敬！ </w:t>
      </w:r>
    </w:p>
    <w:p w14:paraId="666911EE" w14:textId="77777777" w:rsidR="005257C2" w:rsidRPr="005257C2" w:rsidRDefault="005257C2" w:rsidP="005257C2">
      <w:r w:rsidRPr="005257C2">
        <w:rPr>
          <w:rFonts w:hint="eastAsia"/>
        </w:rPr>
        <w:t xml:space="preserve">参观大桥时，一位来自国外的游客对军事迷小安很感兴趣，一路上与小安热情的攀谈， 还要与小安留下联系方式，以后请他介绍更多我国的军事情况，小安想了想决定拒绝他． </w:t>
      </w:r>
    </w:p>
    <w:p w14:paraId="67E1C3BB" w14:textId="288FFB8E" w:rsidR="005257C2" w:rsidRPr="005257C2" w:rsidRDefault="005257C2" w:rsidP="00DC0041">
      <w:pPr>
        <w:ind w:firstLineChars="200" w:firstLine="420"/>
      </w:pPr>
      <w:r w:rsidRPr="005257C2">
        <w:rPr>
          <w:rFonts w:hint="eastAsia"/>
        </w:rPr>
        <w:t>你如何看待“小安拒绝国外游客”的决定？</w:t>
      </w:r>
      <w:r w:rsidR="00DC0041">
        <w:t xml:space="preserve"> </w:t>
      </w:r>
      <w:r w:rsidRPr="005257C2">
        <w:rPr>
          <w:rFonts w:hint="eastAsia"/>
        </w:rPr>
        <w:t xml:space="preserve"> </w:t>
      </w:r>
    </w:p>
    <w:p w14:paraId="5B1EC8D4" w14:textId="2C218B09" w:rsidR="005257C2" w:rsidRPr="005257C2" w:rsidRDefault="00DC0041" w:rsidP="005257C2">
      <w:r>
        <w:rPr>
          <w:rFonts w:hint="eastAsia"/>
        </w:rPr>
        <w:t xml:space="preserve"> </w:t>
      </w:r>
    </w:p>
    <w:p w14:paraId="470B5C6F" w14:textId="77777777" w:rsidR="005257C2" w:rsidRPr="005257C2" w:rsidRDefault="005257C2" w:rsidP="005257C2"/>
    <w:p w14:paraId="7BFAECFC" w14:textId="64627BED" w:rsidR="00181F21" w:rsidRPr="005257C2" w:rsidRDefault="00181F21"/>
    <w:p w14:paraId="31392105" w14:textId="77777777" w:rsidR="00181F21" w:rsidRPr="00F81E58" w:rsidRDefault="00181F21"/>
    <w:sectPr w:rsidR="00181F21" w:rsidRPr="00F81E58" w:rsidSect="00FA3259">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878635" w14:textId="77777777" w:rsidR="002A502E" w:rsidRDefault="002A502E" w:rsidP="00FA3259">
      <w:r>
        <w:separator/>
      </w:r>
    </w:p>
  </w:endnote>
  <w:endnote w:type="continuationSeparator" w:id="0">
    <w:p w14:paraId="7311D038" w14:textId="77777777" w:rsidR="002A502E" w:rsidRDefault="002A502E" w:rsidP="00FA3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4E81C" w14:textId="77777777" w:rsidR="002A502E" w:rsidRDefault="002A502E" w:rsidP="00FA3259">
      <w:r>
        <w:separator/>
      </w:r>
    </w:p>
  </w:footnote>
  <w:footnote w:type="continuationSeparator" w:id="0">
    <w:p w14:paraId="4B4E7E1A" w14:textId="77777777" w:rsidR="002A502E" w:rsidRDefault="002A502E" w:rsidP="00FA32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286E02"/>
    <w:multiLevelType w:val="singleLevel"/>
    <w:tmpl w:val="5D286E02"/>
    <w:lvl w:ilvl="0">
      <w:start w:val="1"/>
      <w:numFmt w:val="upperLetter"/>
      <w:suff w:val="nothing"/>
      <w:lvlText w:val="%1."/>
      <w:lvlJc w:val="left"/>
    </w:lvl>
  </w:abstractNum>
  <w:abstractNum w:abstractNumId="1" w15:restartNumberingAfterBreak="0">
    <w:nsid w:val="5D2AFED5"/>
    <w:multiLevelType w:val="singleLevel"/>
    <w:tmpl w:val="5D2AFED5"/>
    <w:lvl w:ilvl="0">
      <w:start w:val="1"/>
      <w:numFmt w:val="upperLetter"/>
      <w:suff w:val="nothing"/>
      <w:lvlText w:val="%1."/>
      <w:lvlJc w:val="left"/>
    </w:lvl>
  </w:abstractNum>
  <w:abstractNum w:abstractNumId="2" w15:restartNumberingAfterBreak="0">
    <w:nsid w:val="5D319D3D"/>
    <w:multiLevelType w:val="singleLevel"/>
    <w:tmpl w:val="5D319D3D"/>
    <w:lvl w:ilvl="0">
      <w:start w:val="1"/>
      <w:numFmt w:val="upperLetter"/>
      <w:suff w:val="nothing"/>
      <w:lvlText w:val="%1."/>
      <w:lvlJc w:val="left"/>
    </w:lvl>
  </w:abstractNum>
  <w:abstractNum w:abstractNumId="3" w15:restartNumberingAfterBreak="0">
    <w:nsid w:val="5D319D7A"/>
    <w:multiLevelType w:val="singleLevel"/>
    <w:tmpl w:val="5D319D7A"/>
    <w:lvl w:ilvl="0">
      <w:start w:val="4"/>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A60"/>
    <w:rsid w:val="000D2028"/>
    <w:rsid w:val="00181F21"/>
    <w:rsid w:val="00191569"/>
    <w:rsid w:val="00220DF6"/>
    <w:rsid w:val="002A502E"/>
    <w:rsid w:val="002C307A"/>
    <w:rsid w:val="003B38DB"/>
    <w:rsid w:val="0044492B"/>
    <w:rsid w:val="004C12EE"/>
    <w:rsid w:val="005257C2"/>
    <w:rsid w:val="005A6311"/>
    <w:rsid w:val="00846190"/>
    <w:rsid w:val="008A6CF2"/>
    <w:rsid w:val="009068BF"/>
    <w:rsid w:val="009A5B67"/>
    <w:rsid w:val="009B5883"/>
    <w:rsid w:val="00A605CF"/>
    <w:rsid w:val="00A74AD7"/>
    <w:rsid w:val="00AA7900"/>
    <w:rsid w:val="00CB1FBB"/>
    <w:rsid w:val="00D61B6B"/>
    <w:rsid w:val="00DC0041"/>
    <w:rsid w:val="00E016D4"/>
    <w:rsid w:val="00E41A60"/>
    <w:rsid w:val="00ED4606"/>
    <w:rsid w:val="00F31AF2"/>
    <w:rsid w:val="00F81E58"/>
    <w:rsid w:val="00FA3259"/>
    <w:rsid w:val="00FF1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485E8"/>
  <w15:chartTrackingRefBased/>
  <w15:docId w15:val="{86B5F005-8CA6-4662-A2D7-C1C727766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A325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A3259"/>
    <w:rPr>
      <w:sz w:val="18"/>
      <w:szCs w:val="18"/>
    </w:rPr>
  </w:style>
  <w:style w:type="paragraph" w:styleId="a5">
    <w:name w:val="footer"/>
    <w:basedOn w:val="a"/>
    <w:link w:val="a6"/>
    <w:uiPriority w:val="99"/>
    <w:unhideWhenUsed/>
    <w:rsid w:val="00FA3259"/>
    <w:pPr>
      <w:tabs>
        <w:tab w:val="center" w:pos="4153"/>
        <w:tab w:val="right" w:pos="8306"/>
      </w:tabs>
      <w:snapToGrid w:val="0"/>
      <w:jc w:val="left"/>
    </w:pPr>
    <w:rPr>
      <w:sz w:val="18"/>
      <w:szCs w:val="18"/>
    </w:rPr>
  </w:style>
  <w:style w:type="character" w:customStyle="1" w:styleId="a6">
    <w:name w:val="页脚 字符"/>
    <w:basedOn w:val="a0"/>
    <w:link w:val="a5"/>
    <w:uiPriority w:val="99"/>
    <w:rsid w:val="00FA325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1232</Words>
  <Characters>7028</Characters>
  <Application>Microsoft Office Word</Application>
  <DocSecurity>0</DocSecurity>
  <Lines>58</Lines>
  <Paragraphs>16</Paragraphs>
  <ScaleCrop>false</ScaleCrop>
  <Company/>
  <LinksUpToDate>false</LinksUpToDate>
  <CharactersWithSpaces>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21</cp:revision>
  <dcterms:created xsi:type="dcterms:W3CDTF">2019-12-18T08:30:00Z</dcterms:created>
  <dcterms:modified xsi:type="dcterms:W3CDTF">2019-12-24T02:11:00Z</dcterms:modified>
</cp:coreProperties>
</file>