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评向老师的《秋天的怀念》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今天听了向老师的《秋天的怀念》，回顾整个课堂:思路清晰、提问精粹，积累丰富，品读细腻，活动丰富，很有向老师的风格。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下面就这节课我谈自己的几点感受：首先、向老师以生为本，关注学生的独特体验和发展。在教学过程中向老师以 “走进母亲怎样好好儿活——探究‘我俩’好好儿活——思考‘我们’好好活儿”为交流的主线，从学生的角度出发，让学生自由地说、补充说、选择说。学生人人都说，人人都有体会，人人都有发展，全班同学学习语文的主动性，积极性高了。更重要的是语言表达能力在师生间，生生间交流过程中得到提高。其次、抓准关键字词感悟文章的主题。在教学中向老师把主题由“母爱”升华为“好好儿活”。 为了体味母亲的这句“好好活！”，老师引导学生反复吟读。交流“句中有这么一个字，‘忍’母亲在忍什么？”这一个问题，一下子打开了孩子的心窗。老师不仅仅让学生体会毫不张扬的母爱之伟大，而是更多感受母亲用自身的行动来诠释“好好儿活”的真谛。再次、以读为主，读中感悟，读的精彩，悟的透彻。“读出感情”是语文课堂经常听到的，怎样读才是“读出感情”？今天向老师作了一个示范，她抓住关键词句理解后感悟后，再让学生带着自己的感受读一读，让学生把自己的个性体验与文本朗读很好的结合起来，读出了文章的韵味，也读出了自己的韵味。教师让学生通过几个词的体会去感悟上下文。然后再把这种情感从语言中读出来。最后、迁移导行。在读思结合、读议结合的基础上，学生受到了崇高亲情的感染和熏陶，向老师还不失时机地让学生联系实际谈谈自己学习本课的收获。让学生把自己对母爱的感悟带到生活中去，以情导行，潜移默化地培养了学生的人文素养，课堂效果非常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default" w:ascii="Arial" w:hAnsi="Arial" w:cs="Arial"/>
          <w:i w:val="0"/>
          <w:caps w:val="0"/>
          <w:color w:val="000000"/>
          <w:spacing w:val="0"/>
          <w:sz w:val="16"/>
          <w:szCs w:val="16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在向老师的课堂中，我感受到了一堂真正的语文课应该多关注过程，让学生亲身体验语文学习的过程，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eastAsia="zh-CN"/>
        </w:rPr>
        <w:t>总的来说这节课从设计到教师的授课都很精彩。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745A0D"/>
    <w:rsid w:val="430E05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gaj_xp</dc:creator>
  <cp:lastModifiedBy>闲庭晓苑</cp:lastModifiedBy>
  <dcterms:modified xsi:type="dcterms:W3CDTF">2020-01-12T12:10:24Z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