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B13" w:rsidRPr="00E54B13" w:rsidRDefault="00E54B13" w:rsidP="00E54B13">
      <w:pPr>
        <w:ind w:firstLineChars="300" w:firstLine="720"/>
        <w:rPr>
          <w:b/>
          <w:bCs/>
          <w:sz w:val="24"/>
          <w:szCs w:val="24"/>
        </w:rPr>
      </w:pPr>
      <w:r w:rsidRPr="00E54B13">
        <w:rPr>
          <w:rFonts w:hint="eastAsia"/>
          <w:b/>
          <w:bCs/>
          <w:sz w:val="24"/>
          <w:szCs w:val="24"/>
        </w:rPr>
        <w:t>真正的放养教育:放的是思维，养的是习惯</w:t>
      </w:r>
    </w:p>
    <w:p w:rsidR="00E54B13" w:rsidRPr="00E54B13" w:rsidRDefault="00E54B13" w:rsidP="00E54B13">
      <w:pPr>
        <w:ind w:firstLineChars="200" w:firstLine="480"/>
        <w:rPr>
          <w:sz w:val="24"/>
          <w:szCs w:val="24"/>
        </w:rPr>
      </w:pPr>
      <w:r w:rsidRPr="00E54B13">
        <w:rPr>
          <w:rFonts w:hint="eastAsia"/>
          <w:sz w:val="24"/>
          <w:szCs w:val="24"/>
        </w:rPr>
        <w:t>放养式教育，是指让孩子在一种宽松的环境中成长，让孩子从小就适当地接触自然、社会，较早的接受社会锻炼，有别于严厉的、教条式的应试教育。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放养教育本身没有错，但一定要适度，有边界有规矩。如果真的希望孩子变得越来越好，就不可能一味放手，任由孩子释放天性，而要做到以下几点：</w:t>
      </w:r>
    </w:p>
    <w:p w:rsidR="00E54B13" w:rsidRPr="00E54B13" w:rsidRDefault="00E54B13" w:rsidP="00E54B13">
      <w:pPr>
        <w:rPr>
          <w:sz w:val="24"/>
          <w:szCs w:val="24"/>
        </w:rPr>
      </w:pPr>
      <w:r w:rsidRPr="00E54B13">
        <w:rPr>
          <w:sz w:val="24"/>
          <w:szCs w:val="24"/>
        </w:rPr>
        <w:t xml:space="preserve">  01</w:t>
      </w:r>
      <w:r w:rsidRPr="00E54B13">
        <w:rPr>
          <w:rFonts w:hint="eastAsia"/>
          <w:b/>
          <w:bCs/>
          <w:sz w:val="24"/>
          <w:szCs w:val="24"/>
        </w:rPr>
        <w:t>教会孩子懂得并理解规则培养他们的敬畏之心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让孩子理解规则，是教孩子认识世界的第一步，也是教会他们保护自己的重要一步。就像告诉孩子，马路上是不可以随意跑动玩耍的，因为车很多，速度又很快，如果随性玩耍，很容易被车撞到。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所以为了保护我们自己，走在马路上的时候，要遵守交通规则，这样人和车才可以在马路上和平相处。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父母对孩子的期望，不过是希望他们健康快乐成长，如果说健康快乐成长是硬币的一面，那么理解并遵守规则就是另一面。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只有教会孩子理解并遵守规则，才能保证他们能健康快乐成长。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孩子最开始是没有敬畏之心的，就像他们只知道火可以做饭，可以取暖，却不知道玩火是一件危险的事情，失控的火威力很大伤害也很大。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他们只喜欢可爱的小动物，对于他们不喜欢的小动物，可以随意踢打，甚至杀死它们，如果</w:t>
      </w:r>
      <w:proofErr w:type="gramStart"/>
      <w:r w:rsidRPr="00E54B13">
        <w:rPr>
          <w:rFonts w:hint="eastAsia"/>
          <w:sz w:val="24"/>
          <w:szCs w:val="24"/>
        </w:rPr>
        <w:t>不</w:t>
      </w:r>
      <w:proofErr w:type="gramEnd"/>
      <w:r w:rsidRPr="00E54B13">
        <w:rPr>
          <w:rFonts w:hint="eastAsia"/>
          <w:sz w:val="24"/>
          <w:szCs w:val="24"/>
        </w:rPr>
        <w:t>教会孩子敬畏生活敬畏生命，释放天性的放养教育，只会成为让孩子变成恶魔的训导方式。</w:t>
      </w:r>
    </w:p>
    <w:p w:rsidR="00E54B13" w:rsidRPr="00E54B13" w:rsidRDefault="00E54B13" w:rsidP="00E54B13">
      <w:pPr>
        <w:ind w:firstLineChars="200" w:firstLine="480"/>
        <w:rPr>
          <w:sz w:val="24"/>
          <w:szCs w:val="24"/>
        </w:rPr>
      </w:pPr>
      <w:r w:rsidRPr="00E54B13">
        <w:rPr>
          <w:rFonts w:hint="eastAsia"/>
          <w:b/>
          <w:bCs/>
          <w:sz w:val="24"/>
          <w:szCs w:val="24"/>
        </w:rPr>
        <w:t>02帮助孩子养成好习惯教他们意识到分寸感和界限感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每个孩子都爱玩，天生排斥好习惯，可是一旦好习惯养成，对于孩子来说，将是毕生可用的财富。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lastRenderedPageBreak/>
        <w:t>学会长久的坚持和认定目标做事情，对孩子来说无比重要。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《刻意练习》这本书里讲过：心理学家本杰明·布鲁姆曾管理一个研究项目，该项目研究不同领域和行业中许多杰出人物的童年。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结果发现，这些杰出人物在孩提时代，其父母曾想尽各种办法防止他们半途而废。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所以说，不要让放养教育，成为父母偷懒的借口。教会孩子们分寸感和界限</w:t>
      </w:r>
      <w:proofErr w:type="gramStart"/>
      <w:r w:rsidRPr="00E54B13">
        <w:rPr>
          <w:rFonts w:hint="eastAsia"/>
          <w:sz w:val="24"/>
          <w:szCs w:val="24"/>
        </w:rPr>
        <w:t>感更是</w:t>
      </w:r>
      <w:proofErr w:type="gramEnd"/>
      <w:r w:rsidRPr="00E54B13">
        <w:rPr>
          <w:rFonts w:hint="eastAsia"/>
          <w:sz w:val="24"/>
          <w:szCs w:val="24"/>
        </w:rPr>
        <w:t>重要，人和人、人和物之间都会有各自的安全领域存在，一旦没有分寸随意跨越边界，便会引来无数麻烦，还如何让孩子快乐生活呢？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所以希望孩子快乐，请先让孩子改掉自身的不足之处，建立自己的好习惯，意识到分寸和界限的存在。只有这样，在未来时候，他们才会有能力去快乐生活。</w:t>
      </w:r>
    </w:p>
    <w:p w:rsidR="00E54B13" w:rsidRPr="00E54B13" w:rsidRDefault="00E54B13" w:rsidP="00E54B13">
      <w:pPr>
        <w:ind w:firstLineChars="200" w:firstLine="480"/>
        <w:rPr>
          <w:sz w:val="24"/>
          <w:szCs w:val="24"/>
        </w:rPr>
      </w:pPr>
      <w:bookmarkStart w:id="0" w:name="_GoBack"/>
      <w:bookmarkEnd w:id="0"/>
      <w:r w:rsidRPr="00E54B13">
        <w:rPr>
          <w:rFonts w:hint="eastAsia"/>
          <w:b/>
          <w:bCs/>
          <w:sz w:val="24"/>
          <w:szCs w:val="24"/>
        </w:rPr>
        <w:t>03父母的言传身教是教育孩子的最有力方法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如果父母是原件，那么孩子就是复印件，复印件上出了问题，我们要去改的应该是原件。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面对孩子的问题，父母应该先从自身思考，而不是一味利用自己的权威不断逼着孩子改正。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proofErr w:type="gramStart"/>
      <w:r w:rsidRPr="00E54B13">
        <w:rPr>
          <w:rFonts w:hint="eastAsia"/>
          <w:sz w:val="24"/>
          <w:szCs w:val="24"/>
        </w:rPr>
        <w:t>卢</w:t>
      </w:r>
      <w:proofErr w:type="gramEnd"/>
      <w:r w:rsidRPr="00E54B13">
        <w:rPr>
          <w:rFonts w:hint="eastAsia"/>
          <w:sz w:val="24"/>
          <w:szCs w:val="24"/>
        </w:rPr>
        <w:t>梭说过，世上最没用的三种教育方法就是：讲道理，发脾气，刻意感动。而简简单单的言传身教，却是最有效也是最难实现的。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简而言之，你希望孩子变成什么样，你就要做到什么样。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如果做不到“放思维养习惯”的收放自如，不如踏踏实实教育孩子，给他们有质量的陪伴，不要用名义上的陪伴去代替；不要再为自己的懒惰找借口，对于孩子的教育，我们必须做到“行动上的巨人”；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关于那些熊孩子，家长该管的时候，是必须要管的，如果不想让他们继续</w:t>
      </w:r>
      <w:proofErr w:type="gramStart"/>
      <w:r w:rsidRPr="00E54B13">
        <w:rPr>
          <w:rFonts w:hint="eastAsia"/>
          <w:sz w:val="24"/>
          <w:szCs w:val="24"/>
        </w:rPr>
        <w:t>熊下去</w:t>
      </w:r>
      <w:proofErr w:type="gramEnd"/>
      <w:r w:rsidRPr="00E54B13">
        <w:rPr>
          <w:rFonts w:hint="eastAsia"/>
          <w:sz w:val="24"/>
          <w:szCs w:val="24"/>
        </w:rPr>
        <w:t>的话。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lastRenderedPageBreak/>
        <w:t>每一个孩子都是天使，但也隐藏着恶魔的一面，良好的教育就是要让天使战胜恶魔，让孩子快乐平安幸福健康的长大。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b/>
          <w:bCs/>
          <w:sz w:val="24"/>
          <w:szCs w:val="24"/>
        </w:rPr>
        <w:t>写在最后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盲目的放养教育，对于不愿意保持自己的学习力，不愿意精进自己的教育方式的父母来说，最轻松。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但想要养出一个三观正，心理健康的孩子，是需要父母对孩子投入大量的时间、精力和高质量的陪伴的。</w:t>
      </w:r>
    </w:p>
    <w:p w:rsidR="00E54B13" w:rsidRPr="00E54B13" w:rsidRDefault="00E54B13" w:rsidP="00E54B13">
      <w:pPr>
        <w:rPr>
          <w:rFonts w:hint="eastAsia"/>
          <w:sz w:val="24"/>
          <w:szCs w:val="24"/>
        </w:rPr>
      </w:pPr>
      <w:r w:rsidRPr="00E54B13">
        <w:rPr>
          <w:rFonts w:hint="eastAsia"/>
          <w:sz w:val="24"/>
          <w:szCs w:val="24"/>
        </w:rPr>
        <w:t>真正的放养教育，放的是孩子的思维，养的是孩子的习惯。</w:t>
      </w:r>
    </w:p>
    <w:p w:rsidR="00FE54C4" w:rsidRPr="00E54B13" w:rsidRDefault="00FE54C4">
      <w:pPr>
        <w:rPr>
          <w:rFonts w:hint="eastAsia"/>
          <w:sz w:val="24"/>
          <w:szCs w:val="24"/>
        </w:rPr>
      </w:pPr>
    </w:p>
    <w:sectPr w:rsidR="00FE54C4" w:rsidRPr="00E54B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FB3" w:rsidRDefault="003D5FB3" w:rsidP="00A46B5F">
      <w:r>
        <w:separator/>
      </w:r>
    </w:p>
  </w:endnote>
  <w:endnote w:type="continuationSeparator" w:id="0">
    <w:p w:rsidR="003D5FB3" w:rsidRDefault="003D5FB3" w:rsidP="00A4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FB3" w:rsidRDefault="003D5FB3" w:rsidP="00A46B5F">
      <w:r>
        <w:separator/>
      </w:r>
    </w:p>
  </w:footnote>
  <w:footnote w:type="continuationSeparator" w:id="0">
    <w:p w:rsidR="003D5FB3" w:rsidRDefault="003D5FB3" w:rsidP="00A46B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C4"/>
    <w:rsid w:val="003D5FB3"/>
    <w:rsid w:val="00644B3E"/>
    <w:rsid w:val="00A46B5F"/>
    <w:rsid w:val="00E54B13"/>
    <w:rsid w:val="00FE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55757"/>
  <w15:chartTrackingRefBased/>
  <w15:docId w15:val="{312E458E-4318-4B77-896A-0F07FFA2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4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46B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46B5F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46B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46B5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9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庆瑜</dc:creator>
  <cp:keywords/>
  <dc:description/>
  <cp:lastModifiedBy>朱 庆瑜</cp:lastModifiedBy>
  <cp:revision>3</cp:revision>
  <dcterms:created xsi:type="dcterms:W3CDTF">2020-01-13T06:52:00Z</dcterms:created>
  <dcterms:modified xsi:type="dcterms:W3CDTF">2020-01-13T07:00:00Z</dcterms:modified>
</cp:coreProperties>
</file>