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23C" w:rsidRPr="009A3891" w:rsidRDefault="0077023C" w:rsidP="0077023C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高一年级</w:t>
            </w:r>
          </w:p>
        </w:tc>
        <w:tc>
          <w:tcPr>
            <w:tcW w:w="1178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088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D05800"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  <w:r>
              <w:rPr>
                <w:rFonts w:ascii="宋体" w:hAnsi="宋体" w:hint="eastAsia"/>
                <w:szCs w:val="21"/>
              </w:rPr>
              <w:t>学习中附风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77023C" w:rsidRDefault="0077023C" w:rsidP="00EC1B9A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广播操放飞理想：全部动作</w:t>
            </w:r>
          </w:p>
          <w:p w:rsidR="0077023C" w:rsidRPr="0095279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学习</w:t>
            </w:r>
            <w:proofErr w:type="gramStart"/>
            <w:r>
              <w:rPr>
                <w:rFonts w:hint="eastAsia"/>
              </w:rPr>
              <w:t>中附风全部</w:t>
            </w:r>
            <w:proofErr w:type="gramEnd"/>
            <w:r>
              <w:rPr>
                <w:rFonts w:hint="eastAsia"/>
              </w:rPr>
              <w:t>动作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77023C" w:rsidRDefault="0077023C" w:rsidP="00EC1B9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:rsidR="0077023C" w:rsidRDefault="0077023C" w:rsidP="00EC1B9A">
            <w:pPr>
              <w:rPr>
                <w:rFonts w:hint="eastAsia"/>
              </w:rPr>
            </w:pP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77023C" w:rsidRDefault="0077023C" w:rsidP="00EC1B9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课堂常规——准备活动——广播操——</w:t>
            </w:r>
            <w:proofErr w:type="gramStart"/>
            <w:r>
              <w:rPr>
                <w:rFonts w:hint="eastAsia"/>
              </w:rPr>
              <w:t>中附风</w:t>
            </w:r>
            <w:proofErr w:type="gramEnd"/>
            <w:r>
              <w:rPr>
                <w:rFonts w:hint="eastAsia"/>
              </w:rPr>
              <w:t>——放松讲评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77023C" w:rsidRPr="004D7A11" w:rsidRDefault="0077023C" w:rsidP="00EC1B9A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7023C" w:rsidRPr="004D7A11" w:rsidTr="00EC1B9A">
        <w:trPr>
          <w:trHeight w:val="1359"/>
        </w:trPr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77023C" w:rsidRPr="00F66BCA" w:rsidRDefault="0077023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77023C" w:rsidRPr="004D7A11" w:rsidTr="00EC1B9A">
        <w:trPr>
          <w:trHeight w:val="1393"/>
        </w:trPr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77023C" w:rsidRPr="00F66BCA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77023C" w:rsidRPr="00FF79BD" w:rsidRDefault="0077023C" w:rsidP="00EC1B9A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77023C" w:rsidRPr="004D7A11" w:rsidTr="00EC1B9A">
        <w:trPr>
          <w:trHeight w:val="1555"/>
        </w:trPr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:rsidR="0077023C" w:rsidRPr="00F66BCA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基本学会中</w:t>
            </w:r>
            <w:proofErr w:type="gramStart"/>
            <w:r>
              <w:rPr>
                <w:rFonts w:ascii="宋体" w:hAnsi="宋体" w:hint="eastAsia"/>
                <w:szCs w:val="21"/>
              </w:rPr>
              <w:t>附风动作</w:t>
            </w:r>
            <w:proofErr w:type="gramEnd"/>
          </w:p>
        </w:tc>
        <w:tc>
          <w:tcPr>
            <w:tcW w:w="909" w:type="dxa"/>
            <w:gridSpan w:val="2"/>
          </w:tcPr>
          <w:p w:rsidR="0077023C" w:rsidRDefault="0077023C" w:rsidP="00EC1B9A">
            <w:pPr>
              <w:spacing w:line="360" w:lineRule="auto"/>
              <w:rPr>
                <w:rFonts w:ascii="宋体" w:hint="eastAsia"/>
              </w:rPr>
            </w:pPr>
            <w:r>
              <w:rPr>
                <w:rFonts w:ascii="宋体" w:hint="eastAsia"/>
              </w:rPr>
              <w:t>复习</w:t>
            </w:r>
          </w:p>
          <w:p w:rsidR="0077023C" w:rsidRDefault="0077023C" w:rsidP="00EC1B9A">
            <w:pPr>
              <w:spacing w:line="360" w:lineRule="auto"/>
              <w:rPr>
                <w:rFonts w:ascii="宋体" w:hint="eastAsia"/>
              </w:rPr>
            </w:pPr>
            <w:r>
              <w:rPr>
                <w:rFonts w:ascii="宋体" w:hint="eastAsia"/>
              </w:rPr>
              <w:t>广播操《放飞理想》</w:t>
            </w:r>
          </w:p>
          <w:p w:rsidR="0077023C" w:rsidRPr="00B37182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学会</w:t>
            </w:r>
            <w:proofErr w:type="gramStart"/>
            <w:r>
              <w:rPr>
                <w:rFonts w:ascii="宋体" w:hint="eastAsia"/>
              </w:rPr>
              <w:t>中附风</w:t>
            </w:r>
            <w:proofErr w:type="gramEnd"/>
          </w:p>
        </w:tc>
        <w:tc>
          <w:tcPr>
            <w:tcW w:w="1417" w:type="dxa"/>
            <w:gridSpan w:val="2"/>
          </w:tcPr>
          <w:p w:rsidR="0077023C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复习</w:t>
            </w:r>
            <w:r>
              <w:rPr>
                <w:rFonts w:ascii="宋体" w:hAnsi="宋体" w:hint="eastAsia"/>
                <w:szCs w:val="21"/>
              </w:rPr>
              <w:t>广播操</w:t>
            </w:r>
          </w:p>
          <w:p w:rsidR="0077023C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（1）分解动作练习。（2</w:t>
            </w:r>
            <w:r>
              <w:rPr>
                <w:rFonts w:ascii="宋体" w:hAnsi="宋体" w:hint="eastAsia"/>
                <w:szCs w:val="21"/>
              </w:rPr>
              <w:t>）完整动作练习</w:t>
            </w:r>
            <w:r w:rsidRPr="00E43570">
              <w:rPr>
                <w:rFonts w:ascii="宋体" w:hAnsi="宋体" w:hint="eastAsia"/>
                <w:szCs w:val="21"/>
              </w:rPr>
              <w:t>。（</w:t>
            </w:r>
            <w:r>
              <w:rPr>
                <w:rFonts w:ascii="宋体" w:hAnsi="宋体" w:hint="eastAsia"/>
                <w:szCs w:val="21"/>
              </w:rPr>
              <w:t>3</w:t>
            </w:r>
            <w:r w:rsidRPr="00E43570">
              <w:rPr>
                <w:rFonts w:ascii="宋体" w:hAnsi="宋体" w:hint="eastAsia"/>
                <w:szCs w:val="21"/>
              </w:rPr>
              <w:t>）集体练习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  <w:proofErr w:type="gramStart"/>
            <w:r>
              <w:rPr>
                <w:rFonts w:ascii="宋体" w:hAnsi="宋体" w:hint="eastAsia"/>
                <w:szCs w:val="21"/>
              </w:rPr>
              <w:t>中附风</w:t>
            </w:r>
            <w:proofErr w:type="gramEnd"/>
          </w:p>
        </w:tc>
        <w:tc>
          <w:tcPr>
            <w:tcW w:w="1559" w:type="dxa"/>
            <w:gridSpan w:val="3"/>
          </w:tcPr>
          <w:p w:rsidR="0077023C" w:rsidRDefault="0077023C" w:rsidP="00EC1B9A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77023C" w:rsidRDefault="0077023C" w:rsidP="00EC1B9A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:rsidR="0077023C" w:rsidRDefault="0077023C" w:rsidP="00EC1B9A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:rsidR="0077023C" w:rsidRDefault="0077023C" w:rsidP="00EC1B9A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、全套完整练习</w:t>
            </w:r>
          </w:p>
          <w:p w:rsidR="0077023C" w:rsidRPr="00E43570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、小组练习</w:t>
            </w:r>
            <w:proofErr w:type="gramStart"/>
            <w:r>
              <w:rPr>
                <w:rFonts w:hint="eastAsia"/>
              </w:rPr>
              <w:t>中附风</w:t>
            </w:r>
            <w:proofErr w:type="gramEnd"/>
          </w:p>
        </w:tc>
        <w:tc>
          <w:tcPr>
            <w:tcW w:w="1560" w:type="dxa"/>
            <w:gridSpan w:val="2"/>
          </w:tcPr>
          <w:p w:rsidR="0077023C" w:rsidRDefault="0077023C" w:rsidP="00EC1B9A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77023C" w:rsidRPr="004D7A11" w:rsidTr="00EC1B9A">
        <w:trPr>
          <w:trHeight w:val="1348"/>
        </w:trPr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77023C" w:rsidRDefault="0077023C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77023C" w:rsidRDefault="0077023C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77023C" w:rsidRPr="00E43570" w:rsidRDefault="0077023C" w:rsidP="00EC1B9A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6" style="position:absolute;left:0;text-align:left;flip:y;z-index:251660288;mso-position-horizontal-relative:text;mso-position-vertical-relative:text" from="132.75pt,6.6pt" to="133.5pt,217.55pt" o:allowincell="f">
                  <v:stroke endarrow="block"/>
                </v:line>
              </w:pict>
            </w:r>
            <w:r>
              <w:rPr>
                <w:rFonts w:hint="eastAsia"/>
              </w:rPr>
              <w:t>运动量预测：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shape id="_x0000_s1028" style="position:absolute;left:0;text-align:left;margin-left:99pt;margin-top:6.55pt;width:232.5pt;height:146.75pt;z-index:251662336" coordsize="4675,2245" path="m,2145c96,1832,193,1520,315,1395v122,-125,278,98,420,c877,1297,840,948,1170,810,1500,672,2430,607,2715,570v285,-37,83,-17,165,15c2962,617,3058,830,3210,765,3362,700,3575,,3795,195v220,195,590,1430,735,1740c4675,2245,4650,2030,4665,2055e" filled="f">
                  <v:path arrowok="t"/>
                </v:shape>
              </w:pict>
            </w:r>
            <w:r>
              <w:rPr>
                <w:rFonts w:hint="eastAsia"/>
              </w:rPr>
              <w:t xml:space="preserve">               180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77023C" w:rsidRDefault="0077023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7" style="position:absolute;left:0;text-align:left;flip:y;z-index:251661312" from="131.25pt,216.8pt" to="400.5pt,217.55pt" o:allowincell="f">
                  <v:stroke endarrow="block"/>
                </v:line>
              </w:pict>
            </w:r>
            <w:r>
              <w:rPr>
                <w:rFonts w:hint="eastAsia"/>
              </w:rPr>
              <w:t xml:space="preserve">                90</w:t>
            </w:r>
          </w:p>
          <w:p w:rsidR="0077023C" w:rsidRPr="004D7A11" w:rsidRDefault="0077023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77023C" w:rsidRPr="004D7A11" w:rsidTr="00EC1B9A">
        <w:tc>
          <w:tcPr>
            <w:tcW w:w="675" w:type="dxa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77023C" w:rsidRPr="004D7A11" w:rsidRDefault="0077023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部分协调性差的同学，课后要加强练习，教师在课堂上要多关注。课后组织一对一的帮助没学会的同学。</w:t>
            </w:r>
          </w:p>
        </w:tc>
      </w:tr>
    </w:tbl>
    <w:p w:rsidR="0077023C" w:rsidRDefault="0077023C" w:rsidP="0077023C">
      <w:pPr>
        <w:spacing w:line="360" w:lineRule="auto"/>
        <w:jc w:val="center"/>
        <w:rPr>
          <w:rFonts w:hint="eastAsia"/>
        </w:rPr>
      </w:pPr>
    </w:p>
    <w:p w:rsidR="00274F35" w:rsidRPr="0077023C" w:rsidRDefault="00274F35"/>
    <w:sectPr w:rsidR="00274F35" w:rsidRPr="0077023C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7023C"/>
    <w:rsid w:val="00132465"/>
    <w:rsid w:val="00274F35"/>
    <w:rsid w:val="0077023C"/>
    <w:rsid w:val="009E5625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23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1126</Characters>
  <Application>Microsoft Office Word</Application>
  <DocSecurity>0</DocSecurity>
  <Lines>9</Lines>
  <Paragraphs>2</Paragraphs>
  <ScaleCrop>false</ScaleCrop>
  <Company>微软中国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2020-01-13T11:13:00Z</dcterms:created>
  <dcterms:modified xsi:type="dcterms:W3CDTF">2020-01-13T11:14:00Z</dcterms:modified>
</cp:coreProperties>
</file>