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B6706" w14:textId="2E0EB588" w:rsidR="00231347" w:rsidRPr="0021309D" w:rsidRDefault="00B36966" w:rsidP="00B36966">
      <w:pPr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上课</w:t>
      </w:r>
      <w:bookmarkStart w:id="0" w:name="_GoBack"/>
      <w:bookmarkEnd w:id="0"/>
      <w:r>
        <w:rPr>
          <w:rFonts w:hint="eastAsia"/>
          <w:sz w:val="30"/>
          <w:szCs w:val="30"/>
        </w:rPr>
        <w:t>前的一瞬间</w:t>
      </w:r>
    </w:p>
    <w:p w14:paraId="60ADADBD" w14:textId="10A498CD" w:rsidR="00231347" w:rsidRPr="00666BDF" w:rsidRDefault="00231347" w:rsidP="00666BDF">
      <w:pPr>
        <w:jc w:val="center"/>
        <w:rPr>
          <w:sz w:val="30"/>
          <w:szCs w:val="30"/>
        </w:rPr>
      </w:pPr>
      <w:r w:rsidRPr="0021309D">
        <w:rPr>
          <w:rFonts w:hint="eastAsia"/>
          <w:sz w:val="30"/>
          <w:szCs w:val="30"/>
        </w:rPr>
        <w:t>——单</w:t>
      </w:r>
    </w:p>
    <w:p w14:paraId="70711309" w14:textId="77777777" w:rsidR="00B36966" w:rsidRPr="00B36966" w:rsidRDefault="00E55012" w:rsidP="00B36966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E55012">
        <w:rPr>
          <w:rFonts w:asciiTheme="minorEastAsia" w:hAnsiTheme="minorEastAsia" w:hint="eastAsia"/>
          <w:sz w:val="28"/>
          <w:szCs w:val="28"/>
        </w:rPr>
        <w:t xml:space="preserve">　</w:t>
      </w:r>
      <w:r w:rsidR="00B36966" w:rsidRPr="00B36966">
        <w:rPr>
          <w:rFonts w:asciiTheme="minorEastAsia" w:hAnsiTheme="minorEastAsia" w:hint="eastAsia"/>
          <w:sz w:val="28"/>
          <w:szCs w:val="28"/>
        </w:rPr>
        <w:t>“铃</w:t>
      </w:r>
      <w:proofErr w:type="gramStart"/>
      <w:r w:rsidR="00B36966" w:rsidRPr="00B36966">
        <w:rPr>
          <w:rFonts w:asciiTheme="minorEastAsia" w:hAnsiTheme="minorEastAsia" w:hint="eastAsia"/>
          <w:sz w:val="28"/>
          <w:szCs w:val="28"/>
        </w:rPr>
        <w:t>铃铃</w:t>
      </w:r>
      <w:proofErr w:type="gramEnd"/>
      <w:r w:rsidR="00B36966" w:rsidRPr="00B36966">
        <w:rPr>
          <w:rFonts w:asciiTheme="minorEastAsia" w:hAnsiTheme="minorEastAsia" w:hint="eastAsia"/>
          <w:sz w:val="28"/>
          <w:szCs w:val="28"/>
        </w:rPr>
        <w:t>……”上课</w:t>
      </w:r>
      <w:proofErr w:type="gramStart"/>
      <w:r w:rsidR="00B36966" w:rsidRPr="00B36966">
        <w:rPr>
          <w:rFonts w:asciiTheme="minorEastAsia" w:hAnsiTheme="minorEastAsia" w:hint="eastAsia"/>
          <w:sz w:val="28"/>
          <w:szCs w:val="28"/>
        </w:rPr>
        <w:t>预备铃刚想</w:t>
      </w:r>
      <w:proofErr w:type="gramEnd"/>
      <w:r w:rsidR="00B36966" w:rsidRPr="00B36966">
        <w:rPr>
          <w:rFonts w:asciiTheme="minorEastAsia" w:hAnsiTheme="minorEastAsia" w:hint="eastAsia"/>
          <w:sz w:val="28"/>
          <w:szCs w:val="28"/>
        </w:rPr>
        <w:t>过，喧闹的教室里似乎仍然没有安静下来的迹象。</w:t>
      </w:r>
    </w:p>
    <w:p w14:paraId="3CF440C6" w14:textId="77777777" w:rsidR="00B36966" w:rsidRPr="00B36966" w:rsidRDefault="00B36966" w:rsidP="00B36966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B36966">
        <w:rPr>
          <w:rFonts w:asciiTheme="minorEastAsia" w:hAnsiTheme="minorEastAsia" w:hint="eastAsia"/>
          <w:sz w:val="28"/>
          <w:szCs w:val="28"/>
        </w:rPr>
        <w:t>教室后面几个男生还在兴奋地谈论着什么，Z同学脸涨得通红，还在嚷道：“火箭队中锋真是</w:t>
      </w:r>
      <w:proofErr w:type="gramStart"/>
      <w:r w:rsidRPr="00B36966">
        <w:rPr>
          <w:rFonts w:asciiTheme="minorEastAsia" w:hAnsiTheme="minorEastAsia" w:hint="eastAsia"/>
          <w:sz w:val="28"/>
          <w:szCs w:val="28"/>
        </w:rPr>
        <w:t>太牛叉</w:t>
      </w:r>
      <w:proofErr w:type="gramEnd"/>
      <w:r w:rsidRPr="00B36966">
        <w:rPr>
          <w:rFonts w:asciiTheme="minorEastAsia" w:hAnsiTheme="minorEastAsia" w:hint="eastAsia"/>
          <w:sz w:val="28"/>
          <w:szCs w:val="28"/>
        </w:rPr>
        <w:t>了……”Y同学却叫到：“小牛队打得才叫棒呢，居然把奇才打趴下……”另外几位也急急忙忙地抢着发言；而教室中间的几位女生却挤着小脑袋在嘀嘀咕咕地说着悄悄话，不时地女生w同学那特有的尖叫声“救命啊——”这声音从几个小脑袋中间钻出来加入教室喧闹“大合唱”……只有前面的几位同学大约是听到上课铃声，悄悄地拿出书本作业静静地忙</w:t>
      </w:r>
      <w:proofErr w:type="gramStart"/>
      <w:r w:rsidRPr="00B36966">
        <w:rPr>
          <w:rFonts w:asciiTheme="minorEastAsia" w:hAnsiTheme="minorEastAsia" w:hint="eastAsia"/>
          <w:sz w:val="28"/>
          <w:szCs w:val="28"/>
        </w:rPr>
        <w:t>绿着</w:t>
      </w:r>
      <w:proofErr w:type="gramEnd"/>
      <w:r w:rsidRPr="00B36966">
        <w:rPr>
          <w:rFonts w:asciiTheme="minorEastAsia" w:hAnsiTheme="minorEastAsia" w:hint="eastAsia"/>
          <w:sz w:val="28"/>
          <w:szCs w:val="28"/>
        </w:rPr>
        <w:t>……而教室走廊上却还有几位同学倚着阑干看风景——似乎全然不知道上课铃响了！</w:t>
      </w:r>
    </w:p>
    <w:p w14:paraId="0165B331" w14:textId="77777777" w:rsidR="00B36966" w:rsidRPr="00B36966" w:rsidRDefault="00B36966" w:rsidP="00B36966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B36966">
        <w:rPr>
          <w:rFonts w:asciiTheme="minorEastAsia" w:hAnsiTheme="minorEastAsia" w:hint="eastAsia"/>
          <w:sz w:val="28"/>
          <w:szCs w:val="28"/>
        </w:rPr>
        <w:t>“上课啦——请大家安静，安静啦——”纪律委员A这时候走到讲台前，一面尖声大喊，一面拿起黑板擦“”地敲打着讲台，顿时，粉笔灰应声扬起，弄得讲台前的一位同学赶紧拿起书捂住自己的脸……</w:t>
      </w:r>
    </w:p>
    <w:p w14:paraId="331BE52C" w14:textId="35980850" w:rsidR="00F5211A" w:rsidRPr="00231347" w:rsidRDefault="00B36966" w:rsidP="00B36966">
      <w:pPr>
        <w:adjustRightInd w:val="0"/>
        <w:snapToGrid w:val="0"/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B36966">
        <w:rPr>
          <w:rFonts w:asciiTheme="minorEastAsia" w:hAnsiTheme="minorEastAsia" w:hint="eastAsia"/>
          <w:sz w:val="28"/>
          <w:szCs w:val="28"/>
        </w:rPr>
        <w:t>“老师来啦！”不知道谁叫了一声，几声急促的课桌兵</w:t>
      </w:r>
      <w:proofErr w:type="gramStart"/>
      <w:r w:rsidRPr="00B36966">
        <w:rPr>
          <w:rFonts w:asciiTheme="minorEastAsia" w:hAnsiTheme="minorEastAsia" w:hint="eastAsia"/>
          <w:sz w:val="28"/>
          <w:szCs w:val="28"/>
        </w:rPr>
        <w:t>兵</w:t>
      </w:r>
      <w:proofErr w:type="gramEnd"/>
      <w:r w:rsidRPr="00B36966">
        <w:rPr>
          <w:rFonts w:asciiTheme="minorEastAsia" w:hAnsiTheme="minorEastAsia" w:hint="eastAsia"/>
          <w:sz w:val="28"/>
          <w:szCs w:val="28"/>
        </w:rPr>
        <w:t>声中，教室里顿时静下来了……</w:t>
      </w:r>
    </w:p>
    <w:sectPr w:rsidR="00F5211A" w:rsidRPr="00231347" w:rsidSect="003C24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F24A9" w14:textId="77777777" w:rsidR="00FD492F" w:rsidRDefault="00FD492F" w:rsidP="00BF44ED">
      <w:r>
        <w:separator/>
      </w:r>
    </w:p>
  </w:endnote>
  <w:endnote w:type="continuationSeparator" w:id="0">
    <w:p w14:paraId="683D40D8" w14:textId="77777777" w:rsidR="00FD492F" w:rsidRDefault="00FD492F" w:rsidP="00BF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A3C50" w14:textId="77777777" w:rsidR="00FD492F" w:rsidRDefault="00FD492F" w:rsidP="00BF44ED">
      <w:r>
        <w:separator/>
      </w:r>
    </w:p>
  </w:footnote>
  <w:footnote w:type="continuationSeparator" w:id="0">
    <w:p w14:paraId="7456F39A" w14:textId="77777777" w:rsidR="00FD492F" w:rsidRDefault="00FD492F" w:rsidP="00BF4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4ED"/>
    <w:rsid w:val="00002C32"/>
    <w:rsid w:val="00106444"/>
    <w:rsid w:val="001139E7"/>
    <w:rsid w:val="00193052"/>
    <w:rsid w:val="001D2CD0"/>
    <w:rsid w:val="0021309D"/>
    <w:rsid w:val="00231347"/>
    <w:rsid w:val="00360E64"/>
    <w:rsid w:val="00381886"/>
    <w:rsid w:val="003A7A82"/>
    <w:rsid w:val="003B766F"/>
    <w:rsid w:val="003C24ED"/>
    <w:rsid w:val="00410331"/>
    <w:rsid w:val="00444233"/>
    <w:rsid w:val="004B16DE"/>
    <w:rsid w:val="004E7D5D"/>
    <w:rsid w:val="005010E4"/>
    <w:rsid w:val="0064223A"/>
    <w:rsid w:val="00666BDF"/>
    <w:rsid w:val="006E077F"/>
    <w:rsid w:val="00704D19"/>
    <w:rsid w:val="008D2D87"/>
    <w:rsid w:val="00950FD1"/>
    <w:rsid w:val="00A52867"/>
    <w:rsid w:val="00B36966"/>
    <w:rsid w:val="00B7520D"/>
    <w:rsid w:val="00BB4B84"/>
    <w:rsid w:val="00BF44ED"/>
    <w:rsid w:val="00CA08E4"/>
    <w:rsid w:val="00CE1680"/>
    <w:rsid w:val="00DA2A06"/>
    <w:rsid w:val="00E4687D"/>
    <w:rsid w:val="00E55012"/>
    <w:rsid w:val="00E6549F"/>
    <w:rsid w:val="00E82DB0"/>
    <w:rsid w:val="00EB3CBB"/>
    <w:rsid w:val="00EC68B8"/>
    <w:rsid w:val="00EE2259"/>
    <w:rsid w:val="00F5211A"/>
    <w:rsid w:val="00FD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17940"/>
  <w15:docId w15:val="{1581F886-FA25-433F-938C-FD7E718BF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3052"/>
    <w:pPr>
      <w:widowControl w:val="0"/>
      <w:jc w:val="both"/>
    </w:pPr>
  </w:style>
  <w:style w:type="paragraph" w:styleId="3">
    <w:name w:val="heading 3"/>
    <w:basedOn w:val="a"/>
    <w:link w:val="30"/>
    <w:uiPriority w:val="9"/>
    <w:qFormat/>
    <w:rsid w:val="00EB3CBB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44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F44E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F44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F44ED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EB3CBB"/>
    <w:rPr>
      <w:rFonts w:ascii="宋体" w:eastAsia="宋体" w:hAnsi="宋体" w:cs="宋体"/>
      <w:b/>
      <w:bCs/>
      <w:color w:val="333333"/>
      <w:kern w:val="0"/>
      <w:sz w:val="28"/>
      <w:szCs w:val="28"/>
    </w:rPr>
  </w:style>
  <w:style w:type="character" w:customStyle="1" w:styleId="title-prefix">
    <w:name w:val="title-prefix"/>
    <w:basedOn w:val="a0"/>
    <w:rsid w:val="00EB3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8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3856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3638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24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10474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82019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7076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8945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91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647355">
              <w:marLeft w:val="0"/>
              <w:marRight w:val="0"/>
              <w:marTop w:val="0"/>
              <w:marBottom w:val="0"/>
              <w:divBdr>
                <w:top w:val="single" w:sz="6" w:space="0" w:color="F9F9F9"/>
                <w:left w:val="single" w:sz="6" w:space="0" w:color="F9F9F9"/>
                <w:bottom w:val="single" w:sz="6" w:space="0" w:color="F9F9F9"/>
                <w:right w:val="single" w:sz="6" w:space="0" w:color="F9F9F9"/>
              </w:divBdr>
              <w:divsChild>
                <w:div w:id="15900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单 佳柔</cp:lastModifiedBy>
  <cp:revision>14</cp:revision>
  <dcterms:created xsi:type="dcterms:W3CDTF">2017-12-19T02:02:00Z</dcterms:created>
  <dcterms:modified xsi:type="dcterms:W3CDTF">2020-01-14T03:51:00Z</dcterms:modified>
</cp:coreProperties>
</file>