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B6706" w14:textId="7347FE50" w:rsidR="00231347" w:rsidRPr="0021309D" w:rsidRDefault="00231347" w:rsidP="00231347">
      <w:pPr>
        <w:jc w:val="center"/>
        <w:rPr>
          <w:sz w:val="30"/>
          <w:szCs w:val="30"/>
        </w:rPr>
      </w:pPr>
      <w:r w:rsidRPr="0021309D">
        <w:rPr>
          <w:rFonts w:hint="eastAsia"/>
          <w:sz w:val="30"/>
          <w:szCs w:val="30"/>
        </w:rPr>
        <w:t>场面描写范文—</w:t>
      </w:r>
      <w:r w:rsidR="00E82DB0">
        <w:rPr>
          <w:rFonts w:hint="eastAsia"/>
          <w:sz w:val="30"/>
          <w:szCs w:val="30"/>
        </w:rPr>
        <w:t>出错</w:t>
      </w:r>
      <w:bookmarkStart w:id="0" w:name="_GoBack"/>
      <w:bookmarkEnd w:id="0"/>
    </w:p>
    <w:p w14:paraId="60ADADBD" w14:textId="10A498CD" w:rsidR="00231347" w:rsidRPr="00666BDF" w:rsidRDefault="00231347" w:rsidP="00666BDF">
      <w:pPr>
        <w:jc w:val="center"/>
        <w:rPr>
          <w:sz w:val="30"/>
          <w:szCs w:val="30"/>
        </w:rPr>
      </w:pPr>
      <w:r w:rsidRPr="0021309D">
        <w:rPr>
          <w:rFonts w:hint="eastAsia"/>
          <w:sz w:val="30"/>
          <w:szCs w:val="30"/>
        </w:rPr>
        <w:t>——单</w:t>
      </w:r>
    </w:p>
    <w:p w14:paraId="0721C907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 我瞄了一眼墙上的钟——9：38分，上课</w:t>
      </w:r>
      <w:proofErr w:type="gramStart"/>
      <w:r w:rsidRPr="00E55012">
        <w:rPr>
          <w:rFonts w:asciiTheme="minorEastAsia" w:hAnsiTheme="minorEastAsia" w:hint="eastAsia"/>
          <w:sz w:val="28"/>
          <w:szCs w:val="28"/>
        </w:rPr>
        <w:t>铃</w:t>
      </w:r>
      <w:proofErr w:type="gramEnd"/>
      <w:r w:rsidRPr="00E55012">
        <w:rPr>
          <w:rFonts w:asciiTheme="minorEastAsia" w:hAnsiTheme="minorEastAsia" w:hint="eastAsia"/>
          <w:sz w:val="28"/>
          <w:szCs w:val="28"/>
        </w:rPr>
        <w:t>已经响了！我急急忙忙地拿起书本和同学的几本周记，还好，电脑早就放在讲台上了。</w:t>
      </w:r>
    </w:p>
    <w:p w14:paraId="3629C3D2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     我一边看着手上的周记，一边旋风般地走出办公室。</w:t>
      </w:r>
    </w:p>
    <w:p w14:paraId="7B4A248E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     一进教室，铃声刚好响起。“上课！”“起立——”“同学们好！”“老师好——”……程式如仪之后，我开始滔滔不绝地讲这几天来的学习内容、目标，简评了周记的得失，并提出今天作文的基本要求。</w:t>
      </w:r>
    </w:p>
    <w:p w14:paraId="6669508C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      教室静极了——我内心感觉有点怪怪的，一种说不出来的感受从心底升起：“这是怎么啦？”</w:t>
      </w:r>
    </w:p>
    <w:p w14:paraId="7143F987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     我不管了，继续自己的讲课。突然，我发现台下的学生越来越用一种奇怪的、茫然的目光看着我：“怎么回事？”我开始教训坐在最前面的那位神不守舍的同学，“你的作文本呢？为什么不拿出来？”</w:t>
      </w:r>
    </w:p>
    <w:p w14:paraId="57C894BF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     “老师，你……你没有讲作文啊！”</w:t>
      </w:r>
    </w:p>
    <w:p w14:paraId="44FF4205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“什么？”我内心有了一丝恐慌，感觉自己可能出现差错了！“难道我出什么差错了吗？”</w:t>
      </w:r>
    </w:p>
    <w:p w14:paraId="0F94A378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一丝不安笼罩在我的心头。</w:t>
      </w:r>
    </w:p>
    <w:p w14:paraId="544FEA6A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“老师，是不是你走错地方啦？”一个女生看着我，怯生生地说。</w:t>
      </w:r>
    </w:p>
    <w:p w14:paraId="18E0CAB6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走错地方啦？真的吗？</w:t>
      </w:r>
    </w:p>
    <w:p w14:paraId="02CD78AB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我惊慌地看了一眼讲台，发现电脑是“联想”的，而我的是富士通啊！</w:t>
      </w:r>
    </w:p>
    <w:p w14:paraId="1F9AF5B7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——天啊，我走到了二班来了！</w:t>
      </w:r>
    </w:p>
    <w:p w14:paraId="16D12CCD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“啊，啊——对不起，同学们，我走错教室了！”我很不好意思地说，恨不得自己找个地缝钻下去得了！</w:t>
      </w:r>
    </w:p>
    <w:p w14:paraId="71B06B3E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“哈哈哈……”教室里突然爆发出一阵善意的笑声。</w:t>
      </w:r>
    </w:p>
    <w:p w14:paraId="180F2143" w14:textId="77777777" w:rsidR="00E55012" w:rsidRPr="00E55012" w:rsidRDefault="00E55012" w:rsidP="00E55012">
      <w:pPr>
        <w:adjustRightInd w:val="0"/>
        <w:snapToGrid w:val="0"/>
        <w:spacing w:line="360" w:lineRule="auto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lastRenderedPageBreak/>
        <w:t xml:space="preserve">　　我赶紧找到一班，一班的同学看到我狼狈地从二班出来，调皮地同学向全班宣布：老师走错教室啦！</w:t>
      </w:r>
    </w:p>
    <w:p w14:paraId="5C175681" w14:textId="177BC502" w:rsidR="00BF44ED" w:rsidRPr="00231347" w:rsidRDefault="00E55012" w:rsidP="00E55012">
      <w:pPr>
        <w:adjustRightInd w:val="0"/>
        <w:snapToGrid w:val="0"/>
        <w:spacing w:line="360" w:lineRule="auto"/>
        <w:rPr>
          <w:rFonts w:asciiTheme="minorEastAsia" w:hAnsiTheme="minor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　</w:t>
      </w:r>
      <w:proofErr w:type="gramStart"/>
      <w:r w:rsidRPr="00E55012">
        <w:rPr>
          <w:rFonts w:asciiTheme="minorEastAsia" w:hAnsiTheme="minorEastAsia" w:hint="eastAsia"/>
          <w:sz w:val="28"/>
          <w:szCs w:val="28"/>
        </w:rPr>
        <w:t>一</w:t>
      </w:r>
      <w:proofErr w:type="gramEnd"/>
      <w:r w:rsidRPr="00E55012">
        <w:rPr>
          <w:rFonts w:asciiTheme="minorEastAsia" w:hAnsiTheme="minorEastAsia" w:hint="eastAsia"/>
          <w:sz w:val="28"/>
          <w:szCs w:val="28"/>
        </w:rPr>
        <w:t>班同学顿时又是一阵笑声。</w:t>
      </w:r>
    </w:p>
    <w:sectPr w:rsidR="00BF44ED" w:rsidRPr="00231347" w:rsidSect="003C24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857F7" w14:textId="77777777" w:rsidR="00381886" w:rsidRDefault="00381886" w:rsidP="00BF44ED">
      <w:r>
        <w:separator/>
      </w:r>
    </w:p>
  </w:endnote>
  <w:endnote w:type="continuationSeparator" w:id="0">
    <w:p w14:paraId="4888F1AE" w14:textId="77777777" w:rsidR="00381886" w:rsidRDefault="00381886" w:rsidP="00BF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036759" w14:textId="77777777" w:rsidR="00381886" w:rsidRDefault="00381886" w:rsidP="00BF44ED">
      <w:r>
        <w:separator/>
      </w:r>
    </w:p>
  </w:footnote>
  <w:footnote w:type="continuationSeparator" w:id="0">
    <w:p w14:paraId="278F8924" w14:textId="77777777" w:rsidR="00381886" w:rsidRDefault="00381886" w:rsidP="00BF44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4ED"/>
    <w:rsid w:val="00002C32"/>
    <w:rsid w:val="00106444"/>
    <w:rsid w:val="001139E7"/>
    <w:rsid w:val="00193052"/>
    <w:rsid w:val="0021309D"/>
    <w:rsid w:val="00231347"/>
    <w:rsid w:val="00360E64"/>
    <w:rsid w:val="00381886"/>
    <w:rsid w:val="003A7A82"/>
    <w:rsid w:val="003B766F"/>
    <w:rsid w:val="003C24ED"/>
    <w:rsid w:val="00410331"/>
    <w:rsid w:val="00444233"/>
    <w:rsid w:val="004B16DE"/>
    <w:rsid w:val="004E7D5D"/>
    <w:rsid w:val="005010E4"/>
    <w:rsid w:val="0064223A"/>
    <w:rsid w:val="00666BDF"/>
    <w:rsid w:val="006E077F"/>
    <w:rsid w:val="00704D19"/>
    <w:rsid w:val="008D2D87"/>
    <w:rsid w:val="00950FD1"/>
    <w:rsid w:val="00A52867"/>
    <w:rsid w:val="00B7520D"/>
    <w:rsid w:val="00BB4B84"/>
    <w:rsid w:val="00BF44ED"/>
    <w:rsid w:val="00CA08E4"/>
    <w:rsid w:val="00CE1680"/>
    <w:rsid w:val="00DA2A06"/>
    <w:rsid w:val="00E4687D"/>
    <w:rsid w:val="00E55012"/>
    <w:rsid w:val="00E6549F"/>
    <w:rsid w:val="00E82DB0"/>
    <w:rsid w:val="00EB3CBB"/>
    <w:rsid w:val="00EC68B8"/>
    <w:rsid w:val="00EE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17940"/>
  <w15:docId w15:val="{1581F886-FA25-433F-938C-FD7E718BF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052"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EB3CBB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44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BF44ED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BF44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BF44ED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EB3CBB"/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customStyle="1" w:styleId="title-prefix">
    <w:name w:val="title-prefix"/>
    <w:basedOn w:val="a0"/>
    <w:rsid w:val="00EB3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8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3856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3638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24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04749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82019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7076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8945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91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47355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900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单 佳柔</cp:lastModifiedBy>
  <cp:revision>12</cp:revision>
  <dcterms:created xsi:type="dcterms:W3CDTF">2017-12-19T02:02:00Z</dcterms:created>
  <dcterms:modified xsi:type="dcterms:W3CDTF">2020-01-13T07:41:00Z</dcterms:modified>
</cp:coreProperties>
</file>