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</w:t>
      </w:r>
      <w:r w:rsidR="00CB0B0E">
        <w:rPr>
          <w:rFonts w:ascii="Cambria" w:eastAsia="宋体" w:hAnsi="Cambria" w:cs="Times New Roman" w:hint="eastAsia"/>
          <w:b/>
          <w:bCs/>
          <w:sz w:val="32"/>
          <w:szCs w:val="32"/>
        </w:rPr>
        <w:t>课时计划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3626C7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3626C7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3626C7" w:rsidRDefault="00BB2274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</w:p>
        </w:tc>
        <w:tc>
          <w:tcPr>
            <w:tcW w:w="187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3626C7" w:rsidRDefault="00CB0B0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  <w:r>
              <w:rPr>
                <w:rFonts w:ascii="宋体" w:eastAsia="宋体" w:hAnsi="宋体" w:cs="Times New Roman" w:hint="eastAsia"/>
                <w:szCs w:val="21"/>
              </w:rPr>
              <w:t>梁辉端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E4A1D" w:rsidRPr="00CB0B0E" w:rsidRDefault="007E0400" w:rsidP="00CB0B0E">
            <w:r>
              <w:rPr>
                <w:rFonts w:hint="eastAsia"/>
              </w:rPr>
              <w:t>通过各种练习，激起学生学习兴趣，发展耐久能力，提高心肺功能，了解耐久跑的练习方法，培养学生自控，自调的能力，塑造自信、自强。</w:t>
            </w:r>
          </w:p>
        </w:tc>
      </w:tr>
      <w:tr w:rsidR="00CE4A1D" w:rsidRPr="003626C7" w:rsidTr="00CB0B0E">
        <w:trPr>
          <w:trHeight w:val="747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7E0400" w:rsidRDefault="007E0400" w:rsidP="007E0400">
            <w:pPr>
              <w:numPr>
                <w:ilvl w:val="0"/>
                <w:numId w:val="13"/>
              </w:numPr>
              <w:spacing w:line="240" w:lineRule="exact"/>
            </w:pPr>
            <w:r>
              <w:rPr>
                <w:rFonts w:hint="eastAsia"/>
              </w:rPr>
              <w:t>耐久跑</w:t>
            </w:r>
          </w:p>
          <w:p w:rsidR="00CE4A1D" w:rsidRPr="003626C7" w:rsidRDefault="007E0400" w:rsidP="007E040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、游戏：</w:t>
            </w:r>
            <w:r w:rsidR="00830F34">
              <w:rPr>
                <w:rFonts w:hint="eastAsia"/>
              </w:rPr>
              <w:t>接力跑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E4A1D" w:rsidRPr="00CB0B0E" w:rsidRDefault="009369C6" w:rsidP="00CB0B0E">
            <w:r>
              <w:rPr>
                <w:rFonts w:hint="eastAsia"/>
              </w:rPr>
              <w:t>耐久力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E4A1D" w:rsidRPr="00CB0B0E" w:rsidRDefault="00CB0B0E" w:rsidP="00CB0B0E">
            <w:r>
              <w:rPr>
                <w:rFonts w:hint="eastAsia"/>
              </w:rPr>
              <w:t>呼吸自然，有节奏</w:t>
            </w:r>
          </w:p>
        </w:tc>
      </w:tr>
      <w:tr w:rsidR="00D776D5" w:rsidRPr="003626C7" w:rsidTr="00D776D5">
        <w:trPr>
          <w:trHeight w:val="100"/>
        </w:trPr>
        <w:tc>
          <w:tcPr>
            <w:tcW w:w="1130" w:type="dxa"/>
          </w:tcPr>
          <w:p w:rsidR="00D776D5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D776D5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D776D5" w:rsidRPr="003626C7" w:rsidRDefault="007E0400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录音机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台、红旗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面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776D5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D776D5" w:rsidRPr="003626C7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EF2230" w:rsidRDefault="00EF2230" w:rsidP="00EF2230">
            <w:r>
              <w:rPr>
                <w:rFonts w:hint="eastAsia"/>
              </w:rPr>
              <w:t>做好准备活动，预防受伤。</w:t>
            </w:r>
          </w:p>
          <w:p w:rsidR="00D776D5" w:rsidRPr="003626C7" w:rsidRDefault="00EF2230" w:rsidP="00EF22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保证练习距离，防止伤害事故发生</w:t>
            </w:r>
          </w:p>
        </w:tc>
      </w:tr>
      <w:tr w:rsidR="00D26419" w:rsidRPr="003626C7" w:rsidTr="00D26419">
        <w:trPr>
          <w:trHeight w:val="946"/>
        </w:trPr>
        <w:tc>
          <w:tcPr>
            <w:tcW w:w="1130" w:type="dxa"/>
            <w:vAlign w:val="center"/>
          </w:tcPr>
          <w:p w:rsidR="00D26419" w:rsidRPr="003626C7" w:rsidRDefault="00D26419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D26419" w:rsidRPr="003626C7" w:rsidRDefault="007E0400" w:rsidP="00830F3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课堂常规——热身运动——</w:t>
            </w:r>
            <w:r w:rsidR="00830F34">
              <w:rPr>
                <w:rFonts w:ascii="宋体" w:eastAsia="宋体" w:hAnsi="宋体" w:cs="Times New Roman" w:hint="eastAsia"/>
                <w:szCs w:val="21"/>
              </w:rPr>
              <w:t>定时跑</w:t>
            </w:r>
            <w:r w:rsidR="00EF2230">
              <w:rPr>
                <w:rFonts w:ascii="宋体" w:eastAsia="宋体" w:hAnsi="宋体" w:cs="Times New Roman" w:hint="eastAsia"/>
                <w:szCs w:val="21"/>
              </w:rPr>
              <w:t>——</w:t>
            </w:r>
            <w:r w:rsidR="00830F34">
              <w:rPr>
                <w:rFonts w:ascii="宋体" w:eastAsia="宋体" w:hAnsi="宋体" w:cs="Times New Roman" w:hint="eastAsia"/>
                <w:szCs w:val="21"/>
              </w:rPr>
              <w:t>3</w:t>
            </w:r>
            <w:r w:rsidR="00BB2274">
              <w:rPr>
                <w:rFonts w:ascii="宋体" w:eastAsia="宋体" w:hAnsi="宋体" w:cs="Times New Roman" w:hint="eastAsia"/>
                <w:szCs w:val="21"/>
              </w:rPr>
              <w:t>分钟图型</w:t>
            </w:r>
            <w:r w:rsidR="00830F34">
              <w:rPr>
                <w:rFonts w:ascii="宋体" w:eastAsia="宋体" w:hAnsi="宋体" w:cs="Times New Roman" w:hint="eastAsia"/>
                <w:szCs w:val="21"/>
              </w:rPr>
              <w:t>跑——</w:t>
            </w:r>
            <w:r w:rsidR="00EF2230">
              <w:rPr>
                <w:rFonts w:ascii="宋体" w:eastAsia="宋体" w:hAnsi="宋体" w:cs="Times New Roman" w:hint="eastAsia"/>
                <w:szCs w:val="21"/>
              </w:rPr>
              <w:t>游戏——放松</w:t>
            </w:r>
          </w:p>
        </w:tc>
      </w:tr>
      <w:tr w:rsidR="00D776D5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E4A1D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8D7A7A" w:rsidRPr="003626C7" w:rsidTr="00D26419">
        <w:trPr>
          <w:trHeight w:val="945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8D7A7A" w:rsidRPr="00145108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明确</w:t>
            </w:r>
            <w:r>
              <w:rPr>
                <w:rFonts w:ascii="宋体" w:eastAsia="宋体" w:hAnsi="宋体" w:cs="Times New Roman" w:hint="eastAsia"/>
                <w:szCs w:val="21"/>
              </w:rPr>
              <w:t>内容目标，培养良好纪律</w:t>
            </w:r>
          </w:p>
        </w:tc>
        <w:tc>
          <w:tcPr>
            <w:tcW w:w="1694" w:type="dxa"/>
            <w:gridSpan w:val="3"/>
          </w:tcPr>
          <w:p w:rsidR="008D7A7A" w:rsidRPr="00145108" w:rsidRDefault="008D7A7A" w:rsidP="008D7A7A">
            <w:pPr>
              <w:pStyle w:val="a5"/>
              <w:numPr>
                <w:ilvl w:val="0"/>
                <w:numId w:val="1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8D7A7A" w:rsidRPr="00C620E5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8D7A7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1、列队快静齐</w:t>
            </w:r>
          </w:p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8D7A7A" w:rsidRPr="003626C7" w:rsidRDefault="001A5575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32" style="position:absolute;left:0;text-align:left;margin-left:11.8pt;margin-top:5.95pt;width:44.25pt;height:61.2pt;z-index:25166028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3" type="#_x0000_t32" style="position:absolute;left:6345;top:10335;width:885;height:15" o:connectortype="straight"/>
                  <v:shape id="_x0000_s1034" type="#_x0000_t32" style="position:absolute;left:6345;top:10575;width:885;height:15" o:connectortype="straight"/>
                  <v:shape id="_x0000_s1035" type="#_x0000_t32" style="position:absolute;left:6345;top:10800;width:885;height:15" o:connectortype="straight"/>
                  <v:shape id="_x0000_s1036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7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8D7A7A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3626C7" w:rsidTr="00D26419">
        <w:trPr>
          <w:trHeight w:val="968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激发兴趣、预防受伤</w:t>
            </w:r>
          </w:p>
        </w:tc>
        <w:tc>
          <w:tcPr>
            <w:tcW w:w="1694" w:type="dxa"/>
            <w:gridSpan w:val="3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球操七节</w:t>
            </w:r>
          </w:p>
        </w:tc>
        <w:tc>
          <w:tcPr>
            <w:tcW w:w="183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在老师的带领下进行球性练习</w:t>
            </w:r>
          </w:p>
        </w:tc>
        <w:tc>
          <w:tcPr>
            <w:tcW w:w="1693" w:type="dxa"/>
            <w:gridSpan w:val="3"/>
          </w:tcPr>
          <w:p w:rsidR="008D7A7A" w:rsidRPr="009E35C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8D7A7A" w:rsidRPr="003626C7" w:rsidRDefault="00EF2230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8D7A7A" w:rsidRPr="003626C7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477D15" w:rsidRDefault="00683DA0" w:rsidP="00477D15">
            <w:r>
              <w:rPr>
                <w:rFonts w:hint="eastAsia"/>
              </w:rPr>
              <w:t>培养学生</w:t>
            </w:r>
            <w:r w:rsidR="00477D15">
              <w:rPr>
                <w:rFonts w:hint="eastAsia"/>
              </w:rPr>
              <w:t>途中跑时步幅均匀，动作轻快</w:t>
            </w:r>
            <w:r>
              <w:rPr>
                <w:rFonts w:hint="eastAsia"/>
              </w:rPr>
              <w:t>，改进跑步错误动作</w:t>
            </w:r>
            <w:r w:rsidR="00830F34">
              <w:rPr>
                <w:rFonts w:hint="eastAsia"/>
              </w:rPr>
              <w:t>，提高学生耐久力</w:t>
            </w:r>
          </w:p>
          <w:p w:rsidR="00477D15" w:rsidRPr="00683DA0" w:rsidRDefault="00477D15" w:rsidP="00477D15"/>
          <w:p w:rsidR="00477D15" w:rsidRDefault="00477D15" w:rsidP="00477D15"/>
          <w:p w:rsidR="00477D15" w:rsidRDefault="00477D15" w:rsidP="00477D15"/>
          <w:p w:rsidR="008D7A7A" w:rsidRPr="00477D15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477D15" w:rsidRDefault="00477D15" w:rsidP="00477D15">
            <w:r>
              <w:rPr>
                <w:rFonts w:hint="eastAsia"/>
              </w:rPr>
              <w:t>1</w:t>
            </w:r>
            <w:r w:rsidR="00830F34">
              <w:rPr>
                <w:rFonts w:hint="eastAsia"/>
              </w:rPr>
              <w:t>、定时</w:t>
            </w:r>
            <w:r w:rsidR="007E0400">
              <w:rPr>
                <w:rFonts w:hint="eastAsia"/>
              </w:rPr>
              <w:t>耐久跑练习</w:t>
            </w:r>
          </w:p>
          <w:p w:rsidR="00477D15" w:rsidRDefault="00477D15" w:rsidP="00477D15"/>
          <w:p w:rsidR="00477D15" w:rsidRDefault="00477D15" w:rsidP="00477D15"/>
          <w:p w:rsidR="00477D15" w:rsidRDefault="00477D15" w:rsidP="00477D15"/>
          <w:p w:rsidR="008D7A7A" w:rsidRPr="003626C7" w:rsidRDefault="00477D1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</w:t>
            </w:r>
            <w:r w:rsidR="00830F34">
              <w:rPr>
                <w:rFonts w:hint="eastAsia"/>
              </w:rPr>
              <w:t>分钟</w:t>
            </w:r>
            <w:r>
              <w:rPr>
                <w:rFonts w:hint="eastAsia"/>
              </w:rPr>
              <w:t>图形跑</w:t>
            </w:r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830F34" w:rsidRDefault="00830F34" w:rsidP="00830F34">
            <w:pPr>
              <w:spacing w:line="240" w:lineRule="exact"/>
            </w:pPr>
            <w:r>
              <w:rPr>
                <w:rFonts w:hint="eastAsia"/>
              </w:rPr>
              <w:t>四路纵队，创意跑动，要求每位同学至少当一回扛旗手。</w:t>
            </w:r>
          </w:p>
          <w:p w:rsidR="00477D15" w:rsidRPr="00D740B9" w:rsidRDefault="00830F34" w:rsidP="00830F3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方法：末尾的同学跑向前接过红旗，继续跑进，依次类推（速度稍快）。</w:t>
            </w: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477D15" w:rsidRDefault="001A5575" w:rsidP="007E0400">
            <w:r w:rsidRPr="001A5575">
              <w:rPr>
                <w:rFonts w:ascii="宋体" w:eastAsia="宋体" w:hAnsi="宋体" w:cs="Times New Roman"/>
                <w:noProof/>
                <w:szCs w:val="2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60" type="#_x0000_t75" style="position:absolute;left:0;text-align:left;margin-left:11.8pt;margin-top:14.1pt;width:55.8pt;height:54.9pt;z-index:251670528;mso-position-horizontal-relative:text;mso-position-vertical-relative:text">
                  <v:imagedata r:id="rId8" o:title="未命名-3"/>
                </v:shape>
              </w:pict>
            </w:r>
            <w:r w:rsidR="007E0400"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4866640</wp:posOffset>
                  </wp:positionH>
                  <wp:positionV relativeFrom="paragraph">
                    <wp:posOffset>7703185</wp:posOffset>
                  </wp:positionV>
                  <wp:extent cx="638810" cy="541655"/>
                  <wp:effectExtent l="19050" t="0" r="8890" b="0"/>
                  <wp:wrapNone/>
                  <wp:docPr id="34" name="图片 34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41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E0400">
              <w:rPr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4857115</wp:posOffset>
                  </wp:positionH>
                  <wp:positionV relativeFrom="paragraph">
                    <wp:posOffset>7686040</wp:posOffset>
                  </wp:positionV>
                  <wp:extent cx="822960" cy="885825"/>
                  <wp:effectExtent l="19050" t="0" r="0" b="0"/>
                  <wp:wrapNone/>
                  <wp:docPr id="31" name="图片 31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E0400"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4857115</wp:posOffset>
                  </wp:positionH>
                  <wp:positionV relativeFrom="paragraph">
                    <wp:posOffset>7686040</wp:posOffset>
                  </wp:positionV>
                  <wp:extent cx="822960" cy="885825"/>
                  <wp:effectExtent l="19050" t="0" r="0" b="0"/>
                  <wp:wrapNone/>
                  <wp:docPr id="30" name="图片 30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E0400">
              <w:rPr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4857115</wp:posOffset>
                  </wp:positionH>
                  <wp:positionV relativeFrom="paragraph">
                    <wp:posOffset>7686040</wp:posOffset>
                  </wp:positionV>
                  <wp:extent cx="822960" cy="885825"/>
                  <wp:effectExtent l="19050" t="0" r="0" b="0"/>
                  <wp:wrapNone/>
                  <wp:docPr id="29" name="图片 29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77D15">
              <w:t xml:space="preserve">  </w:t>
            </w:r>
          </w:p>
          <w:p w:rsidR="00477D15" w:rsidRDefault="00477D15" w:rsidP="007E0400"/>
          <w:p w:rsidR="008D7A7A" w:rsidRPr="003626C7" w:rsidRDefault="008D7A7A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477D15" w:rsidRDefault="00477D15" w:rsidP="00477D1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、教师做耐久跑示范，讲解动作要领</w:t>
            </w:r>
          </w:p>
          <w:p w:rsidR="008D7A7A" w:rsidRDefault="00477D15" w:rsidP="001C17B1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、讲解呼吸方法</w:t>
            </w:r>
          </w:p>
          <w:p w:rsidR="00477D15" w:rsidRDefault="00477D15" w:rsidP="001C17B1">
            <w:pPr>
              <w:spacing w:line="360" w:lineRule="auto"/>
            </w:pPr>
          </w:p>
          <w:p w:rsidR="00477D15" w:rsidRDefault="00477D15" w:rsidP="00477D1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、教师讲解呼吸动作要领；</w:t>
            </w:r>
          </w:p>
          <w:p w:rsidR="00477D15" w:rsidRDefault="00477D15" w:rsidP="00477D15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、原地练习呼吸节奏；</w:t>
            </w:r>
          </w:p>
          <w:p w:rsidR="00477D15" w:rsidRDefault="00477D15" w:rsidP="00477D15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、踏步、齐步走、跑步中练习呼吸节奏。</w:t>
            </w:r>
          </w:p>
          <w:p w:rsidR="00477D15" w:rsidRDefault="00477D15" w:rsidP="00477D15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、教师或指定学生带领成一路纵队作蛇形、对角、交叉等图形跑。</w:t>
            </w:r>
          </w:p>
          <w:p w:rsidR="00477D15" w:rsidRPr="00477D15" w:rsidRDefault="00477D15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8D7A7A" w:rsidRPr="003626C7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9369C6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  <w:p w:rsidR="009369C6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369C6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D7A7A" w:rsidRPr="003626C7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</w:tc>
      </w:tr>
      <w:tr w:rsidR="008D7A7A" w:rsidRPr="003626C7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8D7A7A" w:rsidRDefault="008D7A7A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8D7A7A" w:rsidRDefault="00830F34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培养团队合作精神，体会成功的快乐，胜利的喜悦。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830F34" w:rsidRDefault="00830F34" w:rsidP="00830F34">
            <w:pPr>
              <w:spacing w:line="240" w:lineRule="exac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、游戏：</w:t>
            </w:r>
          </w:p>
          <w:p w:rsidR="008D7A7A" w:rsidRDefault="00830F34" w:rsidP="00830F3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接力。</w:t>
            </w: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830F34" w:rsidRDefault="00830F34" w:rsidP="00830F34">
            <w:pPr>
              <w:spacing w:line="240" w:lineRule="exact"/>
            </w:pPr>
            <w:r>
              <w:rPr>
                <w:rFonts w:hint="eastAsia"/>
              </w:rPr>
              <w:t>两人一组，跷过旗退回，下两位同学继续，最一组把旗扛回，先到为胜。</w:t>
            </w:r>
          </w:p>
          <w:p w:rsidR="00683DA0" w:rsidRPr="00830F34" w:rsidRDefault="00683DA0" w:rsidP="00683DA0"/>
          <w:p w:rsidR="008D7A7A" w:rsidRDefault="00C912C1" w:rsidP="00D740B9">
            <w:pPr>
              <w:spacing w:line="360" w:lineRule="auto"/>
            </w:pPr>
            <w:r>
              <w:rPr>
                <w:rFonts w:hint="eastAsia"/>
              </w:rPr>
              <w:t>学生分组轮换练习</w:t>
            </w:r>
          </w:p>
          <w:p w:rsidR="00C912C1" w:rsidRPr="003626C7" w:rsidRDefault="00C912C1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分男女两队在各自半场进行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8D7A7A" w:rsidRDefault="001A5575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61" type="#_x0000_t75" style="position:absolute;left:0;text-align:left;margin-left:5.65pt;margin-top:24.3pt;width:67.85pt;height:87.9pt;z-index:251671552;mso-position-horizontal-relative:text;mso-position-vertical-relative:text">
                  <v:imagedata r:id="rId10" o:title="未命名-4"/>
                </v:shape>
              </w:pic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683DA0" w:rsidRDefault="00683DA0" w:rsidP="001C17B1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、分组讨论动作完成情况；</w:t>
            </w:r>
          </w:p>
          <w:p w:rsidR="00683DA0" w:rsidRDefault="00683DA0" w:rsidP="001C17B1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、个别示范；</w:t>
            </w:r>
          </w:p>
          <w:p w:rsidR="008D7A7A" w:rsidRDefault="00683DA0" w:rsidP="001C17B1">
            <w:pPr>
              <w:spacing w:line="360" w:lineRule="auto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、教师总结</w:t>
            </w:r>
          </w:p>
          <w:p w:rsidR="00C912C1" w:rsidRDefault="00C912C1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C912C1" w:rsidRDefault="00C912C1" w:rsidP="00830F34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8D7A7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8D7A7A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3626C7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8D7A7A" w:rsidRPr="003626C7" w:rsidTr="00D26419">
        <w:trPr>
          <w:trHeight w:val="1202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结束部分</w:t>
            </w:r>
          </w:p>
        </w:tc>
        <w:tc>
          <w:tcPr>
            <w:tcW w:w="1411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694" w:type="dxa"/>
            <w:gridSpan w:val="3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8D7A7A" w:rsidRPr="003626C7" w:rsidRDefault="001A5575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44" style="position:absolute;left:0;text-align:left;margin-left:21.2pt;margin-top:7.8pt;width:44.25pt;height:61.2pt;z-index:251662336;mso-position-horizontal-relative:text;mso-position-vertical-relative:text" coordorigin="6345,10335" coordsize="885,1224">
                  <v:shape id="_x0000_s1045" type="#_x0000_t32" style="position:absolute;left:6345;top:10335;width:885;height:15" o:connectortype="straight"/>
                  <v:shape id="_x0000_s1046" type="#_x0000_t32" style="position:absolute;left:6345;top:10575;width:885;height:15" o:connectortype="straight"/>
                  <v:shape id="_x0000_s1047" type="#_x0000_t32" style="position:absolute;left:6345;top:10800;width:885;height:15" o:connectortype="straight"/>
                  <v:shape id="_x0000_s1048" type="#_x0000_t32" style="position:absolute;left:6345;top:11025;width:885;height:15" o:connectortype="straight"/>
                  <v:shape id="_x0000_s1049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3626C7" w:rsidTr="00D26419">
        <w:trPr>
          <w:trHeight w:val="1255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8D7A7A" w:rsidRPr="00EF2230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EF2230">
              <w:rPr>
                <w:rFonts w:ascii="宋体" w:eastAsia="宋体" w:hAnsi="宋体" w:hint="eastAsia"/>
                <w:szCs w:val="21"/>
              </w:rPr>
              <w:t>125±5</w:t>
            </w:r>
            <w:r w:rsidRPr="00EF2230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8D7A7A" w:rsidRPr="003626C7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8D7A7A" w:rsidRPr="003626C7" w:rsidTr="00D26419">
        <w:trPr>
          <w:trHeight w:val="1618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8D7A7A" w:rsidRPr="003626C7" w:rsidTr="00D26419">
        <w:trPr>
          <w:trHeight w:val="652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Default="004B03E1"/>
    <w:sectPr w:rsidR="004B03E1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4E3" w:rsidRDefault="002754E3" w:rsidP="00CE4A1D">
      <w:r>
        <w:separator/>
      </w:r>
    </w:p>
  </w:endnote>
  <w:endnote w:type="continuationSeparator" w:id="0">
    <w:p w:rsidR="002754E3" w:rsidRDefault="002754E3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4E3" w:rsidRDefault="002754E3" w:rsidP="00CE4A1D">
      <w:r>
        <w:separator/>
      </w:r>
    </w:p>
  </w:footnote>
  <w:footnote w:type="continuationSeparator" w:id="0">
    <w:p w:rsidR="002754E3" w:rsidRDefault="002754E3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DBC6F06"/>
    <w:multiLevelType w:val="hybridMultilevel"/>
    <w:tmpl w:val="95929424"/>
    <w:lvl w:ilvl="0" w:tplc="F75880F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6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6"/>
  </w:num>
  <w:num w:numId="5">
    <w:abstractNumId w:val="2"/>
  </w:num>
  <w:num w:numId="6">
    <w:abstractNumId w:val="9"/>
  </w:num>
  <w:num w:numId="7">
    <w:abstractNumId w:val="1"/>
  </w:num>
  <w:num w:numId="8">
    <w:abstractNumId w:val="11"/>
  </w:num>
  <w:num w:numId="9">
    <w:abstractNumId w:val="8"/>
  </w:num>
  <w:num w:numId="10">
    <w:abstractNumId w:val="0"/>
  </w:num>
  <w:num w:numId="11">
    <w:abstractNumId w:val="10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157540"/>
    <w:rsid w:val="0016268C"/>
    <w:rsid w:val="001704C6"/>
    <w:rsid w:val="001A30DD"/>
    <w:rsid w:val="001A5575"/>
    <w:rsid w:val="001C17B1"/>
    <w:rsid w:val="001E7319"/>
    <w:rsid w:val="001F68B5"/>
    <w:rsid w:val="002754E3"/>
    <w:rsid w:val="002A20A4"/>
    <w:rsid w:val="0038764D"/>
    <w:rsid w:val="003922F2"/>
    <w:rsid w:val="00477D15"/>
    <w:rsid w:val="004B03E1"/>
    <w:rsid w:val="0054439A"/>
    <w:rsid w:val="00570A2A"/>
    <w:rsid w:val="00592D0E"/>
    <w:rsid w:val="005A4859"/>
    <w:rsid w:val="005B4601"/>
    <w:rsid w:val="005E70B7"/>
    <w:rsid w:val="00610FEE"/>
    <w:rsid w:val="00623AC1"/>
    <w:rsid w:val="00666329"/>
    <w:rsid w:val="00683DA0"/>
    <w:rsid w:val="006A5B16"/>
    <w:rsid w:val="006B6540"/>
    <w:rsid w:val="006E2711"/>
    <w:rsid w:val="0070639C"/>
    <w:rsid w:val="00762751"/>
    <w:rsid w:val="00797E76"/>
    <w:rsid w:val="007E0400"/>
    <w:rsid w:val="00827532"/>
    <w:rsid w:val="00830F34"/>
    <w:rsid w:val="00844E14"/>
    <w:rsid w:val="008D7A7A"/>
    <w:rsid w:val="008E053C"/>
    <w:rsid w:val="008E5597"/>
    <w:rsid w:val="00910B49"/>
    <w:rsid w:val="00913EF1"/>
    <w:rsid w:val="0091602F"/>
    <w:rsid w:val="009241E8"/>
    <w:rsid w:val="009369C6"/>
    <w:rsid w:val="00937181"/>
    <w:rsid w:val="00974A20"/>
    <w:rsid w:val="00982350"/>
    <w:rsid w:val="00A129BC"/>
    <w:rsid w:val="00AA3DFD"/>
    <w:rsid w:val="00B6388D"/>
    <w:rsid w:val="00B73848"/>
    <w:rsid w:val="00BB03B8"/>
    <w:rsid w:val="00BB2274"/>
    <w:rsid w:val="00C412FF"/>
    <w:rsid w:val="00C912C1"/>
    <w:rsid w:val="00CB0B0E"/>
    <w:rsid w:val="00CE3225"/>
    <w:rsid w:val="00CE4A1D"/>
    <w:rsid w:val="00D26419"/>
    <w:rsid w:val="00D31350"/>
    <w:rsid w:val="00D54C82"/>
    <w:rsid w:val="00D61A50"/>
    <w:rsid w:val="00D740B9"/>
    <w:rsid w:val="00D776D5"/>
    <w:rsid w:val="00D83720"/>
    <w:rsid w:val="00DB15AB"/>
    <w:rsid w:val="00DF77EC"/>
    <w:rsid w:val="00E64DDF"/>
    <w:rsid w:val="00E64FD5"/>
    <w:rsid w:val="00EC3BC0"/>
    <w:rsid w:val="00EE0E48"/>
    <w:rsid w:val="00EF2230"/>
    <w:rsid w:val="00F04029"/>
    <w:rsid w:val="00F27EDD"/>
    <w:rsid w:val="00F35B27"/>
    <w:rsid w:val="00FB565B"/>
    <w:rsid w:val="00FD5550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  <o:rules v:ext="edit">
        <o:r id="V:Rule9" type="connector" idref="#_x0000_s1046"/>
        <o:r id="V:Rule10" type="connector" idref="#_x0000_s1035"/>
        <o:r id="V:Rule11" type="connector" idref="#_x0000_s1036"/>
        <o:r id="V:Rule12" type="connector" idref="#_x0000_s1033"/>
        <o:r id="V:Rule13" type="connector" idref="#_x0000_s1048"/>
        <o:r id="V:Rule14" type="connector" idref="#_x0000_s1034"/>
        <o:r id="V:Rule15" type="connector" idref="#_x0000_s1045"/>
        <o:r id="V:Rule16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A14D2-B8CD-4FD2-AB57-DE5102D4F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4</cp:revision>
  <dcterms:created xsi:type="dcterms:W3CDTF">2018-11-12T13:49:00Z</dcterms:created>
  <dcterms:modified xsi:type="dcterms:W3CDTF">2018-11-12T13:55:00Z</dcterms:modified>
</cp:coreProperties>
</file>