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</w:t>
      </w:r>
      <w:r w:rsidR="00CB0B0E">
        <w:rPr>
          <w:rFonts w:ascii="Cambria" w:eastAsia="宋体" w:hAnsi="Cambria" w:cs="Times New Roman" w:hint="eastAsia"/>
          <w:b/>
          <w:bCs/>
          <w:sz w:val="32"/>
          <w:szCs w:val="32"/>
        </w:rPr>
        <w:t>课时计划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D76A5A" w:rsidTr="00D26419">
        <w:trPr>
          <w:trHeight w:val="100"/>
        </w:trPr>
        <w:tc>
          <w:tcPr>
            <w:tcW w:w="1130" w:type="dxa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D76A5A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D76A5A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</w:p>
        </w:tc>
        <w:tc>
          <w:tcPr>
            <w:tcW w:w="1875" w:type="dxa"/>
            <w:gridSpan w:val="2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D76A5A" w:rsidRDefault="00CB0B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proofErr w:type="gramStart"/>
            <w:r w:rsidRPr="00D76A5A">
              <w:rPr>
                <w:rFonts w:ascii="宋体" w:eastAsia="宋体" w:hAnsi="宋体" w:cs="Times New Roman" w:hint="eastAsia"/>
                <w:szCs w:val="21"/>
              </w:rPr>
              <w:t>梁辉端</w:t>
            </w:r>
            <w:proofErr w:type="gramEnd"/>
          </w:p>
        </w:tc>
      </w:tr>
      <w:tr w:rsidR="00CE4A1D" w:rsidRPr="00D76A5A" w:rsidTr="00D26419">
        <w:trPr>
          <w:trHeight w:val="100"/>
        </w:trPr>
        <w:tc>
          <w:tcPr>
            <w:tcW w:w="1130" w:type="dxa"/>
          </w:tcPr>
          <w:p w:rsidR="00D776D5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E4A1D" w:rsidRPr="00D76A5A" w:rsidRDefault="005C6223" w:rsidP="005C6223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通过练习提高学生的奔跑和跳跃能力,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积极参与课堂中各项体育活动</w:t>
            </w:r>
            <w:r w:rsidRPr="00D76A5A">
              <w:rPr>
                <w:rFonts w:ascii="宋体" w:eastAsia="宋体" w:hAnsi="宋体" w:hint="eastAsia"/>
                <w:szCs w:val="21"/>
              </w:rPr>
              <w:t>;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身体健康目标</w:t>
            </w:r>
            <w:r w:rsidRPr="00D76A5A">
              <w:rPr>
                <w:rFonts w:ascii="宋体" w:eastAsia="宋体" w:hAnsi="宋体" w:hint="eastAsia"/>
                <w:szCs w:val="21"/>
              </w:rPr>
              <w:t>;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让学生在自主选项的练习中展示自我丰采，体验体育活动的成就感，培养学生的自信心</w:t>
            </w:r>
            <w:r w:rsidRPr="00D76A5A">
              <w:rPr>
                <w:rFonts w:ascii="宋体" w:eastAsia="宋体" w:hAnsi="宋体" w:hint="eastAsia"/>
                <w:szCs w:val="21"/>
              </w:rPr>
              <w:t>;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在小组活动中学会与人相处，与人合作创新中体验集体成功的乐趣。</w:t>
            </w:r>
          </w:p>
        </w:tc>
      </w:tr>
      <w:tr w:rsidR="00CE4A1D" w:rsidRPr="00D76A5A" w:rsidTr="00CB0B0E">
        <w:trPr>
          <w:trHeight w:val="747"/>
        </w:trPr>
        <w:tc>
          <w:tcPr>
            <w:tcW w:w="1130" w:type="dxa"/>
          </w:tcPr>
          <w:p w:rsidR="00D776D5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5C6223" w:rsidRPr="00D76A5A" w:rsidRDefault="005C6223" w:rsidP="007E0400">
            <w:pPr>
              <w:spacing w:line="360" w:lineRule="auto"/>
              <w:rPr>
                <w:rFonts w:ascii="宋体" w:eastAsia="宋体" w:hAnsi="宋体" w:hint="eastAsia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1、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“贴纸条”游戏</w:t>
            </w:r>
            <w:r w:rsidRPr="00D76A5A">
              <w:rPr>
                <w:rFonts w:ascii="宋体" w:eastAsia="宋体" w:hAnsi="宋体" w:hint="eastAsia"/>
                <w:szCs w:val="21"/>
              </w:rPr>
              <w:t xml:space="preserve"> </w:t>
            </w:r>
          </w:p>
          <w:p w:rsidR="00CE4A1D" w:rsidRPr="00D76A5A" w:rsidRDefault="005C6223" w:rsidP="007E040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2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、自选项目练习</w:t>
            </w:r>
          </w:p>
        </w:tc>
      </w:tr>
      <w:tr w:rsidR="00CE4A1D" w:rsidRPr="00D76A5A" w:rsidTr="00D26419">
        <w:trPr>
          <w:trHeight w:val="100"/>
        </w:trPr>
        <w:tc>
          <w:tcPr>
            <w:tcW w:w="1130" w:type="dxa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E4A1D" w:rsidRPr="00D76A5A" w:rsidRDefault="009369C6" w:rsidP="00CB0B0E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耐久力</w:t>
            </w:r>
          </w:p>
        </w:tc>
        <w:tc>
          <w:tcPr>
            <w:tcW w:w="1405" w:type="dxa"/>
            <w:gridSpan w:val="3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E4A1D" w:rsidRPr="00D76A5A" w:rsidRDefault="00CB0B0E" w:rsidP="00CB0B0E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呼吸自然，有节奏</w:t>
            </w:r>
          </w:p>
        </w:tc>
      </w:tr>
      <w:tr w:rsidR="00D776D5" w:rsidRPr="00D76A5A" w:rsidTr="00D776D5">
        <w:trPr>
          <w:trHeight w:val="100"/>
        </w:trPr>
        <w:tc>
          <w:tcPr>
            <w:tcW w:w="1130" w:type="dxa"/>
          </w:tcPr>
          <w:p w:rsidR="00D776D5" w:rsidRPr="00D76A5A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D776D5" w:rsidRPr="00D76A5A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D776D5" w:rsidRPr="00D76A5A" w:rsidRDefault="007E0400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录音机1台、红旗4面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776D5" w:rsidRPr="00D76A5A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D776D5" w:rsidRPr="00D76A5A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EF2230" w:rsidRPr="00D76A5A" w:rsidRDefault="00EF2230" w:rsidP="00EF2230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做好准备活动，预防受伤。</w:t>
            </w:r>
          </w:p>
          <w:p w:rsidR="00D776D5" w:rsidRPr="00D76A5A" w:rsidRDefault="00EF2230" w:rsidP="00EF22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保证练习距离，防止伤害事故发生</w:t>
            </w:r>
          </w:p>
        </w:tc>
      </w:tr>
      <w:tr w:rsidR="00D26419" w:rsidRPr="00D76A5A" w:rsidTr="00D26419">
        <w:trPr>
          <w:trHeight w:val="946"/>
        </w:trPr>
        <w:tc>
          <w:tcPr>
            <w:tcW w:w="1130" w:type="dxa"/>
            <w:vAlign w:val="center"/>
          </w:tcPr>
          <w:p w:rsidR="00D26419" w:rsidRPr="00D76A5A" w:rsidRDefault="00D2641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D26419" w:rsidRPr="00D76A5A" w:rsidRDefault="007E0400" w:rsidP="00830F3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课堂常规——热身运动——</w:t>
            </w:r>
            <w:r w:rsidR="00112C7A" w:rsidRPr="00D76A5A">
              <w:rPr>
                <w:rFonts w:ascii="宋体" w:eastAsia="宋体" w:hAnsi="宋体" w:cs="Times New Roman" w:hint="eastAsia"/>
                <w:szCs w:val="21"/>
              </w:rPr>
              <w:t>贴纸条</w:t>
            </w:r>
            <w:r w:rsidR="00EF2230" w:rsidRPr="00D76A5A">
              <w:rPr>
                <w:rFonts w:ascii="宋体" w:eastAsia="宋体" w:hAnsi="宋体" w:cs="Times New Roman" w:hint="eastAsia"/>
                <w:szCs w:val="21"/>
              </w:rPr>
              <w:t>——</w:t>
            </w:r>
            <w:r w:rsidR="00112C7A" w:rsidRPr="00D76A5A">
              <w:rPr>
                <w:rFonts w:ascii="宋体" w:eastAsia="宋体" w:hAnsi="宋体" w:cs="Times New Roman" w:hint="eastAsia"/>
                <w:szCs w:val="21"/>
              </w:rPr>
              <w:t>计时跑</w:t>
            </w:r>
            <w:r w:rsidR="00830F34" w:rsidRPr="00D76A5A">
              <w:rPr>
                <w:rFonts w:ascii="宋体" w:eastAsia="宋体" w:hAnsi="宋体" w:cs="Times New Roman" w:hint="eastAsia"/>
                <w:szCs w:val="21"/>
              </w:rPr>
              <w:t>跑——</w:t>
            </w:r>
            <w:r w:rsidR="00D76A5A" w:rsidRPr="00D76A5A">
              <w:rPr>
                <w:rFonts w:ascii="宋体" w:eastAsia="宋体" w:hAnsi="宋体" w:cs="Times New Roman" w:hint="eastAsia"/>
                <w:szCs w:val="21"/>
              </w:rPr>
              <w:t>自选项目练习</w:t>
            </w:r>
            <w:r w:rsidR="00EF2230" w:rsidRPr="00D76A5A">
              <w:rPr>
                <w:rFonts w:ascii="宋体" w:eastAsia="宋体" w:hAnsi="宋体" w:cs="Times New Roman" w:hint="eastAsia"/>
                <w:szCs w:val="21"/>
              </w:rPr>
              <w:t>——放松</w:t>
            </w:r>
          </w:p>
        </w:tc>
      </w:tr>
      <w:tr w:rsidR="00D776D5" w:rsidRPr="00D76A5A" w:rsidTr="00D26419">
        <w:trPr>
          <w:trHeight w:val="100"/>
        </w:trPr>
        <w:tc>
          <w:tcPr>
            <w:tcW w:w="1130" w:type="dxa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E4A1D" w:rsidRPr="00D76A5A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E4A1D" w:rsidRPr="00D76A5A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E4A1D" w:rsidRPr="00D76A5A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运</w:t>
            </w:r>
            <w:r w:rsidR="00CE4A1D" w:rsidRPr="00D76A5A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8D7A7A" w:rsidRPr="00D76A5A" w:rsidTr="00D26419">
        <w:trPr>
          <w:trHeight w:val="945"/>
        </w:trPr>
        <w:tc>
          <w:tcPr>
            <w:tcW w:w="1130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明确内容目标，培养良好纪律</w:t>
            </w:r>
          </w:p>
        </w:tc>
        <w:tc>
          <w:tcPr>
            <w:tcW w:w="1694" w:type="dxa"/>
            <w:gridSpan w:val="3"/>
          </w:tcPr>
          <w:p w:rsidR="008D7A7A" w:rsidRPr="00D76A5A" w:rsidRDefault="008D7A7A" w:rsidP="008D7A7A">
            <w:pPr>
              <w:pStyle w:val="a5"/>
              <w:numPr>
                <w:ilvl w:val="0"/>
                <w:numId w:val="1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1、列队</w:t>
            </w:r>
            <w:proofErr w:type="gramStart"/>
            <w:r w:rsidRPr="00D76A5A"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8D7A7A" w:rsidRPr="00D76A5A" w:rsidRDefault="00756052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2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6345;top:10335;width:885;height:15" o:connectortype="straight"/>
                  <v:shape id="_x0000_s1034" type="#_x0000_t32" style="position:absolute;left:6345;top:10575;width:885;height:15" o:connectortype="straight"/>
                  <v:shape id="_x0000_s1035" type="#_x0000_t32" style="position:absolute;left:6345;top:10800;width:885;height:15" o:connectortype="straight"/>
                  <v:shape id="_x0000_s1036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7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D76A5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8D7A7A" w:rsidRPr="00D76A5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8D7A7A" w:rsidRPr="00D76A5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2分钟</w:t>
            </w:r>
          </w:p>
        </w:tc>
        <w:tc>
          <w:tcPr>
            <w:tcW w:w="423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D76A5A" w:rsidTr="00D26419">
        <w:trPr>
          <w:trHeight w:val="968"/>
        </w:trPr>
        <w:tc>
          <w:tcPr>
            <w:tcW w:w="1130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球操七节</w:t>
            </w:r>
          </w:p>
        </w:tc>
        <w:tc>
          <w:tcPr>
            <w:tcW w:w="1833" w:type="dxa"/>
            <w:gridSpan w:val="2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1693" w:type="dxa"/>
            <w:gridSpan w:val="3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8D7A7A" w:rsidRPr="00D76A5A" w:rsidRDefault="00EF2230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8D7A7A" w:rsidRPr="00D76A5A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8D7A7A" w:rsidRPr="00D76A5A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477D15" w:rsidRPr="00D76A5A" w:rsidRDefault="00112C7A" w:rsidP="00477D15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发展学生的速度；促进学生之间的交流合作，体验体育活动的乐趣。培养学生学会公平竞争。</w:t>
            </w:r>
          </w:p>
          <w:p w:rsidR="00477D15" w:rsidRPr="00D76A5A" w:rsidRDefault="00477D15" w:rsidP="00477D15">
            <w:pPr>
              <w:rPr>
                <w:rFonts w:ascii="宋体" w:eastAsia="宋体" w:hAnsi="宋体"/>
                <w:szCs w:val="21"/>
              </w:rPr>
            </w:pPr>
          </w:p>
          <w:p w:rsidR="00477D15" w:rsidRPr="00D76A5A" w:rsidRDefault="00477D15" w:rsidP="00477D15">
            <w:pPr>
              <w:rPr>
                <w:rFonts w:ascii="宋体" w:eastAsia="宋体" w:hAnsi="宋体"/>
                <w:szCs w:val="21"/>
              </w:rPr>
            </w:pP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112C7A" w:rsidRPr="00D76A5A" w:rsidRDefault="00112C7A" w:rsidP="00477D15">
            <w:pPr>
              <w:rPr>
                <w:rFonts w:ascii="宋体" w:eastAsia="宋体" w:hAnsi="宋体" w:hint="eastAsia"/>
                <w:szCs w:val="21"/>
              </w:rPr>
            </w:pPr>
          </w:p>
          <w:p w:rsidR="00477D15" w:rsidRPr="00D76A5A" w:rsidRDefault="00477D15" w:rsidP="00477D15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1</w:t>
            </w:r>
            <w:r w:rsidR="005C6223" w:rsidRPr="00D76A5A">
              <w:rPr>
                <w:rFonts w:ascii="宋体" w:eastAsia="宋体" w:hAnsi="宋体" w:hint="eastAsia"/>
                <w:szCs w:val="21"/>
              </w:rPr>
              <w:t>贴纸条</w:t>
            </w:r>
          </w:p>
          <w:p w:rsidR="00477D15" w:rsidRPr="00D76A5A" w:rsidRDefault="00477D15" w:rsidP="00477D15">
            <w:pPr>
              <w:rPr>
                <w:rFonts w:ascii="宋体" w:eastAsia="宋体" w:hAnsi="宋体" w:hint="eastAsia"/>
                <w:szCs w:val="21"/>
              </w:rPr>
            </w:pPr>
          </w:p>
          <w:p w:rsidR="00112C7A" w:rsidRPr="00D76A5A" w:rsidRDefault="00112C7A" w:rsidP="00477D15">
            <w:pPr>
              <w:rPr>
                <w:rFonts w:ascii="宋体" w:eastAsia="宋体" w:hAnsi="宋体" w:hint="eastAsia"/>
                <w:szCs w:val="21"/>
              </w:rPr>
            </w:pPr>
          </w:p>
          <w:p w:rsidR="00112C7A" w:rsidRPr="00D76A5A" w:rsidRDefault="00112C7A" w:rsidP="00477D15">
            <w:pPr>
              <w:rPr>
                <w:rFonts w:ascii="宋体" w:eastAsia="宋体" w:hAnsi="宋体" w:hint="eastAsia"/>
                <w:szCs w:val="21"/>
              </w:rPr>
            </w:pPr>
          </w:p>
          <w:p w:rsidR="00112C7A" w:rsidRPr="00D76A5A" w:rsidRDefault="00112C7A" w:rsidP="00477D15">
            <w:pPr>
              <w:rPr>
                <w:rFonts w:ascii="宋体" w:eastAsia="宋体" w:hAnsi="宋体" w:hint="eastAsia"/>
                <w:szCs w:val="21"/>
              </w:rPr>
            </w:pPr>
          </w:p>
          <w:p w:rsidR="00112C7A" w:rsidRPr="00D76A5A" w:rsidRDefault="00112C7A" w:rsidP="00477D15">
            <w:pPr>
              <w:rPr>
                <w:rFonts w:ascii="宋体" w:eastAsia="宋体" w:hAnsi="宋体"/>
                <w:szCs w:val="21"/>
              </w:rPr>
            </w:pPr>
          </w:p>
          <w:p w:rsidR="008D7A7A" w:rsidRPr="00D76A5A" w:rsidRDefault="00477D1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2</w:t>
            </w:r>
            <w:r w:rsidR="00D76A5A" w:rsidRPr="00D76A5A">
              <w:rPr>
                <w:rFonts w:ascii="宋体" w:eastAsia="宋体" w:hAnsi="宋体" w:hint="eastAsia"/>
                <w:szCs w:val="21"/>
              </w:rPr>
              <w:t>、计时</w:t>
            </w:r>
            <w:r w:rsidRPr="00D76A5A">
              <w:rPr>
                <w:rFonts w:ascii="宋体" w:eastAsia="宋体" w:hAnsi="宋体" w:hint="eastAsia"/>
                <w:szCs w:val="21"/>
              </w:rPr>
              <w:t>跑</w:t>
            </w:r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5C6223" w:rsidRPr="00D76A5A" w:rsidRDefault="005C6223" w:rsidP="005C6223">
            <w:pPr>
              <w:numPr>
                <w:ilvl w:val="0"/>
                <w:numId w:val="15"/>
              </w:num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两人一组，自由组合，（中间允许交换对手）</w:t>
            </w:r>
          </w:p>
          <w:p w:rsidR="00477D15" w:rsidRPr="00D76A5A" w:rsidRDefault="00477D15" w:rsidP="00830F3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477D15" w:rsidRPr="00D76A5A" w:rsidRDefault="007E0400" w:rsidP="007E0400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/>
                <w:noProof/>
                <w:szCs w:val="21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4866640</wp:posOffset>
                  </wp:positionH>
                  <wp:positionV relativeFrom="paragraph">
                    <wp:posOffset>7703185</wp:posOffset>
                  </wp:positionV>
                  <wp:extent cx="638810" cy="541655"/>
                  <wp:effectExtent l="19050" t="0" r="8890" b="0"/>
                  <wp:wrapNone/>
                  <wp:docPr id="34" name="图片 34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41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6A5A">
              <w:rPr>
                <w:rFonts w:ascii="宋体" w:eastAsia="宋体" w:hAnsi="宋体"/>
                <w:noProof/>
                <w:szCs w:val="21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4857115</wp:posOffset>
                  </wp:positionH>
                  <wp:positionV relativeFrom="paragraph">
                    <wp:posOffset>7686040</wp:posOffset>
                  </wp:positionV>
                  <wp:extent cx="822960" cy="885825"/>
                  <wp:effectExtent l="19050" t="0" r="0" b="0"/>
                  <wp:wrapNone/>
                  <wp:docPr id="31" name="图片 31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6A5A">
              <w:rPr>
                <w:rFonts w:ascii="宋体" w:eastAsia="宋体" w:hAnsi="宋体"/>
                <w:noProof/>
                <w:szCs w:val="21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4857115</wp:posOffset>
                  </wp:positionH>
                  <wp:positionV relativeFrom="paragraph">
                    <wp:posOffset>7686040</wp:posOffset>
                  </wp:positionV>
                  <wp:extent cx="822960" cy="885825"/>
                  <wp:effectExtent l="19050" t="0" r="0" b="0"/>
                  <wp:wrapNone/>
                  <wp:docPr id="30" name="图片 30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6A5A">
              <w:rPr>
                <w:rFonts w:ascii="宋体" w:eastAsia="宋体" w:hAnsi="宋体"/>
                <w:noProof/>
                <w:szCs w:val="21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4857115</wp:posOffset>
                  </wp:positionH>
                  <wp:positionV relativeFrom="paragraph">
                    <wp:posOffset>7686040</wp:posOffset>
                  </wp:positionV>
                  <wp:extent cx="822960" cy="885825"/>
                  <wp:effectExtent l="19050" t="0" r="0" b="0"/>
                  <wp:wrapNone/>
                  <wp:docPr id="29" name="图片 29" descr="..\My Documents\My Pictures\未命名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..\My Documents\My Pictures\未命名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77D15" w:rsidRPr="00D76A5A">
              <w:rPr>
                <w:rFonts w:ascii="宋体" w:eastAsia="宋体" w:hAnsi="宋体"/>
                <w:szCs w:val="21"/>
              </w:rPr>
              <w:t xml:space="preserve">  </w:t>
            </w:r>
          </w:p>
          <w:p w:rsidR="00477D15" w:rsidRPr="00D76A5A" w:rsidRDefault="00112C7A" w:rsidP="007E0400">
            <w:pPr>
              <w:rPr>
                <w:rFonts w:ascii="宋体" w:eastAsia="宋体" w:hAnsi="宋体"/>
                <w:szCs w:val="21"/>
              </w:rPr>
            </w:pPr>
            <w:r w:rsidRPr="00D76A5A">
              <w:rPr>
                <w:rFonts w:ascii="宋体" w:eastAsia="宋体" w:hAnsi="宋体" w:hint="eastAsia"/>
                <w:noProof/>
                <w:szCs w:val="21"/>
              </w:rPr>
              <w:pict>
                <v:group id="_x0000_s1062" style="position:absolute;left:0;text-align:left;margin-left:-2.6pt;margin-top:26.45pt;width:81pt;height:31.2pt;rotation:270;z-index:251672576" coordorigin="8460,13296" coordsize="1620,624">
                  <v:line id="_x0000_s1063" style="position:absolute" from="8460,13296" to="8460,13920"/>
                  <v:rect id="_x0000_s1064" style="position:absolute;left:8640;top:13296;width:1440;height:624"/>
                  <v:line id="_x0000_s1065" style="position:absolute" from="8820,13452" to="9360,13452">
                    <v:stroke endarrow="block"/>
                  </v:line>
                  <v:line id="_x0000_s1066" style="position:absolute" from="8820,13764" to="9360,13764">
                    <v:stroke endarrow="block"/>
                  </v:line>
                </v:group>
              </w:pict>
            </w:r>
          </w:p>
          <w:p w:rsidR="008D7A7A" w:rsidRPr="00D76A5A" w:rsidRDefault="008D7A7A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477D15" w:rsidRPr="00D76A5A" w:rsidRDefault="00112C7A" w:rsidP="00112C7A">
            <w:pPr>
              <w:ind w:left="142"/>
              <w:rPr>
                <w:rFonts w:ascii="宋体" w:eastAsia="宋体" w:hAnsi="宋体" w:hint="eastAsia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1、</w:t>
            </w:r>
            <w:r w:rsidR="00477D15" w:rsidRPr="00D76A5A">
              <w:rPr>
                <w:rFonts w:ascii="宋体" w:eastAsia="宋体" w:hAnsi="宋体" w:hint="eastAsia"/>
                <w:szCs w:val="21"/>
              </w:rPr>
              <w:t>教师做耐久跑示范，讲解动作要领</w:t>
            </w:r>
          </w:p>
          <w:p w:rsidR="00112C7A" w:rsidRPr="00D76A5A" w:rsidRDefault="00112C7A" w:rsidP="00112C7A">
            <w:pPr>
              <w:rPr>
                <w:rFonts w:ascii="宋体" w:eastAsia="宋体" w:hAnsi="宋体"/>
                <w:szCs w:val="21"/>
              </w:rPr>
            </w:pPr>
          </w:p>
          <w:p w:rsidR="00112C7A" w:rsidRPr="00D76A5A" w:rsidRDefault="00112C7A" w:rsidP="00112C7A">
            <w:pPr>
              <w:numPr>
                <w:ilvl w:val="0"/>
                <w:numId w:val="15"/>
              </w:num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讲明游戏规则及练习方法，组织学生进行练习。</w:t>
            </w:r>
          </w:p>
          <w:p w:rsidR="00477D15" w:rsidRPr="00D76A5A" w:rsidRDefault="00477D15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8D7A7A" w:rsidRPr="00D76A5A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15</w:t>
            </w:r>
            <w:r w:rsidR="008D7A7A" w:rsidRPr="00D76A5A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9369C6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5-6</w:t>
            </w:r>
          </w:p>
          <w:p w:rsidR="009369C6" w:rsidRPr="00D76A5A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369C6" w:rsidRPr="00D76A5A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D7A7A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D76A5A" w:rsidRPr="00D76A5A" w:rsidRDefault="00D76A5A" w:rsidP="00297930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D76A5A" w:rsidRPr="00D76A5A" w:rsidRDefault="00D76A5A" w:rsidP="00297930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D76A5A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D76A5A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</w:tc>
      </w:tr>
      <w:tr w:rsidR="008D7A7A" w:rsidRPr="00D76A5A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8D7A7A" w:rsidRPr="00D76A5A" w:rsidRDefault="008D7A7A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8D7A7A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提高学生学会利用各种器材自觉进行体育锻炼的能力。发展学生的奔跑和弹跳能力。关注学生差异，</w:t>
            </w:r>
            <w:r w:rsidRPr="00D76A5A">
              <w:rPr>
                <w:rFonts w:ascii="宋体" w:eastAsia="宋体" w:hAnsi="宋体" w:hint="eastAsia"/>
                <w:szCs w:val="21"/>
              </w:rPr>
              <w:t>给学生一个自主练习的空间，调动学生参与体育活动的积极性及主动性</w:t>
            </w:r>
            <w:r w:rsidR="00830F34" w:rsidRPr="00D76A5A">
              <w:rPr>
                <w:rFonts w:ascii="宋体" w:eastAsia="宋体" w:hAnsi="宋体" w:hint="eastAsia"/>
                <w:szCs w:val="21"/>
              </w:rPr>
              <w:t>。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自选项目练习</w:t>
            </w: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1、篮球练习</w:t>
            </w: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2、呼啦圈练习</w:t>
            </w: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</w:p>
          <w:p w:rsidR="00112C7A" w:rsidRPr="00D76A5A" w:rsidRDefault="00112C7A" w:rsidP="00112C7A">
            <w:pPr>
              <w:numPr>
                <w:ilvl w:val="0"/>
                <w:numId w:val="16"/>
              </w:num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绳子练习</w:t>
            </w: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</w:p>
          <w:p w:rsidR="00112C7A" w:rsidRPr="00D76A5A" w:rsidRDefault="00112C7A" w:rsidP="00112C7A">
            <w:pPr>
              <w:numPr>
                <w:ilvl w:val="0"/>
                <w:numId w:val="16"/>
              </w:num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体操棒练习</w:t>
            </w:r>
          </w:p>
          <w:p w:rsidR="00112C7A" w:rsidRPr="00D76A5A" w:rsidRDefault="00112C7A" w:rsidP="00112C7A">
            <w:pPr>
              <w:rPr>
                <w:rFonts w:ascii="宋体" w:eastAsia="宋体" w:hAnsi="宋体" w:cs="Times New Roman" w:hint="eastAsia"/>
                <w:szCs w:val="21"/>
              </w:rPr>
            </w:pPr>
          </w:p>
          <w:p w:rsidR="00683DA0" w:rsidRPr="00D76A5A" w:rsidRDefault="00112C7A" w:rsidP="00112C7A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5小组展示</w:t>
            </w: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D76A5A" w:rsidRPr="00D76A5A" w:rsidRDefault="00D76A5A" w:rsidP="00D76A5A">
            <w:p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1、学生自主选项目练习。</w:t>
            </w:r>
          </w:p>
          <w:p w:rsidR="00D76A5A" w:rsidRPr="00D76A5A" w:rsidRDefault="00D76A5A" w:rsidP="00D76A5A">
            <w:p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2、以小组为单位在小组长的带领下进行分组练习。</w:t>
            </w:r>
          </w:p>
          <w:p w:rsidR="00D76A5A" w:rsidRPr="00D76A5A" w:rsidRDefault="00D76A5A" w:rsidP="00D76A5A">
            <w:pPr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3、小组的练习手段和方法不限。</w:t>
            </w:r>
          </w:p>
          <w:p w:rsidR="00C912C1" w:rsidRPr="00D76A5A" w:rsidRDefault="00C912C1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8D7A7A" w:rsidRPr="00D76A5A" w:rsidRDefault="00D76A5A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noProof/>
                <w:szCs w:val="21"/>
              </w:rPr>
              <w:pict>
                <v:group id="_x0000_s1067" style="position:absolute;left:0;text-align:left;margin-left:-1.05pt;margin-top:32.2pt;width:72.85pt;height:90.5pt;z-index:251673600;mso-position-horizontal-relative:text;mso-position-vertical-relative:text" coordorigin="7930,4720" coordsize="1800,1404">
                  <v:rect id="_x0000_s1068" style="position:absolute;left:7930;top:4720;width:1800;height:624">
                    <v:textbox style="mso-next-textbox:#_x0000_s1068">
                      <w:txbxContent>
                        <w:p w:rsidR="00D76A5A" w:rsidRDefault="00D76A5A" w:rsidP="007A5D60">
                          <w:pPr>
                            <w:rPr>
                              <w:rFonts w:ascii="Calibri" w:eastAsia="宋体" w:hAnsi="Calibri" w:cs="Times New Roman" w:hint="eastAsia"/>
                            </w:rPr>
                          </w:pPr>
                          <w:r>
                            <w:rPr>
                              <w:rFonts w:ascii="Calibri" w:eastAsia="宋体" w:hAnsi="Calibri" w:cs="Times New Roman" w:hint="eastAsia"/>
                            </w:rPr>
                            <w:t>篮球</w:t>
                          </w:r>
                          <w:r>
                            <w:rPr>
                              <w:rFonts w:ascii="Calibri" w:eastAsia="宋体" w:hAnsi="Calibri" w:cs="Times New Roman" w:hint="eastAsia"/>
                            </w:rPr>
                            <w:t xml:space="preserve">      </w:t>
                          </w:r>
                          <w:r>
                            <w:rPr>
                              <w:rFonts w:ascii="Calibri" w:eastAsia="宋体" w:hAnsi="Calibri" w:cs="Times New Roman" w:hint="eastAsia"/>
                            </w:rPr>
                            <w:t>跳</w:t>
                          </w:r>
                          <w:r>
                            <w:rPr>
                              <w:rFonts w:hint="eastAsia"/>
                            </w:rPr>
                            <w:t xml:space="preserve">      </w:t>
                          </w:r>
                          <w:proofErr w:type="gramStart"/>
                          <w:r>
                            <w:rPr>
                              <w:rFonts w:ascii="Calibri" w:eastAsia="宋体" w:hAnsi="Calibri" w:cs="Times New Roman" w:hint="eastAsia"/>
                            </w:rPr>
                            <w:t>绳</w:t>
                          </w:r>
                          <w:proofErr w:type="gramEnd"/>
                        </w:p>
                      </w:txbxContent>
                    </v:textbox>
                  </v:rect>
                  <v:rect id="_x0000_s1069" style="position:absolute;left:7930;top:5500;width:1800;height:624">
                    <v:textbox style="mso-next-textbox:#_x0000_s1069">
                      <w:txbxContent>
                        <w:p w:rsidR="00D76A5A" w:rsidRDefault="00D76A5A" w:rsidP="00D76A5A">
                          <w:pPr>
                            <w:ind w:firstLineChars="50" w:firstLine="105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Calibri" w:eastAsia="宋体" w:hAnsi="Calibri" w:cs="Times New Roman" w:hint="eastAsia"/>
                            </w:rPr>
                            <w:t>体操棒</w:t>
                          </w:r>
                          <w:r>
                            <w:rPr>
                              <w:rFonts w:ascii="Calibri" w:eastAsia="宋体" w:hAnsi="Calibri" w:cs="Times New Roman" w:hint="eastAsia"/>
                            </w:rPr>
                            <w:t xml:space="preserve"> </w:t>
                          </w:r>
                        </w:p>
                        <w:p w:rsidR="00D76A5A" w:rsidRDefault="00D76A5A" w:rsidP="007A5D60">
                          <w:pPr>
                            <w:rPr>
                              <w:rFonts w:ascii="Calibri" w:eastAsia="宋体" w:hAnsi="Calibri" w:cs="Times New Roman" w:hint="eastAsia"/>
                            </w:rPr>
                          </w:pPr>
                          <w:r>
                            <w:rPr>
                              <w:rFonts w:ascii="Calibri" w:eastAsia="宋体" w:hAnsi="Calibri" w:cs="Times New Roman" w:hint="eastAsia"/>
                            </w:rPr>
                            <w:t xml:space="preserve"> </w:t>
                          </w:r>
                          <w:r>
                            <w:rPr>
                              <w:rFonts w:ascii="Calibri" w:eastAsia="宋体" w:hAnsi="Calibri" w:cs="Times New Roman" w:hint="eastAsia"/>
                            </w:rPr>
                            <w:t>呼啦圈</w:t>
                          </w: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D76A5A" w:rsidRPr="00D76A5A" w:rsidRDefault="00D76A5A" w:rsidP="00D76A5A">
            <w:pPr>
              <w:pStyle w:val="a5"/>
              <w:numPr>
                <w:ilvl w:val="0"/>
                <w:numId w:val="17"/>
              </w:numPr>
              <w:ind w:firstLineChars="0"/>
              <w:rPr>
                <w:rFonts w:ascii="宋体" w:eastAsia="宋体" w:hAnsi="宋体" w:hint="eastAsia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教师巡回指导。</w:t>
            </w:r>
          </w:p>
          <w:p w:rsidR="00D76A5A" w:rsidRPr="00D76A5A" w:rsidRDefault="00D76A5A" w:rsidP="00D76A5A">
            <w:pPr>
              <w:pStyle w:val="a5"/>
              <w:numPr>
                <w:ilvl w:val="0"/>
                <w:numId w:val="17"/>
              </w:numPr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组织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各小组进行练习展示，</w:t>
            </w:r>
            <w:r w:rsidRPr="00D76A5A">
              <w:rPr>
                <w:rFonts w:ascii="宋体" w:eastAsia="宋体" w:hAnsi="宋体" w:hint="eastAsia"/>
                <w:szCs w:val="21"/>
              </w:rPr>
              <w:t>教育学生</w:t>
            </w:r>
            <w:r w:rsidRPr="00D76A5A">
              <w:rPr>
                <w:rFonts w:ascii="宋体" w:eastAsia="宋体" w:hAnsi="宋体" w:cs="Times New Roman" w:hint="eastAsia"/>
                <w:szCs w:val="21"/>
              </w:rPr>
              <w:t>争做文明观众。</w:t>
            </w:r>
          </w:p>
          <w:p w:rsidR="00C912C1" w:rsidRPr="00D76A5A" w:rsidRDefault="00C912C1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D76A5A" w:rsidRDefault="00C912C1" w:rsidP="00830F34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D7A7A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8D7A7A" w:rsidRPr="00D76A5A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D76A5A" w:rsidRDefault="00D76A5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683DA0" w:rsidRPr="00D76A5A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D76A5A" w:rsidRDefault="009369C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D76A5A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D76A5A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D76A5A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D76A5A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D76A5A" w:rsidTr="00D26419">
        <w:trPr>
          <w:trHeight w:val="1202"/>
        </w:trPr>
        <w:tc>
          <w:tcPr>
            <w:tcW w:w="1130" w:type="dxa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结束部分</w:t>
            </w:r>
          </w:p>
        </w:tc>
        <w:tc>
          <w:tcPr>
            <w:tcW w:w="1411" w:type="dxa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694" w:type="dxa"/>
            <w:gridSpan w:val="3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8D7A7A" w:rsidRPr="00D76A5A" w:rsidRDefault="00756052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44" style="position:absolute;left:0;text-align:left;margin-left:21.2pt;margin-top:7.8pt;width:44.25pt;height:61.2pt;z-index:251662336;mso-position-horizontal-relative:text;mso-position-vertical-relative:text" coordorigin="6345,10335" coordsize="885,1224">
                  <v:shape id="_x0000_s1045" type="#_x0000_t32" style="position:absolute;left:6345;top:10335;width:885;height:15" o:connectortype="straight"/>
                  <v:shape id="_x0000_s1046" type="#_x0000_t32" style="position:absolute;left:6345;top:10575;width:885;height:15" o:connectortype="straight"/>
                  <v:shape id="_x0000_s1047" type="#_x0000_t32" style="position:absolute;left:6345;top:10800;width:885;height:15" o:connectortype="straight"/>
                  <v:shape id="_x0000_s1048" type="#_x0000_t32" style="position:absolute;left:6345;top:11025;width:885;height:15" o:connectortype="straight"/>
                  <v:shape id="_x0000_s1049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D76A5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4分钟</w:t>
            </w:r>
          </w:p>
        </w:tc>
        <w:tc>
          <w:tcPr>
            <w:tcW w:w="423" w:type="dxa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D76A5A" w:rsidTr="00D26419">
        <w:trPr>
          <w:trHeight w:val="1255"/>
        </w:trPr>
        <w:tc>
          <w:tcPr>
            <w:tcW w:w="1130" w:type="dxa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szCs w:val="21"/>
              </w:rPr>
              <w:t>125±5</w:t>
            </w:r>
            <w:r w:rsidRPr="00D76A5A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8D7A7A" w:rsidRPr="00D76A5A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/>
                <w:szCs w:val="21"/>
              </w:rPr>
              <w:t>1</w:t>
            </w:r>
            <w:r w:rsidRPr="00D76A5A">
              <w:rPr>
                <w:rFonts w:ascii="宋体" w:eastAsia="宋体" w:hAnsi="宋体" w:hint="eastAsia"/>
                <w:szCs w:val="21"/>
              </w:rPr>
              <w:t>．</w:t>
            </w:r>
            <w:r w:rsidRPr="00D76A5A">
              <w:rPr>
                <w:rFonts w:ascii="宋体" w:eastAsia="宋体" w:hAnsi="宋体"/>
                <w:szCs w:val="21"/>
              </w:rPr>
              <w:t>5</w:t>
            </w:r>
            <w:r w:rsidRPr="00D76A5A">
              <w:rPr>
                <w:rFonts w:ascii="宋体" w:eastAsia="宋体" w:hAnsi="宋体" w:hint="eastAsia"/>
                <w:szCs w:val="21"/>
              </w:rPr>
              <w:t>±</w:t>
            </w:r>
            <w:r w:rsidRPr="00D76A5A">
              <w:rPr>
                <w:rFonts w:ascii="宋体" w:eastAsia="宋体" w:hAnsi="宋体"/>
                <w:szCs w:val="21"/>
              </w:rPr>
              <w:t>0</w:t>
            </w:r>
            <w:r w:rsidRPr="00D76A5A">
              <w:rPr>
                <w:rFonts w:ascii="宋体" w:eastAsia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hint="eastAsia"/>
                <w:kern w:val="0"/>
                <w:szCs w:val="21"/>
              </w:rPr>
              <w:t>50%</w:t>
            </w:r>
            <w:r w:rsidRPr="00D76A5A">
              <w:rPr>
                <w:rFonts w:ascii="宋体" w:eastAsia="宋体" w:hAnsi="宋体" w:hint="eastAsia"/>
                <w:szCs w:val="21"/>
              </w:rPr>
              <w:t>±5</w:t>
            </w:r>
          </w:p>
        </w:tc>
      </w:tr>
      <w:tr w:rsidR="008D7A7A" w:rsidRPr="00D76A5A" w:rsidTr="00D26419">
        <w:trPr>
          <w:trHeight w:val="1618"/>
        </w:trPr>
        <w:tc>
          <w:tcPr>
            <w:tcW w:w="1130" w:type="dxa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D76A5A" w:rsidTr="00D26419">
        <w:trPr>
          <w:trHeight w:val="652"/>
        </w:trPr>
        <w:tc>
          <w:tcPr>
            <w:tcW w:w="1130" w:type="dxa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D76A5A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8D7A7A" w:rsidRPr="00D76A5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Pr="00D76A5A" w:rsidRDefault="004B03E1">
      <w:pPr>
        <w:rPr>
          <w:rFonts w:ascii="宋体" w:eastAsia="宋体" w:hAnsi="宋体"/>
          <w:szCs w:val="21"/>
        </w:rPr>
      </w:pPr>
    </w:p>
    <w:sectPr w:rsidR="004B03E1" w:rsidRPr="00D76A5A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B3B" w:rsidRDefault="00F83B3B" w:rsidP="00CE4A1D">
      <w:r>
        <w:separator/>
      </w:r>
    </w:p>
  </w:endnote>
  <w:endnote w:type="continuationSeparator" w:id="0">
    <w:p w:rsidR="00F83B3B" w:rsidRDefault="00F83B3B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B3B" w:rsidRDefault="00F83B3B" w:rsidP="00CE4A1D">
      <w:r>
        <w:separator/>
      </w:r>
    </w:p>
  </w:footnote>
  <w:footnote w:type="continuationSeparator" w:id="0">
    <w:p w:rsidR="00F83B3B" w:rsidRDefault="00F83B3B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753B"/>
    <w:multiLevelType w:val="hybridMultilevel"/>
    <w:tmpl w:val="917E1768"/>
    <w:lvl w:ilvl="0" w:tplc="112ABD08">
      <w:start w:val="1"/>
      <w:numFmt w:val="decimal"/>
      <w:lvlText w:val="%1、"/>
      <w:lvlJc w:val="left"/>
      <w:pPr>
        <w:tabs>
          <w:tab w:val="num" w:pos="502"/>
        </w:tabs>
        <w:ind w:left="502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DBC6F06"/>
    <w:multiLevelType w:val="hybridMultilevel"/>
    <w:tmpl w:val="95929424"/>
    <w:lvl w:ilvl="0" w:tplc="F75880F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7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6CF16E2"/>
    <w:multiLevelType w:val="hybridMultilevel"/>
    <w:tmpl w:val="9DAE9A06"/>
    <w:lvl w:ilvl="0" w:tplc="FCAAC5B0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9802BE6"/>
    <w:multiLevelType w:val="hybridMultilevel"/>
    <w:tmpl w:val="ED4033A0"/>
    <w:lvl w:ilvl="0" w:tplc="0170864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A1B3586"/>
    <w:multiLevelType w:val="hybridMultilevel"/>
    <w:tmpl w:val="DB143842"/>
    <w:lvl w:ilvl="0" w:tplc="D3EED56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7"/>
  </w:num>
  <w:num w:numId="5">
    <w:abstractNumId w:val="3"/>
  </w:num>
  <w:num w:numId="6">
    <w:abstractNumId w:val="10"/>
  </w:num>
  <w:num w:numId="7">
    <w:abstractNumId w:val="2"/>
  </w:num>
  <w:num w:numId="8">
    <w:abstractNumId w:val="14"/>
  </w:num>
  <w:num w:numId="9">
    <w:abstractNumId w:val="9"/>
  </w:num>
  <w:num w:numId="10">
    <w:abstractNumId w:val="1"/>
  </w:num>
  <w:num w:numId="11">
    <w:abstractNumId w:val="12"/>
  </w:num>
  <w:num w:numId="12">
    <w:abstractNumId w:val="8"/>
  </w:num>
  <w:num w:numId="13">
    <w:abstractNumId w:val="4"/>
  </w:num>
  <w:num w:numId="14">
    <w:abstractNumId w:val="11"/>
  </w:num>
  <w:num w:numId="15">
    <w:abstractNumId w:val="0"/>
  </w:num>
  <w:num w:numId="16">
    <w:abstractNumId w:val="13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02F87"/>
    <w:rsid w:val="00112C7A"/>
    <w:rsid w:val="0016268C"/>
    <w:rsid w:val="001704C6"/>
    <w:rsid w:val="001A30DD"/>
    <w:rsid w:val="001C17B1"/>
    <w:rsid w:val="001E7319"/>
    <w:rsid w:val="001F68B5"/>
    <w:rsid w:val="00286E56"/>
    <w:rsid w:val="002A20A4"/>
    <w:rsid w:val="0038764D"/>
    <w:rsid w:val="003922F2"/>
    <w:rsid w:val="00477D15"/>
    <w:rsid w:val="004B03E1"/>
    <w:rsid w:val="0054439A"/>
    <w:rsid w:val="00570A2A"/>
    <w:rsid w:val="00592D0E"/>
    <w:rsid w:val="005A4859"/>
    <w:rsid w:val="005B4601"/>
    <w:rsid w:val="005C6223"/>
    <w:rsid w:val="005E70B7"/>
    <w:rsid w:val="00610FEE"/>
    <w:rsid w:val="00623AC1"/>
    <w:rsid w:val="00666329"/>
    <w:rsid w:val="00683DA0"/>
    <w:rsid w:val="006A5B16"/>
    <w:rsid w:val="006B6540"/>
    <w:rsid w:val="006E2711"/>
    <w:rsid w:val="0070639C"/>
    <w:rsid w:val="00756052"/>
    <w:rsid w:val="00762751"/>
    <w:rsid w:val="00797E76"/>
    <w:rsid w:val="007E0400"/>
    <w:rsid w:val="00827532"/>
    <w:rsid w:val="00830F34"/>
    <w:rsid w:val="00844E14"/>
    <w:rsid w:val="008D7A7A"/>
    <w:rsid w:val="008E053C"/>
    <w:rsid w:val="008E5597"/>
    <w:rsid w:val="00910B49"/>
    <w:rsid w:val="00913EF1"/>
    <w:rsid w:val="0091602F"/>
    <w:rsid w:val="009241E8"/>
    <w:rsid w:val="009369C6"/>
    <w:rsid w:val="00937181"/>
    <w:rsid w:val="00974A20"/>
    <w:rsid w:val="00982350"/>
    <w:rsid w:val="00A129BC"/>
    <w:rsid w:val="00AA3DFD"/>
    <w:rsid w:val="00B6388D"/>
    <w:rsid w:val="00B73848"/>
    <w:rsid w:val="00BB03B8"/>
    <w:rsid w:val="00C412FF"/>
    <w:rsid w:val="00C912C1"/>
    <w:rsid w:val="00CB0B0E"/>
    <w:rsid w:val="00CE3225"/>
    <w:rsid w:val="00CE4A1D"/>
    <w:rsid w:val="00D26419"/>
    <w:rsid w:val="00D31350"/>
    <w:rsid w:val="00D54C82"/>
    <w:rsid w:val="00D61A50"/>
    <w:rsid w:val="00D740B9"/>
    <w:rsid w:val="00D76A5A"/>
    <w:rsid w:val="00D776D5"/>
    <w:rsid w:val="00D83720"/>
    <w:rsid w:val="00DB15AB"/>
    <w:rsid w:val="00DF77EC"/>
    <w:rsid w:val="00E64FD5"/>
    <w:rsid w:val="00EC3BC0"/>
    <w:rsid w:val="00EE0E48"/>
    <w:rsid w:val="00EF2230"/>
    <w:rsid w:val="00F04029"/>
    <w:rsid w:val="00F27EDD"/>
    <w:rsid w:val="00F35B27"/>
    <w:rsid w:val="00F83B3B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  <o:rules v:ext="edit">
        <o:r id="V:Rule9" type="connector" idref="#_x0000_s1046"/>
        <o:r id="V:Rule10" type="connector" idref="#_x0000_s1035"/>
        <o:r id="V:Rule11" type="connector" idref="#_x0000_s1036"/>
        <o:r id="V:Rule12" type="connector" idref="#_x0000_s1033"/>
        <o:r id="V:Rule13" type="connector" idref="#_x0000_s1048"/>
        <o:r id="V:Rule14" type="connector" idref="#_x0000_s1034"/>
        <o:r id="V:Rule15" type="connector" idref="#_x0000_s1045"/>
        <o:r id="V:Rule16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E3D06-A232-4B7B-90F7-6D230A9DB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2</cp:revision>
  <dcterms:created xsi:type="dcterms:W3CDTF">2018-11-12T14:24:00Z</dcterms:created>
  <dcterms:modified xsi:type="dcterms:W3CDTF">2018-11-12T14:24:00Z</dcterms:modified>
</cp:coreProperties>
</file>