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31C" w:rsidRPr="00E3631C" w:rsidRDefault="00E3631C" w:rsidP="00E3631C">
      <w:pPr>
        <w:pStyle w:val="a3"/>
        <w:spacing w:before="0" w:beforeAutospacing="0" w:after="0" w:afterAutospacing="0"/>
        <w:rPr>
          <w:color w:val="000000" w:themeColor="text1"/>
        </w:rPr>
      </w:pPr>
      <w:r w:rsidRPr="00E3631C">
        <w:rPr>
          <w:rFonts w:hint="eastAsia"/>
          <w:color w:val="000000" w:themeColor="text1"/>
        </w:rPr>
        <w:t xml:space="preserve">                         《三体》中的人类文明</w:t>
      </w:r>
    </w:p>
    <w:p w:rsidR="00E3631C" w:rsidRPr="00AB222D" w:rsidRDefault="00E3631C" w:rsidP="00AB222D">
      <w:pPr>
        <w:ind w:firstLineChars="200" w:firstLine="4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在进行执剑人选举上，人们选择了像圣母玛利亚一样具有慈母情怀的程心。这是一个关于震慑可信度的博弈论，地球执剑者越具有发射地球和三体的坐标广播的可信度，震慑的平衡越可能维持更长时间。早在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世纪苏联和美国在核威慑下维持了多年的和平，这个早被解决，但放在未来的人类社会却成为无解的问题。为什么？</w:t>
      </w:r>
    </w:p>
    <w:p w:rsidR="00E3631C" w:rsidRPr="00AB222D" w:rsidRDefault="00E3631C" w:rsidP="00AB222D">
      <w:pPr>
        <w:ind w:firstLineChars="200" w:firstLine="4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在三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体世界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遭受到黑暗打击后，人类也通过云明天的故事提出了三个地球文明的生存道路：掩体计划、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黑域计划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和光速飞船计划。光速飞船被禁止研发仅仅是因为实验会提前暴露地球位置，人类唯一可能的出路也被人类自己封死，联系这个黑天鹅年，川普当选、英国脱欧等等，似乎在几个世纪之后的地球，人类还是无法摆脱这样幼稚的用脚投票的低水平循环，未来的政治民主真的会导致政治幼稚吗？</w:t>
      </w:r>
    </w:p>
    <w:p w:rsidR="00E3631C" w:rsidRPr="00AB222D" w:rsidRDefault="00E3631C" w:rsidP="00AB222D">
      <w:pPr>
        <w:ind w:firstLineChars="300" w:firstLine="72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这个问题可以分解为两方面的问题加以探讨。第一，何种民主形式才是在地球文明高度发展下的政治民主？第二，未来人们是否还是会在外力的作用下形成群体，产生强大的无意识的群体效应？</w:t>
      </w:r>
    </w:p>
    <w:p w:rsidR="00E3631C" w:rsidRPr="00AB222D" w:rsidRDefault="00E3631C" w:rsidP="00AB222D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首先来看一下《三体》中地球发展基本情况，信息技术发展到顶峰，更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精确点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是发展到瓶颈，摩尔定律失效，人类社会的高度信息化持续了长达几个世纪，之后便无法突破。人类社会人人平等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等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民主理念已经完全成为不可置疑的基本道德，以至于在外太空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击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杀人</w:t>
      </w:r>
      <w:proofErr w:type="gramStart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类同胞</w:t>
      </w:r>
      <w:proofErr w:type="gramEnd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的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青铜时代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再回到地球基本上均被判为反人类罪。</w:t>
      </w:r>
    </w:p>
    <w:p w:rsidR="00E3631C" w:rsidRPr="00AB222D" w:rsidRDefault="00E3631C" w:rsidP="00AB222D">
      <w:pPr>
        <w:ind w:firstLineChars="300" w:firstLine="72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而《三体》中多次重大民主决策都是在人们享受很长一段时间和平后做出的。这里有个关键因素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——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时间，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4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个世纪的危机，放到每代人身上相当于没有危机。高度民主下，人人都在政治上发声就相当于人人都没有发声。探讨到这里，我非常好奇，未来的高度民主下使用何种机制能保障群体民主决策的科学性？</w:t>
      </w:r>
    </w:p>
    <w:p w:rsidR="00E3631C" w:rsidRPr="00AB222D" w:rsidRDefault="00E3631C" w:rsidP="00AB222D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人类是不是虫子，不应该站在科技发展的角度来讲。而是从文明发展的角度来说，四个世纪的时间完美化解了所有的不安全感。时间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+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高度民主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+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外界威胁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=</w:t>
      </w:r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低水平群体决策</w:t>
      </w:r>
      <w:bookmarkStart w:id="0" w:name="_GoBack"/>
      <w:bookmarkEnd w:id="0"/>
      <w:r w:rsidRPr="00AB222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这样看来文明社会发展也会和信息技术发展一样，遇到瓶颈与天花板。也许，即使我们技术足够发达，我们在宇宙文明中，依然是文明的弱者。</w:t>
      </w:r>
    </w:p>
    <w:p w:rsidR="00103060" w:rsidRPr="00AF29DB" w:rsidRDefault="00E3631C" w:rsidP="00E3631C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B222D">
        <w:rPr>
          <w:rFonts w:ascii="Arial" w:hAnsi="Arial" w:cs="Arial" w:hint="eastAsia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不过</w:t>
      </w:r>
      <w:proofErr w:type="gramStart"/>
      <w:r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刘慈欣对此</w:t>
      </w:r>
      <w:proofErr w:type="gramEnd"/>
      <w:r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还是做出了解释，在他看来，人类文明其实并不是一个悲剧，相反还非常的幸运，这话又是怎么说的呢？原来，我们对于三体的解读，应该保持一种冷静的态度，仔细想想，虽然人类老是遭到各种各样的宇宙攻击，但是也正是由于这些危机和挑战使得我们地球文明，在超越指数级别的增长速度中，快速的接触了整个宇宙。</w:t>
      </w:r>
    </w:p>
    <w:p w:rsidR="00E3631C" w:rsidRPr="00AF29DB" w:rsidRDefault="00E3631C" w:rsidP="00E3631C">
      <w:pPr>
        <w:rPr>
          <w:color w:val="000000" w:themeColor="text1"/>
          <w:sz w:val="24"/>
          <w:szCs w:val="24"/>
        </w:rPr>
      </w:pPr>
      <w:r w:rsidRPr="00AF29DB">
        <w:rPr>
          <w:rFonts w:ascii="Arial" w:hAnsi="Arial" w:cs="Arial" w:hint="eastAsi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F29DB" w:rsidRPr="00AF29DB">
        <w:rPr>
          <w:rFonts w:ascii="Arial" w:hAnsi="Arial" w:cs="Arial" w:hint="eastAsia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AF29DB"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当初三体人入侵地球的时候，我们突然之间好像爆发出的潜能一般，在短短的三个世纪里面就研究出了超越现在几十倍的星际舰队，紧接着人类被三体打败以后，还意外的发现了，四维空间在那个维度世界里面，又发现了关于宇宙维度和尺寸的问题，并且在这个过程中，我们还研究出了光速飞船技术，打破了原有的现代物理学。按照现在的状态来看人类文明，从最开始的只会绕着地球转圈，突然之间掌握了光速，突然之间进入了四维空间，突然之间还和宇宙人打了星际战争，人类文明的发展，简直是用一条</w:t>
      </w:r>
      <w:proofErr w:type="gramStart"/>
      <w:r w:rsidR="00AF29DB"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非常</w:t>
      </w:r>
      <w:proofErr w:type="gramEnd"/>
      <w:r w:rsidR="00AF29DB" w:rsidRPr="00AF29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笔直的直线，以最快的速度往前增长，所以说虽然表面上看人类非常的悲惨，但实际上，我们获得了长足的进步，这种进步是超越整个地球，甚至是整个宇宙的一种快速跨越。</w:t>
      </w:r>
    </w:p>
    <w:sectPr w:rsidR="00E3631C" w:rsidRPr="00AF29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14"/>
    <w:rsid w:val="00103060"/>
    <w:rsid w:val="006B1B14"/>
    <w:rsid w:val="00AB222D"/>
    <w:rsid w:val="00AF29DB"/>
    <w:rsid w:val="00E3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63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63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07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95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187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1132</Characters>
  <Application>Microsoft Office Word</Application>
  <DocSecurity>0</DocSecurity>
  <Lines>9</Lines>
  <Paragraphs>2</Paragraphs>
  <ScaleCrop>false</ScaleCrop>
  <Company>Microsoft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4</cp:revision>
  <dcterms:created xsi:type="dcterms:W3CDTF">2020-01-07T03:39:00Z</dcterms:created>
  <dcterms:modified xsi:type="dcterms:W3CDTF">2020-01-07T03:48:00Z</dcterms:modified>
</cp:coreProperties>
</file>