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B" w:rsidRDefault="0076042A" w:rsidP="00CF62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181B">
        <w:rPr>
          <w:rFonts w:hint="eastAsia"/>
          <w:b/>
          <w:sz w:val="32"/>
          <w:szCs w:val="32"/>
        </w:rPr>
        <w:t>读《围城》有感</w:t>
      </w:r>
    </w:p>
    <w:p w:rsidR="0039477C" w:rsidRDefault="00C3181B" w:rsidP="00C3181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“城外的人想冲进去，城里的人想逃出来，婚姻也罢，职业也罢，人生的愿望大抵如此。”</w:t>
      </w:r>
      <w:r w:rsidR="0039477C">
        <w:rPr>
          <w:rFonts w:hint="eastAsia"/>
          <w:sz w:val="28"/>
          <w:szCs w:val="28"/>
        </w:rPr>
        <w:t>《围城》不仅讲述了婚姻和恋爱，更阐述了人生的哲理。</w:t>
      </w:r>
    </w:p>
    <w:p w:rsidR="00C3181B" w:rsidRDefault="0039477C" w:rsidP="00C3181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再读《围城》，最关注的仍是这句话。我想钱钟书先生在此书中想表达的不仅仅是对婚姻的看法，更表达</w:t>
      </w:r>
      <w:r w:rsidR="007652B4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>他对人生的看法。</w:t>
      </w:r>
      <w:r w:rsidR="007652B4">
        <w:rPr>
          <w:rFonts w:hint="eastAsia"/>
          <w:sz w:val="28"/>
          <w:szCs w:val="28"/>
        </w:rPr>
        <w:t>婚姻是一座围城，人生又何尝不是呢。人一生会面临诸多围城，我们要做的是如何能够冲破围城的束缚。</w:t>
      </w:r>
    </w:p>
    <w:p w:rsidR="00844FF1" w:rsidRDefault="00086332" w:rsidP="00C3181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书中的主人公方鸿渐从欧洲留学回国后，面对事业、爱情、婚姻的围城，</w:t>
      </w:r>
      <w:r w:rsidR="001D0136">
        <w:rPr>
          <w:rFonts w:hint="eastAsia"/>
          <w:sz w:val="28"/>
          <w:szCs w:val="28"/>
        </w:rPr>
        <w:t>最终无法摆脱失败的命运。性格决定命运，方鸿渐虽然是善良的，却有些懦弱，</w:t>
      </w:r>
      <w:r w:rsidR="00844FF1">
        <w:rPr>
          <w:rFonts w:hint="eastAsia"/>
          <w:sz w:val="28"/>
          <w:szCs w:val="28"/>
        </w:rPr>
        <w:t>爱慕虚荣，其实围城都是他给自己建造起来的。</w:t>
      </w:r>
      <w:r w:rsidR="00844FF1">
        <w:rPr>
          <w:rFonts w:hint="eastAsia"/>
          <w:sz w:val="28"/>
          <w:szCs w:val="28"/>
        </w:rPr>
        <w:t xml:space="preserve">  </w:t>
      </w:r>
    </w:p>
    <w:p w:rsidR="00086332" w:rsidRDefault="00844FF1" w:rsidP="00C3181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在求学</w:t>
      </w:r>
      <w:r w:rsidR="00E2761C">
        <w:rPr>
          <w:rFonts w:hint="eastAsia"/>
          <w:sz w:val="28"/>
          <w:szCs w:val="28"/>
        </w:rPr>
        <w:t>的道路上，方鸿渐</w:t>
      </w:r>
      <w:r w:rsidR="00A05C8C">
        <w:rPr>
          <w:rFonts w:hint="eastAsia"/>
          <w:sz w:val="28"/>
          <w:szCs w:val="28"/>
        </w:rPr>
        <w:t>陷入了围城。</w:t>
      </w:r>
      <w:r>
        <w:rPr>
          <w:rFonts w:hint="eastAsia"/>
          <w:sz w:val="28"/>
          <w:szCs w:val="28"/>
        </w:rPr>
        <w:t>即使上了大学、出了国，却因完成不了学业而拿不到文凭，最后只有花钱去办个假哲学文凭。</w:t>
      </w:r>
      <w:r w:rsidR="00517A5B">
        <w:rPr>
          <w:rFonts w:hint="eastAsia"/>
          <w:sz w:val="28"/>
          <w:szCs w:val="28"/>
        </w:rPr>
        <w:t>为什么他会学无所成？最主要的原因还在于他自己，如果他在学习上能努力一点，会让自己陷入到这个困境中吗？</w:t>
      </w:r>
    </w:p>
    <w:p w:rsidR="00065452" w:rsidRDefault="00065452" w:rsidP="00C3181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回国</w:t>
      </w:r>
      <w:r w:rsidR="00E2761C">
        <w:rPr>
          <w:rFonts w:hint="eastAsia"/>
          <w:sz w:val="28"/>
          <w:szCs w:val="28"/>
        </w:rPr>
        <w:t>途中，他与鲍</w:t>
      </w:r>
      <w:r>
        <w:rPr>
          <w:rFonts w:hint="eastAsia"/>
          <w:sz w:val="28"/>
          <w:szCs w:val="28"/>
        </w:rPr>
        <w:t>小姐、苏文</w:t>
      </w:r>
      <w:r w:rsidR="00E2761C">
        <w:rPr>
          <w:rFonts w:hint="eastAsia"/>
          <w:sz w:val="28"/>
          <w:szCs w:val="28"/>
        </w:rPr>
        <w:t>纨、</w:t>
      </w:r>
      <w:r>
        <w:rPr>
          <w:rFonts w:hint="eastAsia"/>
          <w:sz w:val="28"/>
          <w:szCs w:val="28"/>
        </w:rPr>
        <w:t>唐晓芙</w:t>
      </w:r>
      <w:r w:rsidR="00E2761C">
        <w:rPr>
          <w:rFonts w:hint="eastAsia"/>
          <w:sz w:val="28"/>
          <w:szCs w:val="28"/>
        </w:rPr>
        <w:t>三人纠缠不清，最后却稀里糊涂地和孙柔嘉结婚了。婚姻本是一件大事，在方鸿渐那里却显得有点儿戏。他行为不检点，结交女友不谨慎，稀里糊涂跟自己看不上的人结婚，这些都是造成他遭遇婚姻围城的原因。</w:t>
      </w:r>
    </w:p>
    <w:p w:rsidR="0039477C" w:rsidRDefault="00E2761C" w:rsidP="00E2761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回国后，他在三闾大学教书，课还没开始上，他就给自己定了一个调子“自己大不了是个副教授，犯不着太卖力气的。”上课的时候，笔记上的内容讲完了，但距离下课还早，他一般都有三种应对方法，</w:t>
      </w:r>
      <w:r>
        <w:rPr>
          <w:rFonts w:hint="eastAsia"/>
          <w:sz w:val="28"/>
          <w:szCs w:val="28"/>
        </w:rPr>
        <w:lastRenderedPageBreak/>
        <w:t>一是找话应付，二是提前退课，三是板书。</w:t>
      </w:r>
      <w:r w:rsidR="0060115E">
        <w:rPr>
          <w:rFonts w:hint="eastAsia"/>
          <w:sz w:val="28"/>
          <w:szCs w:val="28"/>
        </w:rPr>
        <w:t>学生们终于忍耐不住他的教学方式，请求学校把他换掉，就这样，他被学校解聘了。能力有限又不努力，对待工作不认真，都是造成他事业之困的原因。</w:t>
      </w:r>
    </w:p>
    <w:p w:rsidR="0027424B" w:rsidRDefault="0027424B" w:rsidP="00E2761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方鸿渐的悲剧也是大多数人的悲剧。在现实生活中，升学的压力、工作的压力，婚姻的无奈等等这些都是不可避免的，然而又有多少人能够冲破这一牢笼，获得重生。</w:t>
      </w:r>
      <w:r w:rsidR="00E07F7F">
        <w:rPr>
          <w:rFonts w:hint="eastAsia"/>
          <w:sz w:val="28"/>
          <w:szCs w:val="28"/>
        </w:rPr>
        <w:t>尽管如此，我们依然要努力地活着，即使被生活一次次击倒，仍要爬起来坚持向前走。</w:t>
      </w:r>
    </w:p>
    <w:p w:rsidR="00BC571A" w:rsidRPr="00C3181B" w:rsidRDefault="00BC571A" w:rsidP="002677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人的一生会面临许多围城，</w:t>
      </w:r>
      <w:r w:rsidR="00267741">
        <w:rPr>
          <w:rFonts w:hint="eastAsia"/>
          <w:sz w:val="28"/>
          <w:szCs w:val="28"/>
        </w:rPr>
        <w:t>我们无法改变环境，但是我们可以改变自己。</w:t>
      </w:r>
      <w:r w:rsidR="00302CD0">
        <w:rPr>
          <w:rFonts w:hint="eastAsia"/>
          <w:sz w:val="28"/>
          <w:szCs w:val="28"/>
        </w:rPr>
        <w:t>不管怎么样，我们要做的只有不断追求，不断努力，唯</w:t>
      </w:r>
      <w:r w:rsidR="00267741">
        <w:rPr>
          <w:rFonts w:hint="eastAsia"/>
          <w:sz w:val="28"/>
          <w:szCs w:val="28"/>
        </w:rPr>
        <w:t>有这样，我们才可能冲破围城的牢笼。</w:t>
      </w:r>
    </w:p>
    <w:p w:rsidR="00CF6218" w:rsidRDefault="00CF6218" w:rsidP="00CF6218">
      <w:pPr>
        <w:jc w:val="center"/>
      </w:pPr>
    </w:p>
    <w:sectPr w:rsidR="00CF6218" w:rsidSect="004A7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5C" w:rsidRDefault="009A325C" w:rsidP="00C3181B">
      <w:r>
        <w:separator/>
      </w:r>
    </w:p>
  </w:endnote>
  <w:endnote w:type="continuationSeparator" w:id="0">
    <w:p w:rsidR="009A325C" w:rsidRDefault="009A325C" w:rsidP="00C3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5C" w:rsidRDefault="009A325C" w:rsidP="00C3181B">
      <w:r>
        <w:separator/>
      </w:r>
    </w:p>
  </w:footnote>
  <w:footnote w:type="continuationSeparator" w:id="0">
    <w:p w:rsidR="009A325C" w:rsidRDefault="009A325C" w:rsidP="00C3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2A"/>
    <w:rsid w:val="00065452"/>
    <w:rsid w:val="00086332"/>
    <w:rsid w:val="000E6BBE"/>
    <w:rsid w:val="001D0136"/>
    <w:rsid w:val="00267741"/>
    <w:rsid w:val="0027424B"/>
    <w:rsid w:val="00302CD0"/>
    <w:rsid w:val="0039477C"/>
    <w:rsid w:val="004A791B"/>
    <w:rsid w:val="00517A5B"/>
    <w:rsid w:val="0060115E"/>
    <w:rsid w:val="0076042A"/>
    <w:rsid w:val="007652B4"/>
    <w:rsid w:val="00844FF1"/>
    <w:rsid w:val="009A325C"/>
    <w:rsid w:val="00A05C8C"/>
    <w:rsid w:val="00B93805"/>
    <w:rsid w:val="00BC571A"/>
    <w:rsid w:val="00C3181B"/>
    <w:rsid w:val="00CF6218"/>
    <w:rsid w:val="00E07F7F"/>
    <w:rsid w:val="00E2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2020-01-15T23:40:00Z</dcterms:created>
  <dcterms:modified xsi:type="dcterms:W3CDTF">2020-01-15T23:40:00Z</dcterms:modified>
</cp:coreProperties>
</file>