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4F1E8" w14:textId="2319B529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jc w:val="center"/>
        <w:rPr>
          <w:rFonts w:ascii="Microsoft YaHei UI" w:eastAsia="Microsoft YaHei UI" w:hAnsi="Microsoft YaHei UI" w:cs="宋体"/>
          <w:b/>
          <w:bCs/>
          <w:i/>
          <w:iCs/>
          <w:color w:val="333333"/>
          <w:spacing w:val="8"/>
          <w:kern w:val="0"/>
          <w:sz w:val="32"/>
          <w:szCs w:val="32"/>
        </w:rPr>
      </w:pPr>
      <w:r w:rsidRPr="009A232B">
        <w:rPr>
          <w:rFonts w:ascii="Microsoft YaHei UI" w:eastAsia="Microsoft YaHei UI" w:hAnsi="Microsoft YaHei UI" w:cs="宋体" w:hint="eastAsia"/>
          <w:b/>
          <w:bCs/>
          <w:i/>
          <w:iCs/>
          <w:color w:val="333333"/>
          <w:spacing w:val="8"/>
          <w:kern w:val="0"/>
          <w:sz w:val="32"/>
          <w:szCs w:val="32"/>
        </w:rPr>
        <w:t>理想的教育</w:t>
      </w:r>
    </w:p>
    <w:p w14:paraId="148A9242" w14:textId="77777777" w:rsid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/>
          <w:color w:val="333333"/>
          <w:spacing w:val="8"/>
          <w:kern w:val="0"/>
          <w:sz w:val="24"/>
          <w:szCs w:val="24"/>
        </w:rPr>
      </w:pPr>
    </w:p>
    <w:p w14:paraId="214CC807" w14:textId="6B84B27A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理想的教育，从来不是靠一己之力就能达成的。</w:t>
      </w:r>
    </w:p>
    <w:p w14:paraId="5B113D94" w14:textId="115700B4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优异的成绩单背后，是认真负责的老师、通情达理的家长、勤勉努力的学生。</w:t>
      </w:r>
    </w:p>
    <w:p w14:paraId="02EC6BE7" w14:textId="51C2B8EE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又是一年开学季，又是希望与焦虑齐飞，忙碌</w:t>
      </w:r>
      <w:proofErr w:type="gramStart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共紧张</w:t>
      </w:r>
      <w:proofErr w:type="gramEnd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一色的时候。</w:t>
      </w:r>
    </w:p>
    <w:p w14:paraId="2E6153D0" w14:textId="363D5D80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说来有趣，每逢此时，我都能听到两种声音，一种是家长对老师的不满，另一种是老师对家长的担心。</w:t>
      </w:r>
    </w:p>
    <w:p w14:paraId="5E4290C8" w14:textId="39B8346D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比如有文章谈了一下</w:t>
      </w:r>
      <w:proofErr w:type="gramStart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开学挑班的</w:t>
      </w:r>
      <w:proofErr w:type="gramEnd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问题，结果在多平台都引发了激烈的讨论，有的家长控诉自己孩子曾经遇到无德的老师，把孩子都毁了，进而对学校里的一些不合理现象进行了抨击。而有的老师则称，对于别人家的孩子，能不管就不管，</w:t>
      </w:r>
      <w:proofErr w:type="gramStart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要求能松就</w:t>
      </w:r>
      <w:proofErr w:type="gramEnd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松点，否则有点什么事，自己吃不了兜着走。一年到头发生那么多教师被家长告、被学生打的事件，想起来就心有余悸。</w:t>
      </w:r>
    </w:p>
    <w:p w14:paraId="2ADF8A64" w14:textId="45AF5854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当然，上面那些情况都是个别现象，但家长和老师的担心，不能说没有道理。因为虽然是个别现象，落到自己头上就是100%。</w:t>
      </w:r>
    </w:p>
    <w:p w14:paraId="7FF70AFA" w14:textId="0F1D3FE5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不过，</w:t>
      </w: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如果老师和家长的心里都筑好了高高的墙，互相戒备甚至互相讨厌，教育不可能搞好。</w:t>
      </w:r>
    </w:p>
    <w:p w14:paraId="4857F01A" w14:textId="7028E903" w:rsidR="009A232B" w:rsidRPr="009A232B" w:rsidRDefault="009A232B" w:rsidP="009A232B">
      <w:pPr>
        <w:widowControl/>
        <w:jc w:val="lef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9A232B">
        <w:rPr>
          <w:rFonts w:ascii="宋体" w:eastAsia="宋体" w:hAnsi="宋体" w:cs="宋体"/>
          <w:kern w:val="0"/>
          <w:sz w:val="24"/>
          <w:szCs w:val="24"/>
        </w:rPr>
        <w:t>02</w:t>
      </w:r>
    </w:p>
    <w:p w14:paraId="37FE9B75" w14:textId="6C801A76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最理想的教育，必须是认真负责的老师、通情达理的家长、勤勉努力的学生三位一体，缺一不可。</w:t>
      </w:r>
    </w:p>
    <w:p w14:paraId="3D9EA282" w14:textId="7777777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在学校教育中，老师的重要性不言而喻。</w:t>
      </w:r>
    </w:p>
    <w:p w14:paraId="09CD2840" w14:textId="7777777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</w:p>
    <w:p w14:paraId="43556A2C" w14:textId="0984232C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lastRenderedPageBreak/>
        <w:t>老师的一句话、一个动作、一次批评、一次表扬，都可能对学生的一生产生重要的影响。</w:t>
      </w:r>
    </w:p>
    <w:p w14:paraId="4F501853" w14:textId="07136C1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毕淑敏曾经在文章中提到，年少时音乐老师的一句批评，使得她“不由自主地就弓了身子塌了腰，从此，这个姿势贯穿了我整个少年和青年时代”，而且，一辈子都没有再开口唱过歌。虽然在毕淑敏长大后，已经明白了老师的用意和苦衷，但“无法抹去她在一个少年心中留下的惨痛记忆，烙红的伤痕直到数十年后依然冒着焦糊的青烟。”好在，毕淑</w:t>
      </w:r>
      <w:proofErr w:type="gramStart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敏通过</w:t>
      </w:r>
      <w:proofErr w:type="gramEnd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个人的努力，在其他方面取得了不错的成就，老师的批评只是让她一辈子不再唱歌。但在现实中一定有许多孩子，因为老师行为的不当而偏离了人生的航向。</w:t>
      </w:r>
    </w:p>
    <w:p w14:paraId="6AF7EE5B" w14:textId="15124A4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一个不负责任的老师，真的可能会毁掉孩子的一生。</w:t>
      </w: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每一位老师都应该知道，你班里的每一个学生，都是一个家庭的全部世界。老师一定要理解家长的焦虑和苦心，不管多么难，不管多么累，都要认真对待每一个孩子。</w:t>
      </w: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这是教师这一职业的基本道德。</w:t>
      </w:r>
    </w:p>
    <w:p w14:paraId="00DA5694" w14:textId="79B83179" w:rsidR="009A232B" w:rsidRPr="009A232B" w:rsidRDefault="009A232B" w:rsidP="009A232B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9A232B">
        <w:rPr>
          <w:rFonts w:ascii="宋体" w:eastAsia="宋体" w:hAnsi="宋体" w:cs="宋体"/>
          <w:kern w:val="0"/>
          <w:sz w:val="24"/>
          <w:szCs w:val="24"/>
        </w:rPr>
        <w:t>03</w:t>
      </w:r>
    </w:p>
    <w:p w14:paraId="0BEEC1FF" w14:textId="2A4EEB31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学校的教育，也需要家长的理解和支持。</w:t>
      </w:r>
    </w:p>
    <w:p w14:paraId="3043F26B" w14:textId="30A17092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一是对老师，要理解老师的工作。</w:t>
      </w:r>
    </w:p>
    <w:p w14:paraId="72922D8C" w14:textId="3FA2262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在家里，父母两个人面对一个孩子，已经鸡飞狗跳，家无宁日，老师在教室里面对五六十个孩子，该是怎样的一幅情景，我们应该想象得出。所以，</w:t>
      </w: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家长应该做老师的坚定支持者，配合老师的工作。</w:t>
      </w: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老师再负责任，他们也有想不到、做不好的时候，这就需要家长多理解、多沟通。千万不要动不动就投诉、动不动就告状，更不要动不动就老拳相向。多坐下来谈谈，多站在对方的角度想想，可能就会理解对方的苦衷。</w:t>
      </w:r>
    </w:p>
    <w:p w14:paraId="6CEA4CDE" w14:textId="77777777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</w:p>
    <w:p w14:paraId="076B87E2" w14:textId="4A9E8BD8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二是对孩子，要懂得孩子的不易。</w:t>
      </w:r>
    </w:p>
    <w:p w14:paraId="4912CB06" w14:textId="420709C5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每个家长都希望自己的孩子考上清华北大，都希望孩子科科拿满分。但每个孩子的能力是有区别的，你当年上学的时候也不是学霸，现在凭什么让孩子必须考第一？如今的孩子们虽然物质上比过去丰富了许多，但在学习压力上确实非常巨大。作为家长，让孩子发挥出自己的能力就好，千万不要制定不切实际的目标。更不要做那只笨鸟，自己飞不起来，就下</w:t>
      </w:r>
      <w:proofErr w:type="gramStart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个蛋让自己</w:t>
      </w:r>
      <w:proofErr w:type="gramEnd"/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的后代使劲飞。</w:t>
      </w:r>
    </w:p>
    <w:p w14:paraId="2EA56F0F" w14:textId="230E96C5" w:rsidR="009A232B" w:rsidRPr="009A232B" w:rsidRDefault="009A232B" w:rsidP="009A232B">
      <w:pPr>
        <w:widowControl/>
        <w:jc w:val="lef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9A232B">
        <w:rPr>
          <w:rFonts w:ascii="宋体" w:eastAsia="宋体" w:hAnsi="宋体" w:cs="宋体"/>
          <w:kern w:val="0"/>
          <w:sz w:val="24"/>
          <w:szCs w:val="24"/>
        </w:rPr>
        <w:t>04</w:t>
      </w:r>
    </w:p>
    <w:p w14:paraId="3E1EC737" w14:textId="01BAD2FF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而在整个教育过程中，最重要的人还是学生。</w:t>
      </w:r>
    </w:p>
    <w:p w14:paraId="0A0D32B5" w14:textId="773D226D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俗话说“树根不动树叶白摇晃”，如果孩子没有努力上进之心，家长和老师再着急也没有用。</w:t>
      </w:r>
    </w:p>
    <w:p w14:paraId="2844DE16" w14:textId="6E155986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但很少有孩子从小就自觉喜欢上学，学习的习惯要靠大人从小进行培养。真正的好学生，都具备一个共同的特点，就是有着强大的自律性和目的性，能够认准目标，并持之以恒去做。</w:t>
      </w:r>
    </w:p>
    <w:p w14:paraId="6B4D1565" w14:textId="4418508E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不管是家长还是老师，都应该把培养孩子良好的学习习惯放到第一位，让他们认识到读书的重要性。</w:t>
      </w:r>
    </w:p>
    <w:p w14:paraId="74BEF6D5" w14:textId="73D7408F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说到底，教育不能靠某一方的努力，而是需要老师、家长、学生三方面都密切配合。</w:t>
      </w:r>
    </w:p>
    <w:p w14:paraId="528AE5FB" w14:textId="23D49A26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b/>
          <w:bCs/>
          <w:color w:val="7B0C00"/>
          <w:spacing w:val="8"/>
          <w:kern w:val="0"/>
          <w:sz w:val="24"/>
          <w:szCs w:val="24"/>
        </w:rPr>
        <w:t>老师认真负责，家长通情达理，学生勤勉努力，成绩没有理由不提高，教育没有理由不成功。</w:t>
      </w:r>
    </w:p>
    <w:p w14:paraId="2E096CEA" w14:textId="2E2A625F" w:rsidR="009A232B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新的学年，理应从和谐三者之间的关系开始。</w:t>
      </w:r>
    </w:p>
    <w:p w14:paraId="3E978634" w14:textId="2B0CA3B1" w:rsidR="00B371A3" w:rsidRPr="009A232B" w:rsidRDefault="009A232B" w:rsidP="009A232B">
      <w:pPr>
        <w:widowControl/>
        <w:shd w:val="clear" w:color="auto" w:fill="FFFFFF"/>
        <w:spacing w:line="480" w:lineRule="atLeast"/>
        <w:ind w:left="240" w:right="240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9A232B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共勉！</w:t>
      </w:r>
    </w:p>
    <w:sectPr w:rsidR="00B371A3" w:rsidRPr="009A23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BA9"/>
    <w:rsid w:val="00037BA9"/>
    <w:rsid w:val="009A232B"/>
    <w:rsid w:val="00B3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FC339"/>
  <w15:chartTrackingRefBased/>
  <w15:docId w15:val="{A7100A9D-D7E0-4C9D-AB4B-7674789B1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36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2020-07-16T07:22:00Z</dcterms:created>
  <dcterms:modified xsi:type="dcterms:W3CDTF">2020-07-16T07:26:00Z</dcterms:modified>
</cp:coreProperties>
</file>