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76935" w14:textId="4CCACE3E" w:rsidR="00D1582F" w:rsidRPr="00347FAF" w:rsidRDefault="00347FAF" w:rsidP="00347FAF">
      <w:pPr>
        <w:jc w:val="center"/>
        <w:rPr>
          <w:rFonts w:ascii="黑体" w:eastAsia="黑体" w:hAnsi="黑体"/>
          <w:sz w:val="28"/>
          <w:szCs w:val="32"/>
        </w:rPr>
      </w:pPr>
      <w:r w:rsidRPr="00347FAF">
        <w:rPr>
          <w:rFonts w:ascii="黑体" w:eastAsia="黑体" w:hAnsi="黑体" w:hint="eastAsia"/>
          <w:sz w:val="28"/>
          <w:szCs w:val="32"/>
        </w:rPr>
        <w:t>2</w:t>
      </w:r>
      <w:r w:rsidRPr="00347FAF">
        <w:rPr>
          <w:rFonts w:ascii="黑体" w:eastAsia="黑体" w:hAnsi="黑体"/>
          <w:sz w:val="28"/>
          <w:szCs w:val="32"/>
        </w:rPr>
        <w:t>019</w:t>
      </w:r>
      <w:r w:rsidRPr="00347FAF">
        <w:rPr>
          <w:rFonts w:ascii="黑体" w:eastAsia="黑体" w:hAnsi="黑体" w:hint="eastAsia"/>
          <w:sz w:val="28"/>
          <w:szCs w:val="32"/>
        </w:rPr>
        <w:t>-</w:t>
      </w:r>
      <w:r w:rsidRPr="00347FAF">
        <w:rPr>
          <w:rFonts w:ascii="黑体" w:eastAsia="黑体" w:hAnsi="黑体"/>
          <w:sz w:val="28"/>
          <w:szCs w:val="32"/>
        </w:rPr>
        <w:t>2020</w:t>
      </w:r>
      <w:r w:rsidRPr="00347FAF">
        <w:rPr>
          <w:rFonts w:ascii="黑体" w:eastAsia="黑体" w:hAnsi="黑体" w:hint="eastAsia"/>
          <w:sz w:val="28"/>
          <w:szCs w:val="32"/>
        </w:rPr>
        <w:t>学年第二学期5月份教学工作年级总结</w:t>
      </w:r>
    </w:p>
    <w:p w14:paraId="36801426" w14:textId="02E1517A" w:rsidR="00347FAF" w:rsidRPr="002E27C1" w:rsidRDefault="00347FAF" w:rsidP="00347FAF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24"/>
          <w:szCs w:val="28"/>
        </w:rPr>
      </w:pPr>
      <w:r w:rsidRPr="002E27C1">
        <w:rPr>
          <w:rFonts w:ascii="宋体" w:eastAsia="宋体" w:hAnsi="宋体" w:hint="eastAsia"/>
          <w:b/>
          <w:bCs/>
          <w:sz w:val="24"/>
          <w:szCs w:val="28"/>
        </w:rPr>
        <w:t>作业分层</w:t>
      </w:r>
    </w:p>
    <w:p w14:paraId="765AA9C5" w14:textId="15CFF097" w:rsidR="00347FAF" w:rsidRDefault="002E5541" w:rsidP="00347FAF">
      <w:pPr>
        <w:ind w:firstLineChars="202" w:firstLine="424"/>
        <w:rPr>
          <w:rFonts w:ascii="宋体" w:eastAsia="宋体" w:hAnsi="宋体"/>
          <w:sz w:val="24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EEC24C8" wp14:editId="3986472D">
                <wp:simplePos x="0" y="0"/>
                <wp:positionH relativeFrom="margin">
                  <wp:posOffset>76200</wp:posOffset>
                </wp:positionH>
                <wp:positionV relativeFrom="paragraph">
                  <wp:posOffset>367665</wp:posOffset>
                </wp:positionV>
                <wp:extent cx="2114550" cy="6400800"/>
                <wp:effectExtent l="0" t="0" r="0" b="0"/>
                <wp:wrapTopAndBottom/>
                <wp:docPr id="17" name="组合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4550" cy="6400800"/>
                          <a:chOff x="0" y="0"/>
                          <a:chExt cx="1924050" cy="6448425"/>
                        </a:xfrm>
                      </wpg:grpSpPr>
                      <wps:wsp>
                        <wps:cNvPr id="16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647700" y="0"/>
                            <a:ext cx="723900" cy="298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50E197" w14:textId="77777777" w:rsidR="00347FAF" w:rsidRDefault="00347FAF" w:rsidP="00347FAF">
                              <w:r>
                                <w:rPr>
                                  <w:rFonts w:hint="eastAsia"/>
                                </w:rPr>
                                <w:t>张颖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3375"/>
                            <a:ext cx="1924050" cy="611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EC24C8" id="组合 17" o:spid="_x0000_s1026" style="position:absolute;left:0;text-align:left;margin-left:6pt;margin-top:28.95pt;width:166.5pt;height:7in;z-index:251658240;mso-position-horizontal-relative:margin;mso-width-relative:margin;mso-height-relative:margin" coordsize="19240,64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27" type="#_x0000_t202" style="position:absolute;left:6477;width:7239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5850E197" w14:textId="77777777" w:rsidR="00347FAF" w:rsidRDefault="00347FAF" w:rsidP="00347FAF">
                        <w:r>
                          <w:rPr>
                            <w:rFonts w:hint="eastAsia"/>
                          </w:rPr>
                          <w:t>张颖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5" o:spid="_x0000_s1028" type="#_x0000_t75" style="position:absolute;top:3333;width:19240;height:61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">
                  <v:imagedata r:id="rId6" o:title=""/>
                </v:shape>
                <w10:wrap type="topAndBottom" anchorx="margin"/>
              </v:group>
            </w:pict>
          </mc:Fallback>
        </mc:AlternateContent>
      </w:r>
      <w:r w:rsidR="00347FAF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97DB72C" wp14:editId="39875B52">
                <wp:simplePos x="0" y="0"/>
                <wp:positionH relativeFrom="page">
                  <wp:posOffset>3514725</wp:posOffset>
                </wp:positionH>
                <wp:positionV relativeFrom="paragraph">
                  <wp:posOffset>520065</wp:posOffset>
                </wp:positionV>
                <wp:extent cx="1676400" cy="6305550"/>
                <wp:effectExtent l="0" t="0" r="0" b="0"/>
                <wp:wrapTopAndBottom/>
                <wp:docPr id="11" name="组合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6305550"/>
                          <a:chOff x="0" y="0"/>
                          <a:chExt cx="1642110" cy="6619875"/>
                        </a:xfrm>
                      </wpg:grpSpPr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85750"/>
                            <a:ext cx="1642110" cy="633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533400" y="0"/>
                            <a:ext cx="723900" cy="298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025017" w14:textId="77777777" w:rsidR="00347FAF" w:rsidRDefault="00347FAF" w:rsidP="00347FAF">
                              <w:r>
                                <w:rPr>
                                  <w:rFonts w:hint="eastAsia"/>
                                </w:rPr>
                                <w:t>罗晓红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7DB72C" id="组合 11" o:spid="_x0000_s1029" style="position:absolute;left:0;text-align:left;margin-left:276.75pt;margin-top:40.95pt;width:132pt;height:496.5pt;z-index:251660288;mso-position-horizontal-relative:page;mso-width-relative:margin;mso-height-relative:margin" coordsize="16421,661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">
                <v:shape id="图片 9" o:spid="_x0000_s1030" type="#_x0000_t75" style="position:absolute;top:2857;width:16421;height:63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">
                  <v:imagedata r:id="rId8" o:title=""/>
                </v:shape>
                <v:shape id="文本框 2" o:spid="_x0000_s1031" type="#_x0000_t202" style="position:absolute;left:5334;width:7239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64025017" w14:textId="77777777" w:rsidR="00347FAF" w:rsidRDefault="00347FAF" w:rsidP="00347FAF">
                        <w:r>
                          <w:rPr>
                            <w:rFonts w:hint="eastAsia"/>
                          </w:rPr>
                          <w:t>罗晓红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347FAF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8B347A7" wp14:editId="2583F4D2">
                <wp:simplePos x="0" y="0"/>
                <wp:positionH relativeFrom="column">
                  <wp:posOffset>4200525</wp:posOffset>
                </wp:positionH>
                <wp:positionV relativeFrom="paragraph">
                  <wp:posOffset>447675</wp:posOffset>
                </wp:positionV>
                <wp:extent cx="1466850" cy="6467475"/>
                <wp:effectExtent l="0" t="0" r="0" b="9525"/>
                <wp:wrapTopAndBottom/>
                <wp:docPr id="2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6850" cy="6467475"/>
                          <a:chOff x="0" y="0"/>
                          <a:chExt cx="1466850" cy="6467475"/>
                        </a:xfrm>
                      </wpg:grpSpPr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61925"/>
                            <a:ext cx="1466850" cy="6305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238125" y="0"/>
                            <a:ext cx="723900" cy="298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135889" w14:textId="77777777" w:rsidR="00347FAF" w:rsidRDefault="00347FAF" w:rsidP="00347FAF">
                              <w:r>
                                <w:t>曹志伟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B347A7" id="组合 2" o:spid="_x0000_s1032" style="position:absolute;left:0;text-align:left;margin-left:330.75pt;margin-top:35.25pt;width:115.5pt;height:509.25pt;z-index:251662336" coordsize="14668,64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">
                <v:shape id="图片 1" o:spid="_x0000_s1033" type="#_x0000_t75" style="position:absolute;top:1619;width:14668;height:63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">
                  <v:imagedata r:id="rId10" o:title=""/>
                </v:shape>
                <v:shape id="文本框 2" o:spid="_x0000_s1034" type="#_x0000_t202" style="position:absolute;left:2381;width:7239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">
                  <v:textbox style="mso-fit-shape-to-text:t">
                    <w:txbxContent>
                      <w:p w14:paraId="0D135889" w14:textId="77777777" w:rsidR="00347FAF" w:rsidRDefault="00347FAF" w:rsidP="00347FAF">
                        <w:r>
                          <w:t>曹志伟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347FAF">
        <w:rPr>
          <w:rFonts w:ascii="宋体" w:eastAsia="宋体" w:hAnsi="宋体" w:hint="eastAsia"/>
          <w:sz w:val="24"/>
          <w:szCs w:val="28"/>
        </w:rPr>
        <w:t>1</w:t>
      </w:r>
      <w:r w:rsidR="00347FAF">
        <w:rPr>
          <w:rFonts w:ascii="宋体" w:eastAsia="宋体" w:hAnsi="宋体"/>
          <w:sz w:val="24"/>
          <w:szCs w:val="28"/>
        </w:rPr>
        <w:t>.</w:t>
      </w:r>
      <w:r w:rsidR="00347FAF">
        <w:rPr>
          <w:rFonts w:ascii="宋体" w:eastAsia="宋体" w:hAnsi="宋体" w:hint="eastAsia"/>
          <w:sz w:val="24"/>
          <w:szCs w:val="28"/>
        </w:rPr>
        <w:t>周计划中有明确的分层内容的老师。</w:t>
      </w:r>
    </w:p>
    <w:p w14:paraId="62BFE3C2" w14:textId="63A5BBD6" w:rsidR="00347FAF" w:rsidRDefault="00347FAF" w:rsidP="00347FAF">
      <w:pPr>
        <w:rPr>
          <w:rFonts w:ascii="宋体" w:eastAsia="宋体" w:hAnsi="宋体"/>
          <w:sz w:val="24"/>
          <w:szCs w:val="28"/>
        </w:rPr>
      </w:pPr>
    </w:p>
    <w:p w14:paraId="466D4020" w14:textId="0FDA1720" w:rsidR="00347FAF" w:rsidRDefault="00347FAF" w:rsidP="00347FAF">
      <w:pPr>
        <w:rPr>
          <w:rFonts w:ascii="宋体" w:eastAsia="宋体" w:hAnsi="宋体"/>
          <w:sz w:val="24"/>
          <w:szCs w:val="28"/>
        </w:rPr>
      </w:pPr>
    </w:p>
    <w:p w14:paraId="45BEB8DD" w14:textId="08DF6A9A" w:rsidR="00347FAF" w:rsidRDefault="00347FAF" w:rsidP="00347FAF">
      <w:pPr>
        <w:rPr>
          <w:rFonts w:ascii="宋体" w:eastAsia="宋体" w:hAnsi="宋体"/>
          <w:sz w:val="24"/>
          <w:szCs w:val="28"/>
        </w:rPr>
      </w:pPr>
    </w:p>
    <w:p w14:paraId="275BDF97" w14:textId="23A21EA5" w:rsidR="00347FAF" w:rsidRDefault="00347FAF" w:rsidP="00347FAF">
      <w:pPr>
        <w:rPr>
          <w:rFonts w:ascii="宋体" w:eastAsia="宋体" w:hAnsi="宋体"/>
          <w:sz w:val="24"/>
          <w:szCs w:val="28"/>
        </w:rPr>
      </w:pPr>
    </w:p>
    <w:p w14:paraId="54A181B8" w14:textId="6719F43F" w:rsidR="00347FAF" w:rsidRPr="002E27C1" w:rsidRDefault="00347FAF" w:rsidP="00347FAF">
      <w:pPr>
        <w:ind w:firstLineChars="202" w:firstLine="424"/>
        <w:rPr>
          <w:rFonts w:ascii="宋体" w:eastAsia="宋体" w:hAnsi="宋体"/>
          <w:b/>
          <w:bCs/>
          <w:sz w:val="24"/>
          <w:szCs w:val="28"/>
        </w:rPr>
      </w:pPr>
      <w:r w:rsidRPr="002E27C1">
        <w:rPr>
          <w:b/>
          <w:bCs/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20F039D" wp14:editId="6F021FCC">
                <wp:simplePos x="0" y="0"/>
                <wp:positionH relativeFrom="margin">
                  <wp:posOffset>762000</wp:posOffset>
                </wp:positionH>
                <wp:positionV relativeFrom="paragraph">
                  <wp:posOffset>154305</wp:posOffset>
                </wp:positionV>
                <wp:extent cx="1476375" cy="6848475"/>
                <wp:effectExtent l="0" t="0" r="9525" b="9525"/>
                <wp:wrapTopAndBottom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6375" cy="6848475"/>
                          <a:chOff x="0" y="0"/>
                          <a:chExt cx="1476375" cy="6848475"/>
                        </a:xfrm>
                      </wpg:grpSpPr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57175"/>
                            <a:ext cx="1476375" cy="659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295275" y="0"/>
                            <a:ext cx="723900" cy="298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6A7FF8" w14:textId="77777777" w:rsidR="00347FAF" w:rsidRDefault="00347FAF" w:rsidP="00347FAF">
                              <w:r>
                                <w:rPr>
                                  <w:rFonts w:hint="eastAsia"/>
                                </w:rPr>
                                <w:t>刘勇斌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0F039D" id="组合 5" o:spid="_x0000_s1035" style="position:absolute;left:0;text-align:left;margin-left:60pt;margin-top:12.15pt;width:116.25pt;height:539.25pt;z-index:251664384;mso-position-horizontal-relative:margin" coordsize="14763,68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">
                <v:shape id="图片 3" o:spid="_x0000_s1036" type="#_x0000_t75" style="position:absolute;top:2571;width:14763;height:65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">
                  <v:imagedata r:id="rId12" o:title=""/>
                </v:shape>
                <v:shape id="文本框 2" o:spid="_x0000_s1037" type="#_x0000_t202" style="position:absolute;left:2952;width:7239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">
                  <v:textbox style="mso-fit-shape-to-text:t">
                    <w:txbxContent>
                      <w:p w14:paraId="0C6A7FF8" w14:textId="77777777" w:rsidR="00347FAF" w:rsidRDefault="00347FAF" w:rsidP="00347FAF">
                        <w:r>
                          <w:rPr>
                            <w:rFonts w:hint="eastAsia"/>
                          </w:rPr>
                          <w:t>刘勇斌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2E27C1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7CA4E0E" wp14:editId="3F8AD90F">
                <wp:simplePos x="0" y="0"/>
                <wp:positionH relativeFrom="margin">
                  <wp:posOffset>3600450</wp:posOffset>
                </wp:positionH>
                <wp:positionV relativeFrom="paragraph">
                  <wp:posOffset>161925</wp:posOffset>
                </wp:positionV>
                <wp:extent cx="1581150" cy="5381625"/>
                <wp:effectExtent l="0" t="0" r="0" b="9525"/>
                <wp:wrapTopAndBottom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150" cy="5381625"/>
                          <a:chOff x="0" y="0"/>
                          <a:chExt cx="1581150" cy="5381625"/>
                        </a:xfrm>
                      </wpg:grpSpPr>
                      <pic:pic xmlns:pic="http://schemas.openxmlformats.org/drawingml/2006/picture">
                        <pic:nvPicPr>
                          <pic:cNvPr id="12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3375"/>
                            <a:ext cx="1581150" cy="504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419100" y="0"/>
                            <a:ext cx="723900" cy="298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B3A330" w14:textId="77777777" w:rsidR="00347FAF" w:rsidRDefault="00347FAF" w:rsidP="00347FAF">
                              <w:r>
                                <w:rPr>
                                  <w:rFonts w:hint="eastAsia"/>
                                </w:rPr>
                                <w:t>周乐双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CA4E0E" id="组合 14" o:spid="_x0000_s1038" style="position:absolute;left:0;text-align:left;margin-left:283.5pt;margin-top:12.75pt;width:124.5pt;height:423.75pt;z-index:251666432;mso-position-horizontal-relative:margin" coordsize="15811,53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">
                <v:shape id="图片 12" o:spid="_x0000_s1039" type="#_x0000_t75" style="position:absolute;top:3333;width:15811;height:50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">
                  <v:imagedata r:id="rId14" o:title=""/>
                </v:shape>
                <v:shape id="文本框 2" o:spid="_x0000_s1040" type="#_x0000_t202" style="position:absolute;left:4191;width:7239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">
                  <v:textbox style="mso-fit-shape-to-text:t">
                    <w:txbxContent>
                      <w:p w14:paraId="7CB3A330" w14:textId="77777777" w:rsidR="00347FAF" w:rsidRDefault="00347FAF" w:rsidP="00347FAF">
                        <w:r>
                          <w:rPr>
                            <w:rFonts w:hint="eastAsia"/>
                          </w:rPr>
                          <w:t>周乐双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2E27C1">
        <w:rPr>
          <w:rFonts w:ascii="宋体" w:eastAsia="宋体" w:hAnsi="宋体" w:hint="eastAsia"/>
          <w:b/>
          <w:bCs/>
          <w:sz w:val="24"/>
          <w:szCs w:val="28"/>
        </w:rPr>
        <w:t>2</w:t>
      </w:r>
      <w:r w:rsidRPr="002E27C1">
        <w:rPr>
          <w:rFonts w:ascii="宋体" w:eastAsia="宋体" w:hAnsi="宋体"/>
          <w:b/>
          <w:bCs/>
          <w:sz w:val="24"/>
          <w:szCs w:val="28"/>
        </w:rPr>
        <w:t>.</w:t>
      </w:r>
      <w:r w:rsidRPr="002E27C1">
        <w:rPr>
          <w:rFonts w:ascii="宋体" w:eastAsia="宋体" w:hAnsi="宋体" w:hint="eastAsia"/>
          <w:b/>
          <w:bCs/>
          <w:sz w:val="24"/>
          <w:szCs w:val="28"/>
        </w:rPr>
        <w:t>未在周计划中体现分层的学科的原因</w:t>
      </w:r>
    </w:p>
    <w:p w14:paraId="61D68E1D" w14:textId="5479AC47" w:rsidR="00347FAF" w:rsidRDefault="00347FAF" w:rsidP="00347FAF">
      <w:pPr>
        <w:ind w:firstLineChars="177" w:firstLine="426"/>
        <w:rPr>
          <w:rFonts w:ascii="宋体" w:eastAsia="宋体" w:hAnsi="宋体"/>
          <w:sz w:val="24"/>
          <w:szCs w:val="28"/>
        </w:rPr>
      </w:pPr>
      <w:r w:rsidRPr="00347FAF">
        <w:rPr>
          <w:rFonts w:ascii="宋体" w:eastAsia="宋体" w:hAnsi="宋体" w:hint="eastAsia"/>
          <w:b/>
          <w:bCs/>
          <w:sz w:val="24"/>
          <w:szCs w:val="28"/>
        </w:rPr>
        <w:t>语文：</w:t>
      </w:r>
      <w:r>
        <w:rPr>
          <w:rFonts w:ascii="宋体" w:eastAsia="宋体" w:hAnsi="宋体" w:hint="eastAsia"/>
          <w:sz w:val="24"/>
          <w:szCs w:val="28"/>
        </w:rPr>
        <w:t>每天布置《百题训练》的一题。希望通过偏少的作业，让学生能够在语文上有所投入。基础相对较好的同学两位老师均每天增加任务。</w:t>
      </w:r>
    </w:p>
    <w:p w14:paraId="7BBB3FF4" w14:textId="2A24C3BA" w:rsidR="00347FAF" w:rsidRDefault="00347FAF" w:rsidP="00347FAF">
      <w:pPr>
        <w:ind w:firstLineChars="177" w:firstLine="426"/>
        <w:rPr>
          <w:rFonts w:ascii="宋体" w:eastAsia="宋体" w:hAnsi="宋体"/>
          <w:sz w:val="24"/>
          <w:szCs w:val="28"/>
        </w:rPr>
      </w:pPr>
      <w:r w:rsidRPr="00347FAF">
        <w:rPr>
          <w:rFonts w:ascii="宋体" w:eastAsia="宋体" w:hAnsi="宋体" w:hint="eastAsia"/>
          <w:b/>
          <w:bCs/>
          <w:sz w:val="24"/>
          <w:szCs w:val="28"/>
        </w:rPr>
        <w:t>历史：</w:t>
      </w:r>
      <w:r>
        <w:rPr>
          <w:rFonts w:ascii="宋体" w:eastAsia="宋体" w:hAnsi="宋体" w:hint="eastAsia"/>
          <w:sz w:val="24"/>
          <w:szCs w:val="28"/>
        </w:rPr>
        <w:t>日常作业为基础作业，基础相对较好的学生均在老师的导师制活动中，导师活动增加训练。</w:t>
      </w:r>
    </w:p>
    <w:p w14:paraId="520D8BBF" w14:textId="75A78A8F" w:rsidR="00347FAF" w:rsidRDefault="00347FAF" w:rsidP="00347FAF">
      <w:pPr>
        <w:ind w:firstLineChars="177" w:firstLine="426"/>
        <w:rPr>
          <w:rFonts w:ascii="宋体" w:eastAsia="宋体" w:hAnsi="宋体"/>
          <w:sz w:val="24"/>
          <w:szCs w:val="28"/>
        </w:rPr>
      </w:pPr>
      <w:r w:rsidRPr="00347FAF">
        <w:rPr>
          <w:rFonts w:ascii="宋体" w:eastAsia="宋体" w:hAnsi="宋体" w:hint="eastAsia"/>
          <w:b/>
          <w:bCs/>
          <w:sz w:val="24"/>
          <w:szCs w:val="28"/>
        </w:rPr>
        <w:t>物理：</w:t>
      </w:r>
      <w:r>
        <w:rPr>
          <w:rFonts w:ascii="宋体" w:eastAsia="宋体" w:hAnsi="宋体" w:hint="eastAsia"/>
          <w:sz w:val="24"/>
          <w:szCs w:val="28"/>
        </w:rPr>
        <w:t>每天的作业均为学考作业，必须全员参与。选考内容均在课堂上完成。培优扶弱在课后进行。</w:t>
      </w:r>
    </w:p>
    <w:p w14:paraId="377B8643" w14:textId="7CE2A2D3" w:rsidR="00347FAF" w:rsidRDefault="00347FAF" w:rsidP="00347FAF">
      <w:pPr>
        <w:ind w:firstLineChars="177" w:firstLine="426"/>
        <w:rPr>
          <w:rFonts w:ascii="宋体" w:eastAsia="宋体" w:hAnsi="宋体"/>
          <w:sz w:val="24"/>
          <w:szCs w:val="28"/>
        </w:rPr>
      </w:pPr>
      <w:r w:rsidRPr="00347FAF">
        <w:rPr>
          <w:rFonts w:ascii="宋体" w:eastAsia="宋体" w:hAnsi="宋体" w:hint="eastAsia"/>
          <w:b/>
          <w:bCs/>
          <w:sz w:val="24"/>
          <w:szCs w:val="28"/>
        </w:rPr>
        <w:t>生物：</w:t>
      </w:r>
      <w:r>
        <w:rPr>
          <w:rFonts w:ascii="宋体" w:eastAsia="宋体" w:hAnsi="宋体" w:hint="eastAsia"/>
          <w:sz w:val="24"/>
          <w:szCs w:val="28"/>
        </w:rPr>
        <w:t>现在课程为基础复习课，背诵和记忆的东西多。需全员参与。</w:t>
      </w:r>
    </w:p>
    <w:p w14:paraId="1D8D70EA" w14:textId="13FA1AB7" w:rsidR="00347FAF" w:rsidRDefault="00347FAF" w:rsidP="00347FAF">
      <w:pPr>
        <w:ind w:firstLineChars="177" w:firstLine="426"/>
        <w:rPr>
          <w:rFonts w:ascii="宋体" w:eastAsia="宋体" w:hAnsi="宋体"/>
          <w:sz w:val="24"/>
          <w:szCs w:val="28"/>
        </w:rPr>
      </w:pPr>
      <w:r w:rsidRPr="00347FAF">
        <w:rPr>
          <w:rFonts w:ascii="宋体" w:eastAsia="宋体" w:hAnsi="宋体" w:hint="eastAsia"/>
          <w:b/>
          <w:bCs/>
          <w:sz w:val="24"/>
          <w:szCs w:val="28"/>
        </w:rPr>
        <w:t>年级</w:t>
      </w:r>
      <w:r>
        <w:rPr>
          <w:rFonts w:ascii="宋体" w:eastAsia="宋体" w:hAnsi="宋体" w:hint="eastAsia"/>
          <w:b/>
          <w:bCs/>
          <w:sz w:val="24"/>
          <w:szCs w:val="28"/>
        </w:rPr>
        <w:t>的调整</w:t>
      </w:r>
      <w:r w:rsidRPr="00347FAF">
        <w:rPr>
          <w:rFonts w:ascii="宋体" w:eastAsia="宋体" w:hAnsi="宋体" w:hint="eastAsia"/>
          <w:b/>
          <w:bCs/>
          <w:sz w:val="24"/>
          <w:szCs w:val="28"/>
        </w:rPr>
        <w:t>要求：</w:t>
      </w:r>
      <w:r>
        <w:rPr>
          <w:rFonts w:ascii="宋体" w:eastAsia="宋体" w:hAnsi="宋体" w:hint="eastAsia"/>
          <w:sz w:val="24"/>
          <w:szCs w:val="28"/>
        </w:rPr>
        <w:t>将导师活动中的任务在周计划中体现。导师活动也需计划。</w:t>
      </w:r>
    </w:p>
    <w:p w14:paraId="63936D15" w14:textId="4C784539" w:rsidR="00347FAF" w:rsidRPr="002E27C1" w:rsidRDefault="002E5541" w:rsidP="002E5541">
      <w:pPr>
        <w:ind w:firstLineChars="177" w:firstLine="426"/>
        <w:rPr>
          <w:rFonts w:ascii="宋体" w:eastAsia="宋体" w:hAnsi="宋体"/>
          <w:b/>
          <w:bCs/>
          <w:sz w:val="24"/>
          <w:szCs w:val="28"/>
        </w:rPr>
      </w:pPr>
      <w:r w:rsidRPr="002E27C1">
        <w:rPr>
          <w:rFonts w:ascii="宋体" w:eastAsia="宋体" w:hAnsi="宋体"/>
          <w:b/>
          <w:bCs/>
          <w:noProof/>
          <w:sz w:val="24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20CD9EF0" wp14:editId="59CFC8FF">
            <wp:simplePos x="0" y="0"/>
            <wp:positionH relativeFrom="column">
              <wp:posOffset>4829175</wp:posOffset>
            </wp:positionH>
            <wp:positionV relativeFrom="paragraph">
              <wp:posOffset>57150</wp:posOffset>
            </wp:positionV>
            <wp:extent cx="742315" cy="1485900"/>
            <wp:effectExtent l="0" t="0" r="635" b="0"/>
            <wp:wrapSquare wrapText="bothSides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27C1">
        <w:rPr>
          <w:rFonts w:ascii="宋体" w:eastAsia="宋体" w:hAnsi="宋体" w:hint="eastAsia"/>
          <w:b/>
          <w:bCs/>
          <w:sz w:val="24"/>
          <w:szCs w:val="28"/>
        </w:rPr>
        <w:t>二、关于作业时间规划</w:t>
      </w:r>
    </w:p>
    <w:p w14:paraId="29750018" w14:textId="27B99510" w:rsidR="00347FAF" w:rsidRDefault="002E5541" w:rsidP="002E5541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周计划中对作业进行了预估的老师有：张颖、罗晓红、刘勇斌、张伟。</w:t>
      </w:r>
    </w:p>
    <w:p w14:paraId="1598599C" w14:textId="6F655AD4" w:rsidR="002E5541" w:rsidRDefault="002E5541" w:rsidP="002E5541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E5541">
        <w:rPr>
          <w:rFonts w:ascii="宋体" w:eastAsia="宋体" w:hAnsi="宋体" w:hint="eastAsia"/>
          <w:sz w:val="24"/>
          <w:szCs w:val="28"/>
        </w:rPr>
        <w:t>年级的调整要求：</w:t>
      </w:r>
      <w:r>
        <w:rPr>
          <w:rFonts w:ascii="宋体" w:eastAsia="宋体" w:hAnsi="宋体" w:hint="eastAsia"/>
          <w:sz w:val="24"/>
          <w:szCs w:val="28"/>
        </w:rPr>
        <w:t>老师们要坚持预估作业时间，年级和班主任才能在作业时间调查的时候有依据。</w:t>
      </w:r>
    </w:p>
    <w:p w14:paraId="1E5A787E" w14:textId="195EF615" w:rsidR="002E5541" w:rsidRPr="002E5541" w:rsidRDefault="002E5541" w:rsidP="002E5541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五月份的三周年级没有对同学们作业时间进行统计。六月份，由班主任主持统计日常作业和周末作业时间。以此均衡各个学科，更是一种学法指导，引导同学们使用自习和周末的时间。同时欢迎各位老师用自己的方式统计本科的作业时间，了解本学科的作业时间情况，适时与同学们沟通。</w:t>
      </w:r>
    </w:p>
    <w:p w14:paraId="1BA28D69" w14:textId="278ED775" w:rsidR="002C7BA6" w:rsidRPr="002E27C1" w:rsidRDefault="002C7BA6" w:rsidP="002C7BA6">
      <w:pPr>
        <w:ind w:firstLineChars="177" w:firstLine="426"/>
        <w:rPr>
          <w:rFonts w:ascii="宋体" w:eastAsia="宋体" w:hAnsi="宋体"/>
          <w:b/>
          <w:bCs/>
          <w:sz w:val="24"/>
          <w:szCs w:val="28"/>
        </w:rPr>
      </w:pPr>
      <w:r w:rsidRPr="002E27C1">
        <w:rPr>
          <w:rFonts w:ascii="宋体" w:eastAsia="宋体" w:hAnsi="宋体" w:hint="eastAsia"/>
          <w:b/>
          <w:bCs/>
          <w:sz w:val="24"/>
          <w:szCs w:val="28"/>
        </w:rPr>
        <w:t>三、晚修</w:t>
      </w:r>
    </w:p>
    <w:p w14:paraId="224BB9A8" w14:textId="33198C12" w:rsidR="002C7BA6" w:rsidRDefault="002C7BA6" w:rsidP="002C7BA6">
      <w:pPr>
        <w:ind w:left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/>
          <w:sz w:val="24"/>
          <w:szCs w:val="28"/>
        </w:rPr>
        <w:t>8</w:t>
      </w:r>
      <w:r>
        <w:rPr>
          <w:rFonts w:ascii="宋体" w:eastAsia="宋体" w:hAnsi="宋体" w:hint="eastAsia"/>
          <w:sz w:val="24"/>
          <w:szCs w:val="28"/>
        </w:rPr>
        <w:t>：3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-</w:t>
      </w:r>
      <w:r>
        <w:rPr>
          <w:rFonts w:ascii="宋体" w:eastAsia="宋体" w:hAnsi="宋体"/>
          <w:sz w:val="24"/>
          <w:szCs w:val="28"/>
        </w:rPr>
        <w:t>20</w:t>
      </w:r>
      <w:r>
        <w:rPr>
          <w:rFonts w:ascii="宋体" w:eastAsia="宋体" w:hAnsi="宋体" w:hint="eastAsia"/>
          <w:sz w:val="24"/>
          <w:szCs w:val="28"/>
        </w:rPr>
        <w:t>：5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期间，学生还是比较躁动。</w:t>
      </w:r>
    </w:p>
    <w:p w14:paraId="108D1AA9" w14:textId="5C28D2EB" w:rsid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年级与周四下午开了班主任会议，张颖老师和罗晓红老师参与讨论。</w:t>
      </w:r>
    </w:p>
    <w:p w14:paraId="2530578A" w14:textId="16E7595C" w:rsid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年级的调整</w:t>
      </w:r>
    </w:p>
    <w:p w14:paraId="18E7E6FF" w14:textId="0DCD1AE2" w:rsidR="002C7BA6" w:rsidRP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 w:hint="eastAsia"/>
          <w:sz w:val="24"/>
          <w:szCs w:val="28"/>
        </w:rPr>
        <w:t>总得思路：课堂教学、作业、学生晚修，我们的落脚点都应该在学生习惯养成和能力培养上。优秀的学生无非就是习惯好、能力强。我们能在行为习惯上提升学生多少，成绩也基本上能够获得多少。以知识为载体，以教与学为过程，最终实现素养和习惯的提升是我们的根本目标。</w:t>
      </w:r>
    </w:p>
    <w:p w14:paraId="13957DCF" w14:textId="77777777" w:rsidR="002C7BA6" w:rsidRPr="002C7BA6" w:rsidRDefault="002C7BA6" w:rsidP="002C7BA6">
      <w:pPr>
        <w:ind w:left="48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 w:hint="eastAsia"/>
          <w:sz w:val="24"/>
          <w:szCs w:val="28"/>
        </w:rPr>
        <w:t>细节：</w:t>
      </w:r>
    </w:p>
    <w:p w14:paraId="69083860" w14:textId="77777777" w:rsidR="002C7BA6" w:rsidRP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/>
          <w:sz w:val="24"/>
          <w:szCs w:val="28"/>
        </w:rPr>
        <w:t>1.晚修18：30-21：00，应该是学生深入思考的时间。我们需利用这个时间段培养学生的行为习惯。请老师给学生留足空间。导师活动安排在这个时间段以外。</w:t>
      </w:r>
    </w:p>
    <w:p w14:paraId="7B67B455" w14:textId="77777777" w:rsidR="002C7BA6" w:rsidRP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 w:hint="eastAsia"/>
          <w:sz w:val="24"/>
          <w:szCs w:val="28"/>
        </w:rPr>
        <w:t>各位老师注意学法指导，特别是晚修学生自习的时候应当如何处理该科的内容。应该给出清晰的路径。</w:t>
      </w:r>
    </w:p>
    <w:p w14:paraId="547E0B93" w14:textId="77777777" w:rsidR="002C7BA6" w:rsidRP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/>
          <w:sz w:val="24"/>
          <w:szCs w:val="28"/>
        </w:rPr>
        <w:t>2.值晚修的老师要留意学生的状态。沉浸在思考中的学生应该是专注的，心无旁骛的。左顾右盼，因各种原因交头接耳的，甚至频繁下位的，均需要值班老师当场提醒。这类问题，本周班会课各班已经举行专门的讨论。请值班老师配合把关。</w:t>
      </w:r>
    </w:p>
    <w:p w14:paraId="028EF96C" w14:textId="77777777" w:rsidR="002C7BA6" w:rsidRP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/>
          <w:sz w:val="24"/>
          <w:szCs w:val="28"/>
        </w:rPr>
        <w:t>3.值班期间，老师也不要出出进进教室，减少对学生的干扰。</w:t>
      </w:r>
    </w:p>
    <w:p w14:paraId="116B67F2" w14:textId="77777777" w:rsidR="002C7BA6" w:rsidRP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/>
          <w:sz w:val="24"/>
          <w:szCs w:val="28"/>
        </w:rPr>
        <w:t>6.学业导师注意针对性。一对一、一对二、一对三等小范围的师生讨论更有效果。</w:t>
      </w:r>
    </w:p>
    <w:p w14:paraId="607F7798" w14:textId="77777777" w:rsidR="002C7BA6" w:rsidRP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/>
          <w:sz w:val="24"/>
          <w:szCs w:val="28"/>
        </w:rPr>
        <w:t>7.学业导师记录需尽量的详尽。本月的总结请在21号前发给我。</w:t>
      </w:r>
    </w:p>
    <w:p w14:paraId="74C889FB" w14:textId="151BE367" w:rsidR="002C7BA6" w:rsidRDefault="002C7BA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 w:rsidRPr="002C7BA6">
        <w:rPr>
          <w:rFonts w:ascii="宋体" w:eastAsia="宋体" w:hAnsi="宋体" w:hint="eastAsia"/>
          <w:sz w:val="24"/>
          <w:szCs w:val="28"/>
        </w:rPr>
        <w:t>教学重在管理，梳理清楚每个细节，就是良好的习惯培养。大家一起加油！</w:t>
      </w:r>
    </w:p>
    <w:p w14:paraId="4D1E7E0E" w14:textId="323FF6B0" w:rsidR="00347FAF" w:rsidRPr="002E27C1" w:rsidRDefault="002C7BA6" w:rsidP="002E5541">
      <w:pPr>
        <w:ind w:firstLineChars="177" w:firstLine="426"/>
        <w:rPr>
          <w:rFonts w:ascii="宋体" w:eastAsia="宋体" w:hAnsi="宋体"/>
          <w:b/>
          <w:bCs/>
          <w:sz w:val="24"/>
          <w:szCs w:val="28"/>
        </w:rPr>
      </w:pPr>
      <w:r w:rsidRPr="002E27C1">
        <w:rPr>
          <w:rFonts w:ascii="宋体" w:eastAsia="宋体" w:hAnsi="宋体" w:hint="eastAsia"/>
          <w:b/>
          <w:bCs/>
          <w:sz w:val="24"/>
          <w:szCs w:val="28"/>
        </w:rPr>
        <w:t>四、</w:t>
      </w:r>
      <w:r w:rsidR="002E5541" w:rsidRPr="002E27C1">
        <w:rPr>
          <w:rFonts w:ascii="宋体" w:eastAsia="宋体" w:hAnsi="宋体" w:hint="eastAsia"/>
          <w:b/>
          <w:bCs/>
          <w:sz w:val="24"/>
          <w:szCs w:val="28"/>
        </w:rPr>
        <w:t>网课</w:t>
      </w:r>
    </w:p>
    <w:p w14:paraId="3947B05B" w14:textId="0094982D" w:rsidR="00347FAF" w:rsidRDefault="002C7BA6" w:rsidP="002E5541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返校后，周六的网课更加棘手。教务处不建议安排早读，也未给早读的待遇。但年级组还是觉得按时安排早读，能很好的起到叫醒功能，至少能保障第一节课的出勤率。</w:t>
      </w:r>
    </w:p>
    <w:p w14:paraId="5F9EA840" w14:textId="45D6F400" w:rsidR="002C7BA6" w:rsidRDefault="002C7BA6" w:rsidP="002E5541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先前周六我们都安排的6节课，各科均能得到妥善的安排。但教务处要求只能上午进行网课。本周开始每周六上午的网课只能安排5节。</w:t>
      </w:r>
    </w:p>
    <w:p w14:paraId="625B71D9" w14:textId="5944479E" w:rsidR="002C7BA6" w:rsidRDefault="002C7BA6" w:rsidP="002E5541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网课的课堂比较让人担忧，挂机的现象比较突出。办公室老师商量，周六网课以练习为主，辅助以讲评可能更有效果。</w:t>
      </w:r>
    </w:p>
    <w:p w14:paraId="2B7C5D67" w14:textId="0333C7ED" w:rsidR="002C7BA6" w:rsidRDefault="002C7BA6" w:rsidP="002E5541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每周一班主任和科任老师需对周六网课表现不佳、迟到甚至缺勤的同学做思想工作，批评教育。</w:t>
      </w:r>
    </w:p>
    <w:p w14:paraId="6A3AC574" w14:textId="4A40E50F" w:rsidR="00DF3B46" w:rsidRDefault="002C7BA6" w:rsidP="002C7BA6">
      <w:pPr>
        <w:ind w:firstLineChars="177" w:firstLine="426"/>
        <w:rPr>
          <w:rFonts w:ascii="宋体" w:eastAsia="宋体" w:hAnsi="宋体"/>
          <w:b/>
          <w:bCs/>
          <w:sz w:val="24"/>
          <w:szCs w:val="28"/>
        </w:rPr>
      </w:pPr>
      <w:r w:rsidRPr="002E27C1">
        <w:rPr>
          <w:rFonts w:ascii="宋体" w:eastAsia="宋体" w:hAnsi="宋体" w:hint="eastAsia"/>
          <w:b/>
          <w:bCs/>
          <w:sz w:val="24"/>
          <w:szCs w:val="28"/>
        </w:rPr>
        <w:t>五、</w:t>
      </w:r>
      <w:r w:rsidR="00DF3B46">
        <w:rPr>
          <w:rFonts w:ascii="宋体" w:eastAsia="宋体" w:hAnsi="宋体" w:hint="eastAsia"/>
          <w:b/>
          <w:bCs/>
          <w:sz w:val="24"/>
          <w:szCs w:val="28"/>
        </w:rPr>
        <w:t>周日晚测</w:t>
      </w:r>
    </w:p>
    <w:p w14:paraId="36A04785" w14:textId="5C347328" w:rsidR="00DF3B46" w:rsidRDefault="00DF3B46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年级建议所有的同学返校利用1</w:t>
      </w:r>
      <w:r>
        <w:rPr>
          <w:rFonts w:ascii="宋体" w:eastAsia="宋体" w:hAnsi="宋体"/>
          <w:sz w:val="24"/>
          <w:szCs w:val="28"/>
        </w:rPr>
        <w:t>8</w:t>
      </w:r>
      <w:r>
        <w:rPr>
          <w:rFonts w:ascii="宋体" w:eastAsia="宋体" w:hAnsi="宋体" w:hint="eastAsia"/>
          <w:sz w:val="24"/>
          <w:szCs w:val="28"/>
        </w:rPr>
        <w:t>：5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-</w:t>
      </w:r>
      <w:r>
        <w:rPr>
          <w:rFonts w:ascii="宋体" w:eastAsia="宋体" w:hAnsi="宋体"/>
          <w:sz w:val="24"/>
          <w:szCs w:val="28"/>
        </w:rPr>
        <w:t>20</w:t>
      </w:r>
      <w:r>
        <w:rPr>
          <w:rFonts w:ascii="宋体" w:eastAsia="宋体" w:hAnsi="宋体" w:hint="eastAsia"/>
          <w:sz w:val="24"/>
          <w:szCs w:val="28"/>
        </w:rPr>
        <w:t>：5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的时间进行周测。因各种原因</w:t>
      </w:r>
      <w:r>
        <w:rPr>
          <w:rFonts w:ascii="宋体" w:eastAsia="宋体" w:hAnsi="宋体" w:hint="eastAsia"/>
          <w:sz w:val="24"/>
          <w:szCs w:val="28"/>
        </w:rPr>
        <w:lastRenderedPageBreak/>
        <w:t>不能到校的，学生写申请，学生可以在家学习。当天的测试试卷在学生群里共享。两次的周末测试进行顺利，学生出勤率很高。</w:t>
      </w:r>
    </w:p>
    <w:p w14:paraId="6332ADFB" w14:textId="103EC5E6" w:rsidR="00DF3B46" w:rsidRPr="00DF3B46" w:rsidRDefault="00DF3B46" w:rsidP="002C7BA6">
      <w:pPr>
        <w:ind w:firstLineChars="177" w:firstLine="42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后续需在考试质量和测试分析等环节跟进。</w:t>
      </w:r>
    </w:p>
    <w:p w14:paraId="1938BC2D" w14:textId="034B4099" w:rsidR="00347FAF" w:rsidRPr="002E27C1" w:rsidRDefault="00DF3B46" w:rsidP="002C7BA6">
      <w:pPr>
        <w:ind w:firstLineChars="177" w:firstLine="426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六、</w:t>
      </w:r>
      <w:r w:rsidR="002C7BA6" w:rsidRPr="002E27C1">
        <w:rPr>
          <w:rFonts w:ascii="宋体" w:eastAsia="宋体" w:hAnsi="宋体" w:hint="eastAsia"/>
          <w:b/>
          <w:bCs/>
          <w:sz w:val="24"/>
          <w:szCs w:val="28"/>
        </w:rPr>
        <w:t>学业导师</w:t>
      </w:r>
    </w:p>
    <w:p w14:paraId="4E62142A" w14:textId="32A84975" w:rsidR="002C7BA6" w:rsidRDefault="005661C4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各位老师的指导方案</w:t>
      </w:r>
    </w:p>
    <w:p w14:paraId="7D16D13C" w14:textId="31781D5A" w:rsidR="005661C4" w:rsidRDefault="005661C4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集体讲评练习。数学和英语老师将题目先发给学生，在协商的时间集体讲评。注重练习的完成情况。</w:t>
      </w:r>
    </w:p>
    <w:p w14:paraId="3520234C" w14:textId="2B2BFEA7" w:rsidR="005661C4" w:rsidRDefault="005661C4" w:rsidP="002C7BA6">
      <w:pPr>
        <w:ind w:firstLineChars="177" w:firstLine="42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一对一谈话</w:t>
      </w:r>
    </w:p>
    <w:p w14:paraId="190CB174" w14:textId="095B5B96" w:rsidR="005661C4" w:rsidRDefault="005661C4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何云华老师</w:t>
      </w:r>
      <w:r w:rsidR="004E396A">
        <w:rPr>
          <w:rFonts w:ascii="宋体" w:eastAsia="宋体" w:hAnsi="宋体" w:hint="eastAsia"/>
          <w:sz w:val="24"/>
          <w:szCs w:val="28"/>
        </w:rPr>
        <w:t>用一对一谈话的方式，对学生的学法进行指导，同时解决思想问题。我个人觉得这个方式比较有效。</w:t>
      </w:r>
    </w:p>
    <w:p w14:paraId="10D543CA" w14:textId="6CAA86FD" w:rsidR="004E396A" w:rsidRDefault="004E396A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丁琪老师通过一对一的方式检查学生的学习情况，现场抽查获得第一手资料。</w:t>
      </w:r>
    </w:p>
    <w:p w14:paraId="6509951D" w14:textId="16BCD0DC" w:rsidR="004E396A" w:rsidRDefault="004E396A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杨艳君和张伟老师同个个别交流完成兜底和提升的工作。</w:t>
      </w:r>
    </w:p>
    <w:p w14:paraId="64A552C7" w14:textId="3A53C096" w:rsidR="004E396A" w:rsidRDefault="004E396A" w:rsidP="002C7BA6">
      <w:pPr>
        <w:ind w:firstLineChars="177" w:firstLine="42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彭矗将导师分成基础和培优两个层面，每周一将一周的题目发给学生，学生完成部分内容就可以到老师处交流。</w:t>
      </w:r>
    </w:p>
    <w:p w14:paraId="134FB8E4" w14:textId="1FE0D5C0" w:rsidR="004E396A" w:rsidRDefault="004E396A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3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以阅读任务为抓手，提升学科素养</w:t>
      </w:r>
    </w:p>
    <w:p w14:paraId="3DA7D2D1" w14:textId="3BEEF721" w:rsidR="004E396A" w:rsidRPr="004E396A" w:rsidRDefault="004E396A" w:rsidP="002C7BA6">
      <w:pPr>
        <w:ind w:firstLineChars="177" w:firstLine="42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黄嘉泳老师根据历史学科的特点，布置阅读任务，在分享会上渗透学科素养</w:t>
      </w:r>
    </w:p>
    <w:p w14:paraId="04C2D9DA" w14:textId="218EA245" w:rsidR="005661C4" w:rsidRDefault="004E396A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彭小丁老师将文本阅读分成</w:t>
      </w:r>
      <w:r w:rsidRPr="004E396A">
        <w:rPr>
          <w:rFonts w:ascii="宋体" w:eastAsia="宋体" w:hAnsi="宋体" w:hint="eastAsia"/>
          <w:sz w:val="24"/>
          <w:szCs w:val="28"/>
        </w:rPr>
        <w:t>古诗、古文、作文、小说、论述</w:t>
      </w:r>
      <w:r>
        <w:rPr>
          <w:rFonts w:ascii="宋体" w:eastAsia="宋体" w:hAnsi="宋体" w:hint="eastAsia"/>
          <w:sz w:val="24"/>
          <w:szCs w:val="28"/>
        </w:rPr>
        <w:t>等类别，并且书籍相互流通，能很好的起到交流作用。</w:t>
      </w:r>
    </w:p>
    <w:p w14:paraId="7FC44009" w14:textId="77FF1125" w:rsidR="004E396A" w:rsidRDefault="004E396A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4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测试式</w:t>
      </w:r>
    </w:p>
    <w:p w14:paraId="0F41AB9C" w14:textId="0F2349F9" w:rsidR="004E396A" w:rsidRDefault="004E396A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生物进入的复习，林佳老师以测试带动复习，在大数据的支撑下引导学生。</w:t>
      </w:r>
    </w:p>
    <w:p w14:paraId="57D9833D" w14:textId="73552D37" w:rsidR="004E396A" w:rsidRDefault="002E27C1" w:rsidP="002C7BA6">
      <w:pPr>
        <w:ind w:firstLineChars="177" w:firstLine="42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小结：学业导师还在摸索中，现在感觉能够跟学生一对一谈话能更有针对的解决学生的问题。</w:t>
      </w:r>
    </w:p>
    <w:p w14:paraId="022313D7" w14:textId="77777777" w:rsidR="004E396A" w:rsidRDefault="004E396A" w:rsidP="002C7BA6">
      <w:pPr>
        <w:ind w:firstLineChars="177" w:firstLine="425"/>
        <w:rPr>
          <w:rFonts w:ascii="宋体" w:eastAsia="宋体" w:hAnsi="宋体" w:hint="eastAsia"/>
          <w:sz w:val="24"/>
          <w:szCs w:val="28"/>
        </w:rPr>
      </w:pPr>
    </w:p>
    <w:p w14:paraId="298207A9" w14:textId="7C6C9C95" w:rsidR="002C7BA6" w:rsidRDefault="002C7BA6" w:rsidP="00347FAF">
      <w:pPr>
        <w:rPr>
          <w:rFonts w:ascii="宋体" w:eastAsia="宋体" w:hAnsi="宋体"/>
          <w:sz w:val="24"/>
          <w:szCs w:val="28"/>
        </w:rPr>
      </w:pPr>
    </w:p>
    <w:p w14:paraId="6DBFF730" w14:textId="77777777" w:rsidR="002C7BA6" w:rsidRPr="00347FAF" w:rsidRDefault="002C7BA6" w:rsidP="00347FAF">
      <w:pPr>
        <w:rPr>
          <w:rFonts w:ascii="宋体" w:eastAsia="宋体" w:hAnsi="宋体"/>
          <w:sz w:val="24"/>
          <w:szCs w:val="28"/>
        </w:rPr>
      </w:pPr>
    </w:p>
    <w:sectPr w:rsidR="002C7BA6" w:rsidRPr="00347F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C1232D"/>
    <w:multiLevelType w:val="hybridMultilevel"/>
    <w:tmpl w:val="468486C4"/>
    <w:lvl w:ilvl="0" w:tplc="AAF8632E">
      <w:start w:val="3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8EC6201"/>
    <w:multiLevelType w:val="hybridMultilevel"/>
    <w:tmpl w:val="C232AE1E"/>
    <w:lvl w:ilvl="0" w:tplc="D5B419F8">
      <w:start w:val="1"/>
      <w:numFmt w:val="japaneseCounting"/>
      <w:lvlText w:val="%1、"/>
      <w:lvlJc w:val="left"/>
      <w:pPr>
        <w:ind w:left="965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5" w:hanging="420"/>
      </w:pPr>
    </w:lvl>
    <w:lvl w:ilvl="2" w:tplc="0409001B" w:tentative="1">
      <w:start w:val="1"/>
      <w:numFmt w:val="lowerRoman"/>
      <w:lvlText w:val="%3."/>
      <w:lvlJc w:val="right"/>
      <w:pPr>
        <w:ind w:left="1745" w:hanging="420"/>
      </w:pPr>
    </w:lvl>
    <w:lvl w:ilvl="3" w:tplc="0409000F" w:tentative="1">
      <w:start w:val="1"/>
      <w:numFmt w:val="decimal"/>
      <w:lvlText w:val="%4."/>
      <w:lvlJc w:val="left"/>
      <w:pPr>
        <w:ind w:left="2165" w:hanging="420"/>
      </w:pPr>
    </w:lvl>
    <w:lvl w:ilvl="4" w:tplc="04090019" w:tentative="1">
      <w:start w:val="1"/>
      <w:numFmt w:val="lowerLetter"/>
      <w:lvlText w:val="%5)"/>
      <w:lvlJc w:val="left"/>
      <w:pPr>
        <w:ind w:left="2585" w:hanging="420"/>
      </w:pPr>
    </w:lvl>
    <w:lvl w:ilvl="5" w:tplc="0409001B" w:tentative="1">
      <w:start w:val="1"/>
      <w:numFmt w:val="lowerRoman"/>
      <w:lvlText w:val="%6."/>
      <w:lvlJc w:val="right"/>
      <w:pPr>
        <w:ind w:left="3005" w:hanging="420"/>
      </w:pPr>
    </w:lvl>
    <w:lvl w:ilvl="6" w:tplc="0409000F" w:tentative="1">
      <w:start w:val="1"/>
      <w:numFmt w:val="decimal"/>
      <w:lvlText w:val="%7."/>
      <w:lvlJc w:val="left"/>
      <w:pPr>
        <w:ind w:left="3425" w:hanging="420"/>
      </w:pPr>
    </w:lvl>
    <w:lvl w:ilvl="7" w:tplc="04090019" w:tentative="1">
      <w:start w:val="1"/>
      <w:numFmt w:val="lowerLetter"/>
      <w:lvlText w:val="%8)"/>
      <w:lvlJc w:val="left"/>
      <w:pPr>
        <w:ind w:left="3845" w:hanging="420"/>
      </w:pPr>
    </w:lvl>
    <w:lvl w:ilvl="8" w:tplc="0409001B" w:tentative="1">
      <w:start w:val="1"/>
      <w:numFmt w:val="lowerRoman"/>
      <w:lvlText w:val="%9."/>
      <w:lvlJc w:val="right"/>
      <w:pPr>
        <w:ind w:left="426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FAF"/>
    <w:rsid w:val="002C7BA6"/>
    <w:rsid w:val="002E27C1"/>
    <w:rsid w:val="002E5541"/>
    <w:rsid w:val="00347FAF"/>
    <w:rsid w:val="004E396A"/>
    <w:rsid w:val="005661C4"/>
    <w:rsid w:val="009F19CD"/>
    <w:rsid w:val="00D1582F"/>
    <w:rsid w:val="00DF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B3C03"/>
  <w15:chartTrackingRefBased/>
  <w15:docId w15:val="{B0C9AFDC-E1B5-4107-A3AC-314AB0337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FA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2020-06-02T03:20:00Z</dcterms:created>
  <dcterms:modified xsi:type="dcterms:W3CDTF">2020-06-02T09:22:00Z</dcterms:modified>
</cp:coreProperties>
</file>