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7F5" w:rsidRDefault="007517F5" w:rsidP="007517F5">
      <w:pPr>
        <w:widowControl/>
        <w:spacing w:line="360" w:lineRule="auto"/>
        <w:ind w:firstLine="480"/>
        <w:jc w:val="center"/>
        <w:rPr>
          <w:rFonts w:ascii="simsun" w:eastAsia="宋体" w:hAnsi="simsun" w:cs="宋体" w:hint="eastAsia"/>
          <w:color w:val="494949"/>
          <w:kern w:val="0"/>
          <w:szCs w:val="21"/>
        </w:rPr>
      </w:pPr>
      <w:r>
        <w:rPr>
          <w:rFonts w:ascii="simsun" w:eastAsia="宋体" w:hAnsi="simsun" w:cs="宋体" w:hint="eastAsia"/>
          <w:color w:val="494949"/>
          <w:kern w:val="0"/>
          <w:szCs w:val="21"/>
        </w:rPr>
        <w:t>如何培养学生的英语写作能力</w:t>
      </w:r>
      <w:bookmarkStart w:id="0" w:name="_GoBack"/>
      <w:bookmarkEnd w:id="0"/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摘要：听、说、读、写是英语学习的四个要素。写作虽然在四个要素中排在最后，但它是初中英语学习中的一个重要内容，通过英语写作，可以了解学生的英语综合学习水平。然而，从多年的教学效果来看，写作仍是学生英语学习中的一个薄弱环节。本文将从教学实际出发，对初中生英语写作中存在的问题进行分析，并提出相应的解决方法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关键词：初中英语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     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写作能力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     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提高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       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方法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一、初中生英语写作中存在的问题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英语学习对于很大一部分学生来说是一件头痛的事情，更别提考验综合能力的写作了。英语写作能力涉及到学生对词汇、语法、逻辑等诸多方面的掌握程度。我们中国以汉语为母语，缺乏学习英语的环境，所以学生在英语写作中存在众多问题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1.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词汇量少，单词拼写错误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很多初中生在进行英语写作时感觉困难，主要是因为他们没有积累足够的英语单词、短语和句子，对于同一个汉语所对应的英语表达所知甚少。尤其在考试当中，由于受时间、心态等因素的影响，很多学生在作文中写不出重点单词，甚至熟悉的单词也会写错。比如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interesting, beautiful, difficult, believe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等平时经常用到的词汇，在考试作文中也常常会被写错。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2.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语法错误多，出现中式英语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语法错误在英语写作中比较常见，源于学生对其掌握不够牢固。再由于学生写作时受母语影响严重，习惯了用汉语的思维来写英语作文，所以在写作时不注意人称、时态的一致性，经常出现中式英语。例如：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My 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>father usually go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to work by bike. (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本应为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My father usually goes to work by bike.); 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I very </w:t>
      </w:r>
      <w:proofErr w:type="spellStart"/>
      <w:r w:rsidRPr="007517F5">
        <w:rPr>
          <w:rFonts w:ascii="simsun" w:eastAsia="宋体" w:hAnsi="simsun" w:cs="宋体"/>
          <w:color w:val="494949"/>
          <w:kern w:val="0"/>
          <w:szCs w:val="21"/>
        </w:rPr>
        <w:t>missmy</w:t>
      </w:r>
      <w:proofErr w:type="spell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grandmother.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(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本应为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I miss my grandfather very much.)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3.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缺少过渡词，行文不流畅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很多学生的作文通常是由众多</w:t>
      </w:r>
      <w:proofErr w:type="spellStart"/>
      <w:r w:rsidRPr="007517F5">
        <w:rPr>
          <w:rFonts w:ascii="simsun" w:eastAsia="宋体" w:hAnsi="simsun" w:cs="宋体"/>
          <w:color w:val="494949"/>
          <w:kern w:val="0"/>
          <w:szCs w:val="21"/>
        </w:rPr>
        <w:t>Ilike</w:t>
      </w:r>
      <w:proofErr w:type="spell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---, I don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>’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>t like ---, It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>’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>s interesting---, It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>’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s boring---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等类似的、单一的句子拼凑而成，缺少过渡词，文章不流畅，让作文审阅者倍感疲乏，学生的作文分数也大打折扣。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4.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书写不规范，卷面不整洁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lastRenderedPageBreak/>
        <w:t>写作注重的是文章的整体结构，书写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>规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>不规范，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>卷面整不整洁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>，直接影响到文章的好坏。在平时的写作中，学生不严格遵守英语写作格式规范，比如句子首字母未大写，英语标点符号使用不准确，整篇文章段落分层不合理。还有些学生想到什么写什么，写错了就在原文上涂改，反复的修改使得卷面潦草凌乱，不整洁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二、提高初中生英语写作的方法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为了更好地提高初中生的英语写作水平，培养其良好的写作习惯，提高其写作质量，让学生乐于写作，本文将介绍以下几种方法：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1.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扩大词汇量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万丈高楼平地起。足够的词汇量是学生进行课文理解，课外阅读和英语写作的基础。在平时的英语教学中，教师要求学生坚持对每一单元的单词、短语、重点句型进行听写，并且根据遗忘规则，循环记忆。教师还要善于指导学生将所学的单词进行总结归类，使学生在融会贯通之间掌握更为丰富的单词储备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例如：在表达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喜欢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涵义时，可采用以下表达：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I like---, I love---, I enjoy---, </w:t>
      </w:r>
      <w:proofErr w:type="gramStart"/>
      <w:r w:rsidRPr="007517F5">
        <w:rPr>
          <w:rFonts w:ascii="simsun" w:eastAsia="宋体" w:hAnsi="simsun" w:cs="宋体"/>
          <w:color w:val="494949"/>
          <w:kern w:val="0"/>
          <w:szCs w:val="21"/>
        </w:rPr>
        <w:t>My</w:t>
      </w:r>
      <w:proofErr w:type="gram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favorite---.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2.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指导学生写作，让学生明白怎样写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如果说积累丰富的英语词汇是英语写作的前提，那么，掌握一定的写作技巧是英语写作的根本。平时，笔者指导学生按照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审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---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抓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---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连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---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扩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---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改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---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抄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六步法进行写作。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审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就是审题，确定文体类型，人称和时态。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抓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即抓要点，包括写作内容，要求，时间，地点，人物等。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连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即将重点词汇连成句子。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扩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即将句子扩展成文，并用适当的过渡词将句子连贯起来，使之成为一篇较为完整的文章。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改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是六步法中重要的一步，即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查错改错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，检查文中单词、时态、人称是否正确，主谓是否一致，要点是否全面，是否符合英语表达习惯。最后一步就是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抄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，在草稿本上完成之前五步后，将文章工整地誊写到作业本或试卷上，并注意书写规范，卷面整洁。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3.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勤于练习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对于英语学习者来说，多听不如多说，多说不如多写。要想提高英语写作能力，勤于写作时必不可少的。笔者要求学生每天用英语写四个句子，即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每日四句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，内容不限，可以是学生自己的所见所闻，也可以利用某一语法结构造句，教师及时给学生批阅。长期坚持下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lastRenderedPageBreak/>
        <w:t>来，学生的英语写作确实有所提高，所学的语法知识也能够灵活运用。除了练习英语句子，笔者还要求学生每周写一篇英语作文，并适时地教给他们一些过渡词。例如，在表达观点或提出建议时，可用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first of all, next, then, finally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等词，条理清晰，简单明了；表达转折关系时，可用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but, however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；表达因果关系时，可用</w:t>
      </w:r>
      <w:proofErr w:type="spellStart"/>
      <w:r w:rsidRPr="007517F5">
        <w:rPr>
          <w:rFonts w:ascii="simsun" w:eastAsia="宋体" w:hAnsi="simsun" w:cs="宋体"/>
          <w:color w:val="494949"/>
          <w:kern w:val="0"/>
          <w:szCs w:val="21"/>
        </w:rPr>
        <w:t>so,therefore</w:t>
      </w:r>
      <w:proofErr w:type="spell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, as a result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等；总结时可用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in a word, as is known to all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等过渡词。所用过渡词对整篇文章具有承上启下的作用，使行文流畅。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4.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采用多种方法批改学生作文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文章不厌百回改。教师对学生的习作进行修改，从而能使学生的习作水平得到大幅度提升。笔者通常采用以下方式批改学生作文：第一，课后统一收齐作文本批改。这种方式大大节约了课堂时间，同时，老师还可以在作文本上写上适当的批语。比如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Well, your handwriting is very </w:t>
      </w:r>
      <w:proofErr w:type="spellStart"/>
      <w:r w:rsidRPr="007517F5">
        <w:rPr>
          <w:rFonts w:ascii="simsun" w:eastAsia="宋体" w:hAnsi="simsun" w:cs="宋体"/>
          <w:color w:val="494949"/>
          <w:kern w:val="0"/>
          <w:szCs w:val="21"/>
        </w:rPr>
        <w:t>beautiful,but</w:t>
      </w:r>
      <w:proofErr w:type="spell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would you please pay attention to some words mistakes? You have made great </w:t>
      </w:r>
      <w:proofErr w:type="spellStart"/>
      <w:r w:rsidRPr="007517F5">
        <w:rPr>
          <w:rFonts w:ascii="simsun" w:eastAsia="宋体" w:hAnsi="simsun" w:cs="宋体"/>
          <w:color w:val="494949"/>
          <w:kern w:val="0"/>
          <w:szCs w:val="21"/>
        </w:rPr>
        <w:t>progressin</w:t>
      </w:r>
      <w:proofErr w:type="spellEnd"/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 writing. Please keep working.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等等类似的句子经常出现在学生的作文本上，激励学生写作，使学生变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要我写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为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我要写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，转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我要写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为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“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我乐写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”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。第二，当面批改。一边批改，一边给学生讲评。这样可以使学生更加全面地了解自己在写作中存在的问题，明白该如何改进和提升。第三，学生互评。学生以小组为单位，对组员的习作互相评论，集合众人的观点来弥补自己的不足。教师适时把优秀的作文当作范文让学生来模仿写作，既激发了学生的写作兴趣，也增加了他们的成就感。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>三、结束语</w:t>
      </w:r>
    </w:p>
    <w:p w:rsidR="007517F5" w:rsidRPr="007517F5" w:rsidRDefault="007517F5" w:rsidP="007517F5">
      <w:pPr>
        <w:widowControl/>
        <w:spacing w:line="360" w:lineRule="auto"/>
        <w:ind w:firstLine="480"/>
        <w:jc w:val="left"/>
        <w:rPr>
          <w:rFonts w:ascii="simsun" w:eastAsia="宋体" w:hAnsi="simsun" w:cs="宋体"/>
          <w:color w:val="494949"/>
          <w:kern w:val="0"/>
          <w:szCs w:val="21"/>
        </w:rPr>
      </w:pPr>
      <w:r w:rsidRPr="007517F5">
        <w:rPr>
          <w:rFonts w:ascii="simsun" w:eastAsia="宋体" w:hAnsi="simsun" w:cs="宋体"/>
          <w:color w:val="494949"/>
          <w:kern w:val="0"/>
          <w:szCs w:val="21"/>
        </w:rPr>
        <w:t xml:space="preserve">Rome is not built in one day. </w:t>
      </w:r>
      <w:r w:rsidRPr="007517F5">
        <w:rPr>
          <w:rFonts w:ascii="simsun" w:eastAsia="宋体" w:hAnsi="simsun" w:cs="宋体"/>
          <w:color w:val="494949"/>
          <w:kern w:val="0"/>
          <w:szCs w:val="21"/>
        </w:rPr>
        <w:t>高水准的写作能力不是短时间可以练成的，它是长期积累形成的自然而然的结果。教师在开展写作教学活动的时候，需要强化写作教学观念，注重对学生的写作引导，讲解正确的写作方法，注重习作的讲评结合，激发学生的写作兴趣。学生在学习过程中，积极配合教师指导，广泛阅读，勤于练笔。千里之行，始于足下，长期积累，优美的文章便会信手捏来。</w:t>
      </w:r>
    </w:p>
    <w:p w:rsidR="002948A8" w:rsidRPr="007517F5" w:rsidRDefault="002948A8"/>
    <w:sectPr w:rsidR="002948A8" w:rsidRPr="007517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F1E"/>
    <w:rsid w:val="002948A8"/>
    <w:rsid w:val="007517F5"/>
    <w:rsid w:val="00C0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1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7235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177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18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562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615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982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5340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2977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4000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004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1921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66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3419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275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564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7882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8630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9187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6124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437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232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360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8095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576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131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5464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437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094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5334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0366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2028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053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5643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3925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962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9634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1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749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7034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9611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7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0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27055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52926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80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0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799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415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869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2020-07-20T02:09:00Z</dcterms:created>
  <dcterms:modified xsi:type="dcterms:W3CDTF">2020-07-20T02:16:00Z</dcterms:modified>
</cp:coreProperties>
</file>