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04A52" w14:textId="76125779" w:rsidR="004E6377" w:rsidRPr="003863CC" w:rsidRDefault="004E6377" w:rsidP="003863CC">
      <w:pPr>
        <w:jc w:val="center"/>
        <w:rPr>
          <w:b/>
          <w:bCs/>
          <w:sz w:val="32"/>
          <w:szCs w:val="32"/>
        </w:rPr>
      </w:pPr>
      <w:r w:rsidRPr="003863CC">
        <w:rPr>
          <w:rFonts w:hint="eastAsia"/>
          <w:b/>
          <w:bCs/>
          <w:sz w:val="32"/>
          <w:szCs w:val="32"/>
        </w:rPr>
        <w:t>疫情期间的</w:t>
      </w:r>
      <w:r w:rsidR="003863CC" w:rsidRPr="003863CC">
        <w:rPr>
          <w:rFonts w:hint="eastAsia"/>
          <w:b/>
          <w:bCs/>
          <w:sz w:val="32"/>
          <w:szCs w:val="32"/>
        </w:rPr>
        <w:t>感悟</w:t>
      </w:r>
    </w:p>
    <w:p w14:paraId="3412B63F" w14:textId="28165825" w:rsidR="000E35DE" w:rsidRPr="003863CC" w:rsidRDefault="002B5475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szCs w:val="21"/>
        </w:rPr>
        <w:t>2020年1月24号，相信这一天会给很多人带来毕生难忘的记忆，</w:t>
      </w:r>
      <w:r w:rsidRPr="003863CC">
        <w:rPr>
          <w:rFonts w:hint="eastAsia"/>
          <w:szCs w:val="21"/>
        </w:rPr>
        <w:t>新冠</w:t>
      </w:r>
      <w:r w:rsidRPr="003863CC">
        <w:rPr>
          <w:szCs w:val="21"/>
        </w:rPr>
        <w:t>肺炎不</w:t>
      </w:r>
      <w:r w:rsidRPr="003863CC">
        <w:rPr>
          <w:rFonts w:hint="eastAsia"/>
          <w:szCs w:val="21"/>
        </w:rPr>
        <w:t>但</w:t>
      </w:r>
      <w:r w:rsidRPr="003863CC">
        <w:rPr>
          <w:szCs w:val="21"/>
        </w:rPr>
        <w:t>改变了每个中国人</w:t>
      </w:r>
      <w:r w:rsidRPr="003863CC">
        <w:rPr>
          <w:rFonts w:hint="eastAsia"/>
          <w:szCs w:val="21"/>
        </w:rPr>
        <w:t>的生活习惯、社交礼仪、工作方式</w:t>
      </w:r>
      <w:r w:rsidR="000E35DE" w:rsidRPr="003863CC">
        <w:rPr>
          <w:rFonts w:hint="eastAsia"/>
          <w:szCs w:val="21"/>
        </w:rPr>
        <w:t>，对于</w:t>
      </w:r>
      <w:r w:rsidR="000E35DE" w:rsidRPr="003863CC">
        <w:rPr>
          <w:szCs w:val="21"/>
        </w:rPr>
        <w:t>全</w:t>
      </w:r>
      <w:r w:rsidR="000E35DE" w:rsidRPr="003863CC">
        <w:rPr>
          <w:rFonts w:hint="eastAsia"/>
          <w:szCs w:val="21"/>
        </w:rPr>
        <w:t>世界范围内</w:t>
      </w:r>
      <w:r w:rsidRPr="003863CC">
        <w:rPr>
          <w:szCs w:val="21"/>
        </w:rPr>
        <w:t>其他国家的人们</w:t>
      </w:r>
      <w:r w:rsidR="000E35DE" w:rsidRPr="003863CC">
        <w:rPr>
          <w:rFonts w:hint="eastAsia"/>
          <w:szCs w:val="21"/>
        </w:rPr>
        <w:t>有过之而不及</w:t>
      </w:r>
      <w:r w:rsidRPr="003863CC">
        <w:rPr>
          <w:szCs w:val="21"/>
        </w:rPr>
        <w:t>。</w:t>
      </w:r>
      <w:r w:rsidR="000E35DE" w:rsidRPr="003863CC">
        <w:rPr>
          <w:rFonts w:hint="eastAsia"/>
          <w:szCs w:val="21"/>
        </w:rPr>
        <w:t>雪崩时，没有那片雪花是无辜的。</w:t>
      </w:r>
    </w:p>
    <w:p w14:paraId="363DD541" w14:textId="77777777" w:rsidR="007C29DB" w:rsidRPr="003863CC" w:rsidRDefault="002B5475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szCs w:val="21"/>
        </w:rPr>
        <w:t>在疫情期间一直很庆幸</w:t>
      </w:r>
      <w:r w:rsidR="007C29DB" w:rsidRPr="003863CC">
        <w:rPr>
          <w:rFonts w:hint="eastAsia"/>
          <w:szCs w:val="21"/>
        </w:rPr>
        <w:t>：</w:t>
      </w:r>
    </w:p>
    <w:p w14:paraId="69F72056" w14:textId="30793D9F" w:rsidR="00721174" w:rsidRPr="003863CC" w:rsidRDefault="002B5475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szCs w:val="21"/>
        </w:rPr>
        <w:t>第一</w:t>
      </w:r>
      <w:r w:rsidR="000E35DE" w:rsidRPr="003863CC">
        <w:rPr>
          <w:rFonts w:hint="eastAsia"/>
          <w:szCs w:val="21"/>
        </w:rPr>
        <w:t>，</w:t>
      </w:r>
      <w:r w:rsidRPr="003863CC">
        <w:rPr>
          <w:szCs w:val="21"/>
        </w:rPr>
        <w:t>自己不是在灾区</w:t>
      </w:r>
      <w:r w:rsidR="007F0ACD" w:rsidRPr="003863CC">
        <w:rPr>
          <w:rFonts w:hint="eastAsia"/>
          <w:szCs w:val="21"/>
        </w:rPr>
        <w:t>，不用经历慌乱、无助、</w:t>
      </w:r>
      <w:r w:rsidR="00A30022" w:rsidRPr="003863CC">
        <w:rPr>
          <w:rFonts w:hint="eastAsia"/>
          <w:szCs w:val="21"/>
        </w:rPr>
        <w:t>恐惧、</w:t>
      </w:r>
      <w:r w:rsidR="007F0ACD" w:rsidRPr="003863CC">
        <w:rPr>
          <w:rFonts w:hint="eastAsia"/>
          <w:szCs w:val="21"/>
        </w:rPr>
        <w:t>甚至生离死别</w:t>
      </w:r>
      <w:r w:rsidR="00721174" w:rsidRPr="003863CC">
        <w:rPr>
          <w:rFonts w:hint="eastAsia"/>
          <w:szCs w:val="21"/>
        </w:rPr>
        <w:t>。</w:t>
      </w:r>
    </w:p>
    <w:p w14:paraId="4D788545" w14:textId="6FD04858" w:rsidR="00721174" w:rsidRPr="003863CC" w:rsidRDefault="002B5475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szCs w:val="21"/>
        </w:rPr>
        <w:t>第二</w:t>
      </w:r>
      <w:r w:rsidR="000E35DE" w:rsidRPr="003863CC">
        <w:rPr>
          <w:rFonts w:hint="eastAsia"/>
          <w:szCs w:val="21"/>
        </w:rPr>
        <w:t>，今年</w:t>
      </w:r>
      <w:r w:rsidR="00A30022" w:rsidRPr="003863CC">
        <w:rPr>
          <w:rFonts w:hint="eastAsia"/>
          <w:szCs w:val="21"/>
        </w:rPr>
        <w:t>恰好</w:t>
      </w:r>
      <w:r w:rsidR="000E35DE" w:rsidRPr="003863CC">
        <w:rPr>
          <w:rFonts w:hint="eastAsia"/>
          <w:szCs w:val="21"/>
        </w:rPr>
        <w:t>没</w:t>
      </w:r>
      <w:r w:rsidR="00A30022" w:rsidRPr="003863CC">
        <w:rPr>
          <w:rFonts w:hint="eastAsia"/>
          <w:szCs w:val="21"/>
        </w:rPr>
        <w:t>选择外出</w:t>
      </w:r>
      <w:r w:rsidR="000E35DE" w:rsidRPr="003863CC">
        <w:rPr>
          <w:rFonts w:hint="eastAsia"/>
          <w:szCs w:val="21"/>
        </w:rPr>
        <w:t>旅游</w:t>
      </w:r>
      <w:r w:rsidR="00A30022" w:rsidRPr="003863CC">
        <w:rPr>
          <w:rFonts w:hint="eastAsia"/>
          <w:szCs w:val="21"/>
        </w:rPr>
        <w:t>，回老家过年，</w:t>
      </w:r>
      <w:r w:rsidRPr="003863CC">
        <w:rPr>
          <w:szCs w:val="21"/>
        </w:rPr>
        <w:t>和家人在一起</w:t>
      </w:r>
      <w:r w:rsidR="00A30022" w:rsidRPr="003863CC">
        <w:rPr>
          <w:rFonts w:hint="eastAsia"/>
          <w:szCs w:val="21"/>
        </w:rPr>
        <w:t>。冥冥之中逃过一劫</w:t>
      </w:r>
      <w:r w:rsidR="00721174" w:rsidRPr="003863CC">
        <w:rPr>
          <w:rFonts w:hint="eastAsia"/>
          <w:szCs w:val="21"/>
        </w:rPr>
        <w:t>，有多少人因为旅游滞留外地回不了家而</w:t>
      </w:r>
      <w:r w:rsidR="007C29DB" w:rsidRPr="003863CC">
        <w:rPr>
          <w:rFonts w:hint="eastAsia"/>
          <w:szCs w:val="21"/>
        </w:rPr>
        <w:t>发生</w:t>
      </w:r>
      <w:r w:rsidR="00721174" w:rsidRPr="003863CC">
        <w:rPr>
          <w:rFonts w:hint="eastAsia"/>
          <w:szCs w:val="21"/>
        </w:rPr>
        <w:t>节外生枝的</w:t>
      </w:r>
      <w:r w:rsidR="007C29DB" w:rsidRPr="003863CC">
        <w:rPr>
          <w:rFonts w:hint="eastAsia"/>
          <w:szCs w:val="21"/>
        </w:rPr>
        <w:t>故事或</w:t>
      </w:r>
      <w:r w:rsidR="00721174" w:rsidRPr="003863CC">
        <w:rPr>
          <w:rFonts w:hint="eastAsia"/>
          <w:szCs w:val="21"/>
        </w:rPr>
        <w:t>事</w:t>
      </w:r>
      <w:r w:rsidR="007C29DB" w:rsidRPr="003863CC">
        <w:rPr>
          <w:rFonts w:hint="eastAsia"/>
          <w:szCs w:val="21"/>
        </w:rPr>
        <w:t>故</w:t>
      </w:r>
      <w:r w:rsidR="00721174" w:rsidRPr="003863CC">
        <w:rPr>
          <w:rFonts w:hint="eastAsia"/>
          <w:szCs w:val="21"/>
        </w:rPr>
        <w:t>。</w:t>
      </w:r>
    </w:p>
    <w:p w14:paraId="6FA3EF63" w14:textId="5C185405" w:rsidR="00721174" w:rsidRPr="003863CC" w:rsidRDefault="002B5475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szCs w:val="21"/>
        </w:rPr>
        <w:t>第三，</w:t>
      </w:r>
      <w:r w:rsidR="000E35DE" w:rsidRPr="003863CC">
        <w:rPr>
          <w:rFonts w:hint="eastAsia"/>
          <w:szCs w:val="21"/>
        </w:rPr>
        <w:t>拥有自己的房子</w:t>
      </w:r>
      <w:r w:rsidR="00A30022" w:rsidRPr="003863CC">
        <w:rPr>
          <w:rFonts w:hint="eastAsia"/>
          <w:szCs w:val="21"/>
        </w:rPr>
        <w:t>。从新闻里听闻，很多租客给主人扫地出门，流离失所，流浪街头。中国人的忧患意识在这个新冠疫情期间发挥出强大的作用，在粤语中有了谚语：</w:t>
      </w:r>
      <w:r w:rsidR="00721174" w:rsidRPr="003863CC">
        <w:rPr>
          <w:rFonts w:hint="eastAsia"/>
          <w:szCs w:val="21"/>
        </w:rPr>
        <w:t>“</w:t>
      </w:r>
      <w:r w:rsidR="00A30022" w:rsidRPr="003863CC">
        <w:rPr>
          <w:rFonts w:hint="eastAsia"/>
          <w:szCs w:val="21"/>
        </w:rPr>
        <w:t>有瓦遮头</w:t>
      </w:r>
      <w:r w:rsidR="00721174" w:rsidRPr="003863CC">
        <w:rPr>
          <w:rFonts w:hint="eastAsia"/>
          <w:szCs w:val="21"/>
        </w:rPr>
        <w:t>”</w:t>
      </w:r>
      <w:r w:rsidR="00A30022" w:rsidRPr="003863CC">
        <w:rPr>
          <w:rFonts w:hint="eastAsia"/>
          <w:szCs w:val="21"/>
        </w:rPr>
        <w:t>。当听到疫情其间，有人流离失所时，才知道这句谚语内在的</w:t>
      </w:r>
      <w:r w:rsidR="00721174" w:rsidRPr="003863CC">
        <w:rPr>
          <w:rFonts w:hint="eastAsia"/>
          <w:szCs w:val="21"/>
        </w:rPr>
        <w:t>警示</w:t>
      </w:r>
      <w:r w:rsidR="00A30022" w:rsidRPr="003863CC">
        <w:rPr>
          <w:rFonts w:hint="eastAsia"/>
          <w:szCs w:val="21"/>
        </w:rPr>
        <w:t>作用，人必须有个安身之所，特别是在动荡或者是</w:t>
      </w:r>
      <w:r w:rsidR="00721174" w:rsidRPr="003863CC">
        <w:rPr>
          <w:rFonts w:hint="eastAsia"/>
          <w:szCs w:val="21"/>
        </w:rPr>
        <w:t>发生疫情时。</w:t>
      </w:r>
    </w:p>
    <w:p w14:paraId="12F02CE5" w14:textId="63DC70AB" w:rsidR="00721174" w:rsidRPr="003863CC" w:rsidRDefault="000E35DE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rFonts w:hint="eastAsia"/>
          <w:szCs w:val="21"/>
        </w:rPr>
        <w:t>第四，</w:t>
      </w:r>
      <w:r w:rsidR="002B5475" w:rsidRPr="003863CC">
        <w:rPr>
          <w:szCs w:val="21"/>
        </w:rPr>
        <w:t>自己有一份</w:t>
      </w:r>
      <w:r w:rsidRPr="003863CC">
        <w:rPr>
          <w:rFonts w:hint="eastAsia"/>
          <w:szCs w:val="21"/>
        </w:rPr>
        <w:t>稳定的</w:t>
      </w:r>
      <w:r w:rsidR="002B5475" w:rsidRPr="003863CC">
        <w:rPr>
          <w:szCs w:val="21"/>
        </w:rPr>
        <w:t>工资可以支付一切的生活需要</w:t>
      </w:r>
      <w:r w:rsidR="00721174" w:rsidRPr="003863CC">
        <w:rPr>
          <w:rFonts w:hint="eastAsia"/>
          <w:szCs w:val="21"/>
        </w:rPr>
        <w:t>。当警察的同学透露，疫情期间，少有发生的</w:t>
      </w:r>
      <w:r w:rsidR="007C29DB" w:rsidRPr="003863CC">
        <w:rPr>
          <w:rFonts w:hint="eastAsia"/>
          <w:szCs w:val="21"/>
        </w:rPr>
        <w:t>抢劫案又卷土重来，理由是：没钱吃饭了。听闻美国拒绝隔离，就是因为美国人平均存款不超400美元，不工作就没法活了。</w:t>
      </w:r>
    </w:p>
    <w:p w14:paraId="508654C7" w14:textId="3115B039" w:rsidR="004802B8" w:rsidRPr="003863CC" w:rsidRDefault="000E35DE" w:rsidP="003863CC">
      <w:pPr>
        <w:spacing w:line="360" w:lineRule="auto"/>
        <w:ind w:firstLineChars="200" w:firstLine="420"/>
        <w:rPr>
          <w:rFonts w:hint="eastAsia"/>
          <w:szCs w:val="21"/>
        </w:rPr>
      </w:pPr>
      <w:r w:rsidRPr="003863CC">
        <w:rPr>
          <w:rFonts w:hint="eastAsia"/>
          <w:szCs w:val="21"/>
        </w:rPr>
        <w:t>第五，有一项兴趣爱好</w:t>
      </w:r>
      <w:r w:rsidR="00BE193F" w:rsidRPr="003863CC">
        <w:rPr>
          <w:rFonts w:hint="eastAsia"/>
          <w:szCs w:val="21"/>
        </w:rPr>
        <w:t>。在疫情期间，隔离时间比较长的情况下，如果没有一两项兴趣爱好的话，肯定会觉得时间特别难过，所以，人的一生几十年，至少培养一两样可以陪伴你一生的爱好，无论是看书、看电影还是运动，</w:t>
      </w:r>
      <w:r w:rsidR="00581669" w:rsidRPr="003863CC">
        <w:rPr>
          <w:rFonts w:hint="eastAsia"/>
          <w:szCs w:val="21"/>
        </w:rPr>
        <w:t>都让你的人生变得</w:t>
      </w:r>
      <w:r w:rsidR="004E6377" w:rsidRPr="003863CC">
        <w:rPr>
          <w:rFonts w:hint="eastAsia"/>
          <w:szCs w:val="21"/>
        </w:rPr>
        <w:t>精彩，无聊的时间变充实。</w:t>
      </w:r>
    </w:p>
    <w:p w14:paraId="426886BB" w14:textId="57BB8284" w:rsidR="002B5475" w:rsidRPr="003863CC" w:rsidRDefault="000E35DE" w:rsidP="003863CC">
      <w:pPr>
        <w:spacing w:line="360" w:lineRule="auto"/>
        <w:ind w:firstLineChars="200" w:firstLine="420"/>
        <w:rPr>
          <w:szCs w:val="21"/>
        </w:rPr>
      </w:pPr>
      <w:r w:rsidRPr="003863CC">
        <w:rPr>
          <w:rFonts w:hint="eastAsia"/>
          <w:szCs w:val="21"/>
        </w:rPr>
        <w:t>更重要的是</w:t>
      </w:r>
      <w:r w:rsidR="004E6377" w:rsidRPr="003863CC">
        <w:rPr>
          <w:rFonts w:hint="eastAsia"/>
          <w:szCs w:val="21"/>
        </w:rPr>
        <w:t>庆幸</w:t>
      </w:r>
      <w:r w:rsidR="004E6377" w:rsidRPr="003863CC">
        <w:rPr>
          <w:rFonts w:hint="eastAsia"/>
          <w:szCs w:val="21"/>
        </w:rPr>
        <w:t>自己</w:t>
      </w:r>
      <w:r w:rsidR="007F0ACD" w:rsidRPr="003863CC">
        <w:rPr>
          <w:rFonts w:hint="eastAsia"/>
          <w:szCs w:val="21"/>
        </w:rPr>
        <w:t>生在一个好时代，</w:t>
      </w:r>
      <w:r w:rsidR="003863CC" w:rsidRPr="003863CC">
        <w:rPr>
          <w:rFonts w:hint="eastAsia"/>
          <w:szCs w:val="21"/>
        </w:rPr>
        <w:t>在面对天灾人祸的时候</w:t>
      </w:r>
      <w:r w:rsidR="007F0ACD" w:rsidRPr="003863CC">
        <w:rPr>
          <w:rFonts w:hint="eastAsia"/>
          <w:szCs w:val="21"/>
        </w:rPr>
        <w:t>有强大的祖国做后盾</w:t>
      </w:r>
      <w:r w:rsidR="003863CC" w:rsidRPr="003863CC">
        <w:rPr>
          <w:rFonts w:hint="eastAsia"/>
          <w:szCs w:val="21"/>
        </w:rPr>
        <w:t>，再加上中国人</w:t>
      </w:r>
      <w:r w:rsidR="003863CC" w:rsidRPr="003863CC">
        <w:rPr>
          <w:rFonts w:ascii="Microsoft YaHei UI" w:eastAsia="Microsoft YaHei UI" w:hAnsi="Microsoft YaHei UI" w:hint="eastAsia"/>
          <w:color w:val="333333"/>
          <w:spacing w:val="8"/>
          <w:szCs w:val="21"/>
          <w:shd w:val="clear" w:color="auto" w:fill="FFFFFF"/>
        </w:rPr>
        <w:t>国民品性决定的，勤劳、忍耐、高度的组织性、纪律性、团队精神，</w:t>
      </w:r>
      <w:r w:rsidR="003863CC" w:rsidRPr="003863CC">
        <w:rPr>
          <w:rFonts w:ascii="Microsoft YaHei UI" w:eastAsia="Microsoft YaHei UI" w:hAnsi="Microsoft YaHei UI" w:hint="eastAsia"/>
          <w:color w:val="333333"/>
          <w:spacing w:val="8"/>
          <w:szCs w:val="21"/>
          <w:shd w:val="clear" w:color="auto" w:fill="FFFFFF"/>
        </w:rPr>
        <w:t>疫情很快控制住</w:t>
      </w:r>
      <w:r w:rsidR="00AB312A">
        <w:rPr>
          <w:rFonts w:ascii="Microsoft YaHei UI" w:eastAsia="Microsoft YaHei UI" w:hAnsi="Microsoft YaHei UI" w:hint="eastAsia"/>
          <w:color w:val="333333"/>
          <w:spacing w:val="8"/>
          <w:szCs w:val="21"/>
          <w:shd w:val="clear" w:color="auto" w:fill="FFFFFF"/>
        </w:rPr>
        <w:t>，感恩同时也珍惜生在一个好的时代。</w:t>
      </w:r>
    </w:p>
    <w:p w14:paraId="0E545E51" w14:textId="4F540F71" w:rsidR="00A30022" w:rsidRPr="003863CC" w:rsidRDefault="00A30022" w:rsidP="003863CC">
      <w:pPr>
        <w:spacing w:line="360" w:lineRule="auto"/>
        <w:rPr>
          <w:szCs w:val="21"/>
        </w:rPr>
      </w:pPr>
    </w:p>
    <w:sectPr w:rsidR="00A30022" w:rsidRPr="003863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475"/>
    <w:rsid w:val="000E35DE"/>
    <w:rsid w:val="002B5475"/>
    <w:rsid w:val="003863CC"/>
    <w:rsid w:val="004802B8"/>
    <w:rsid w:val="004E6377"/>
    <w:rsid w:val="00581669"/>
    <w:rsid w:val="00721174"/>
    <w:rsid w:val="007C29DB"/>
    <w:rsid w:val="007F0ACD"/>
    <w:rsid w:val="009A631B"/>
    <w:rsid w:val="00A30022"/>
    <w:rsid w:val="00AB312A"/>
    <w:rsid w:val="00BE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67144"/>
  <w15:chartTrackingRefBased/>
  <w15:docId w15:val="{5283686D-CA70-4C5A-B8A3-12894011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336</Words>
  <Characters>341</Characters>
  <Application>Microsoft Office Word</Application>
  <DocSecurity>0</DocSecurity>
  <Lines>11</Lines>
  <Paragraphs>10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4</cp:revision>
  <dcterms:created xsi:type="dcterms:W3CDTF">2020-07-17T08:39:00Z</dcterms:created>
  <dcterms:modified xsi:type="dcterms:W3CDTF">2020-07-17T08:43:00Z</dcterms:modified>
</cp:coreProperties>
</file>