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hint="eastAsia"/>
          <w:sz w:val="28"/>
          <w:szCs w:val="24"/>
          <w:lang w:val="en-US" w:eastAsia="zh-CN"/>
        </w:rPr>
        <w:t>立定跳远教学</w:t>
      </w:r>
      <w:r>
        <w:rPr>
          <w:rFonts w:hint="eastAsia" w:ascii="宋体" w:hAnsi="宋体"/>
          <w:sz w:val="28"/>
          <w:szCs w:val="24"/>
        </w:rPr>
        <w:t>课时计划（教案）</w:t>
      </w:r>
    </w:p>
    <w:tbl>
      <w:tblPr>
        <w:tblStyle w:val="2"/>
        <w:tblpPr w:leftFromText="180" w:rightFromText="180" w:vertAnchor="text" w:horzAnchor="page" w:tblpX="861" w:tblpY="454"/>
        <w:tblOverlap w:val="never"/>
        <w:tblW w:w="1069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119"/>
        <w:gridCol w:w="1377"/>
        <w:gridCol w:w="327"/>
        <w:gridCol w:w="805"/>
        <w:gridCol w:w="354"/>
        <w:gridCol w:w="510"/>
        <w:gridCol w:w="743"/>
        <w:gridCol w:w="1188"/>
        <w:gridCol w:w="64"/>
        <w:gridCol w:w="268"/>
        <w:gridCol w:w="582"/>
        <w:gridCol w:w="917"/>
        <w:gridCol w:w="487"/>
        <w:gridCol w:w="89"/>
        <w:gridCol w:w="412"/>
        <w:gridCol w:w="372"/>
        <w:gridCol w:w="4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学校</w:t>
            </w:r>
          </w:p>
        </w:tc>
        <w:tc>
          <w:tcPr>
            <w:tcW w:w="282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中大附中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班级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初一（3）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单元课次</w:t>
            </w:r>
          </w:p>
        </w:tc>
        <w:tc>
          <w:tcPr>
            <w:tcW w:w="91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第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执教教师</w:t>
            </w:r>
          </w:p>
        </w:tc>
        <w:tc>
          <w:tcPr>
            <w:tcW w:w="1282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黄元威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学习目标</w:t>
            </w:r>
          </w:p>
        </w:tc>
        <w:tc>
          <w:tcPr>
            <w:tcW w:w="10023" w:type="dxa"/>
            <w:gridSpan w:val="17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1、技能目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 w:eastAsia="zh-CN"/>
              </w:rPr>
              <w:t>标：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通过练习，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使85％左右的学生掌握正确的起跳角度及起跳后腾空的技术动作，使55%左右的学生掌握腾空收腹的技术动作。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2、体能目标：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通过练习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，发展学生的协调、弹跳、灵敏、下肢力量以及身体素质。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3、心理、社会适应：培养学生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敢于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展示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和顽强拼搏的意志品质。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学习内容</w:t>
            </w:r>
          </w:p>
        </w:tc>
        <w:tc>
          <w:tcPr>
            <w:tcW w:w="10023" w:type="dxa"/>
            <w:gridSpan w:val="17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ind w:right="0" w:righ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立定跳远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right="0" w:rightChars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体能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练习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6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重点</w:t>
            </w:r>
          </w:p>
        </w:tc>
        <w:tc>
          <w:tcPr>
            <w:tcW w:w="3628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立定跳远的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起跳与腾空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86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难点</w:t>
            </w:r>
          </w:p>
        </w:tc>
        <w:tc>
          <w:tcPr>
            <w:tcW w:w="5531" w:type="dxa"/>
            <w:gridSpan w:val="11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腾空收腹，小腿前伸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。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场地器材</w:t>
            </w:r>
          </w:p>
        </w:tc>
        <w:tc>
          <w:tcPr>
            <w:tcW w:w="10023" w:type="dxa"/>
            <w:gridSpan w:val="17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个篮球场，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体操垫40张，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橡皮筋8条，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教学视频，多媒体一台，音响一台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安全措施</w:t>
            </w:r>
          </w:p>
        </w:tc>
        <w:tc>
          <w:tcPr>
            <w:tcW w:w="10023" w:type="dxa"/>
            <w:gridSpan w:val="17"/>
            <w:noWrap w:val="0"/>
            <w:vAlign w:val="top"/>
          </w:tcPr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对学生进行安全教育，加强学生组织纪律性，遵守课堂纪律。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引导学生充分做好准备活动，在组织教学的过程中活动空间适当，在活动中互帮互助。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课前检查场地器材，时刻关注学生身体状况，有情况马上送医务室，视情况告知班主任，家长。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教学流程</w:t>
            </w:r>
          </w:p>
        </w:tc>
        <w:tc>
          <w:tcPr>
            <w:tcW w:w="10023" w:type="dxa"/>
            <w:gridSpan w:val="17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集合整队→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徒手操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→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游戏→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立定跳远的预摆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练习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→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立定跳远的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起跳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练习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→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立定跳远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→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体能练习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→放松活动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的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构</w:t>
            </w:r>
          </w:p>
        </w:tc>
        <w:tc>
          <w:tcPr>
            <w:tcW w:w="111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达成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目标</w:t>
            </w:r>
          </w:p>
        </w:tc>
        <w:tc>
          <w:tcPr>
            <w:tcW w:w="13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内容</w:t>
            </w:r>
          </w:p>
        </w:tc>
        <w:tc>
          <w:tcPr>
            <w:tcW w:w="1996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学生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活动</w:t>
            </w:r>
          </w:p>
        </w:tc>
        <w:tc>
          <w:tcPr>
            <w:tcW w:w="2263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组织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方式</w:t>
            </w:r>
          </w:p>
        </w:tc>
        <w:tc>
          <w:tcPr>
            <w:tcW w:w="2075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教师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活动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练习时间</w:t>
            </w:r>
          </w:p>
        </w:tc>
        <w:tc>
          <w:tcPr>
            <w:tcW w:w="37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练习次数</w:t>
            </w:r>
          </w:p>
        </w:tc>
        <w:tc>
          <w:tcPr>
            <w:tcW w:w="409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运动量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6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堂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常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规</w:t>
            </w:r>
          </w:p>
        </w:tc>
        <w:tc>
          <w:tcPr>
            <w:tcW w:w="1119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1、引导学生集中精神，培养集体主义精神和团队纪律。</w:t>
            </w:r>
          </w:p>
        </w:tc>
        <w:tc>
          <w:tcPr>
            <w:tcW w:w="1377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1、体育委员集合，报告人数。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2、师生问好。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96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1、集合：快，静，齐。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2、精神饱满。</w:t>
            </w:r>
          </w:p>
        </w:tc>
        <w:tc>
          <w:tcPr>
            <w:tcW w:w="2263" w:type="dxa"/>
            <w:gridSpan w:val="4"/>
            <w:noWrap w:val="0"/>
            <w:vAlign w:val="top"/>
          </w:tcPr>
          <w:p>
            <w:pPr>
              <w:spacing w:line="360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ind w:firstLine="840" w:firstLineChars="4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▲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四列横队。</w:t>
            </w:r>
          </w:p>
        </w:tc>
        <w:tc>
          <w:tcPr>
            <w:tcW w:w="2075" w:type="dxa"/>
            <w:gridSpan w:val="4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 w:right="0" w:right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师生问好，教师口令清晰，准确响亮，精神饱满。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right="0" w:right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宣布课的内容，提出课的要求，安排见习生。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分钟</w:t>
            </w:r>
          </w:p>
        </w:tc>
        <w:tc>
          <w:tcPr>
            <w:tcW w:w="37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409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6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热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运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动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达到热身效果，避免运动损伤。</w:t>
            </w:r>
          </w:p>
        </w:tc>
        <w:tc>
          <w:tcPr>
            <w:tcW w:w="1377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徒手操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。</w:t>
            </w:r>
          </w:p>
          <w:p>
            <w:pPr>
              <w:spacing w:line="360" w:lineRule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游戏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-蛙跳接力。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96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1、学生充分活动各关节。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把学生分成4组，学生依次蛙跳一定距离。</w:t>
            </w:r>
          </w:p>
        </w:tc>
        <w:tc>
          <w:tcPr>
            <w:tcW w:w="2263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四列横队。</w:t>
            </w:r>
          </w:p>
          <w:p>
            <w:pPr>
              <w:spacing w:line="360" w:lineRule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、把学生分成4组，学生依次蛙跳20米，返回起点然后接下一位同学，以此类推。</w:t>
            </w:r>
          </w:p>
        </w:tc>
        <w:tc>
          <w:tcPr>
            <w:tcW w:w="2075" w:type="dxa"/>
            <w:gridSpan w:val="4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师生同做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徒手操。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right="0" w:righ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师生一起玩游戏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分钟</w:t>
            </w:r>
          </w:p>
        </w:tc>
        <w:tc>
          <w:tcPr>
            <w:tcW w:w="37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09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课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的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结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232410</wp:posOffset>
                      </wp:positionV>
                      <wp:extent cx="6788150" cy="7620"/>
                      <wp:effectExtent l="0" t="0" r="0" b="0"/>
                      <wp:wrapNone/>
                      <wp:docPr id="42" name="直接连接符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7520" y="1893570"/>
                                <a:ext cx="678815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A7EBB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75pt;margin-top:18.3pt;height:0.6pt;width:534.5pt;z-index:251661312;mso-width-relative:page;mso-height-relative:page;" filled="f" stroked="t" coordsize="21600,21600" o:gfxdata="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pzi7wdcAAAAJAQAADwAAAAAAAAABACAAAAAiAAAAZHJzL2Rvd25yZXYueG1sUEsBAhQAFAAAAAgA&#10;h07iQLZbie7tAQAAowMAAA4AAAAAAAAAAQAgAAAAJgEAAGRycy9lMm9Eb2MueG1sUEsFBgAAAAAG&#10;AAYAWQEAAIUFAAAAAA==&#10;">
                      <v:fill on="f" focussize="0,0"/>
                      <v:stroke color="#457BBA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构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能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习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课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的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结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227965</wp:posOffset>
                      </wp:positionV>
                      <wp:extent cx="6788785" cy="8890"/>
                      <wp:effectExtent l="0" t="0" r="0" b="0"/>
                      <wp:wrapNone/>
                      <wp:docPr id="43" name="直接连接符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486410" y="1823720"/>
                                <a:ext cx="6788785" cy="889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A7EBB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4.7pt;margin-top:17.95pt;height:0.7pt;width:534.55pt;z-index:251662336;mso-width-relative:page;mso-height-relative:page;" filled="f" stroked="t" coordsize="21600,21600" o:gfxdata="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H2eCf2QAAAAkBAAAPAAAAAAAAAAEAIAAAACIAAABkcnMvZG93bnJldi54bWxQ&#10;SwECFAAUAAAACACHTuJAimKoKvYBAACtAwAADgAAAAAAAAABACAAAAAoAQAAZHJzL2Uyb0RvYy54&#10;bWxQSwUGAAAAAAYABgBZAQAAkAUAAAAA&#10;">
                      <v:fill on="f" focussize="0,0"/>
                      <v:stroke color="#457BBA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构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体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能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练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习</w:t>
            </w:r>
          </w:p>
        </w:tc>
        <w:tc>
          <w:tcPr>
            <w:tcW w:w="1119" w:type="dxa"/>
            <w:noWrap w:val="0"/>
            <w:vAlign w:val="top"/>
          </w:tcPr>
          <w:p>
            <w:pPr>
              <w:spacing w:line="360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达成</w:t>
            </w: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目标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体会腾空收腹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2、体会正确的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正确的起跳角度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技术动作。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、基本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掌握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立定跳远的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腾空收腹的技术动作。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达成</w:t>
            </w: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目标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养学生团队协作能力，发展学生上肢、腰腹力量。</w:t>
            </w:r>
          </w:p>
        </w:tc>
        <w:tc>
          <w:tcPr>
            <w:tcW w:w="1377" w:type="dxa"/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学习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内容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原地收腹跳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跳跃橡皮筋练习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连续跳跃体操垫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练习。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跳跃高高度体操垫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习。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6、完整的立定跳远练习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学习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内容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1、体能练习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996" w:type="dxa"/>
            <w:gridSpan w:val="4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right="0" w:rightChars="0" w:firstLine="630" w:firstLineChars="3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right="0" w:rightChars="0" w:firstLine="630" w:firstLineChars="3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学生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right="0" w:rightChars="0" w:firstLine="630" w:firstLineChars="3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活动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right="0" w:righ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原地收腹跳15-20次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right="0" w:righ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2、学生借助橡皮筋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线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练习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腾空收腹的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技术动作。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3、学生借助体操垫练习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腾空收腹的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技术动作。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4、学生借助体操垫练习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立定跳远起跳角度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技术动作。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6、立定跳远。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630" w:firstLineChars="3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630" w:firstLineChars="3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630" w:firstLineChars="3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学生</w:t>
            </w:r>
          </w:p>
          <w:p>
            <w:pPr>
              <w:spacing w:line="360" w:lineRule="auto"/>
              <w:ind w:firstLine="630" w:firstLineChars="3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活动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right="0" w:righ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right="0" w:righ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学生跟着音乐练习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right="0" w:righ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开合跳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right="0" w:righ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2、交替摸肩。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right="0" w:righ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仰卧两头起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right="0" w:right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坐姿收腹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2263" w:type="dxa"/>
            <w:gridSpan w:val="4"/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组织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方式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201930</wp:posOffset>
                      </wp:positionV>
                      <wp:extent cx="627380" cy="492125"/>
                      <wp:effectExtent l="4445" t="5080" r="15875" b="0"/>
                      <wp:wrapNone/>
                      <wp:docPr id="1" name="弧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43375" y="3447415"/>
                                <a:ext cx="627380" cy="492125"/>
                              </a:xfrm>
                              <a:prstGeom prst="arc">
                                <a:avLst>
                                  <a:gd name="adj1" fmla="val 10223992"/>
                                  <a:gd name="adj2" fmla="val 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A7EBB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26.85pt;margin-top:15.9pt;height:38.75pt;width:49.4pt;z-index:251663360;mso-width-relative:page;mso-height-relative:page;" filled="f" stroked="t" coordsize="627380,492125" o:gfxdata="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Kev/otcAAAAJAQAADwAAAAAAAAABACAAAAAiAAAAZHJz&#10;L2Rvd25yZXYueG1sUEsBAhQAFAAAAAgAh07iQM1zwrYFAgAA6QMAAA4AAAAAAAAAAQAgAAAAJgEA&#10;AGRycy9lMm9Eb2MueG1sUEsFBgAAAAAGAAYAWQEAAJ0FAAAAAA==&#10;" path="m7047,297927c2411,281241,-1,263873,-1,246062c-1,110166,140443,0,313689,0c486935,0,627379,110166,627379,246062l313690,246062xnsem7047,297927c2411,281241,-1,263873,-1,246062c-1,110166,140443,0,313689,0c486935,0,627379,110166,627379,246062nfe">
                      <v:path o:connectlocs="7047,297927;313690,246062;627380,246062" o:connectangles="73,78,82"/>
                      <v:fill on="f" focussize="0,0"/>
                      <v:stroke color="#457BBA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12700</wp:posOffset>
                      </wp:positionV>
                      <wp:extent cx="848995" cy="492125"/>
                      <wp:effectExtent l="4445" t="5080" r="22860" b="0"/>
                      <wp:wrapNone/>
                      <wp:docPr id="5" name="弧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8995" cy="492125"/>
                              </a:xfrm>
                              <a:prstGeom prst="arc">
                                <a:avLst>
                                  <a:gd name="adj1" fmla="val 10223992"/>
                                  <a:gd name="adj2" fmla="val 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A7EBB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17.85pt;margin-top:1pt;height:38.75pt;width:66.85pt;z-index:251664384;mso-width-relative:page;mso-height-relative:page;" filled="f" stroked="t" coordsize="848995,492125" o:gfxdata="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PksCHYAAAABwEAAA8AAAAAAAAAAQAgAAAAIgAAAGRycy9kb3ducmV2&#10;LnhtbFBLAQIUABQAAAAIAIdO4kDxu7W2/AEAAOgDAAAOAAAAAAAAAAEAIAAAACcBAABkcnMvZTJv&#10;RG9jLnhtbFBLBQYAAAAABgAGAFkBAACVBQAAAAA=&#10;" path="m16993,314987c5901,293158,-1,270009,-1,246062c-1,110166,190053,0,424496,0c658939,0,848993,110166,848993,246062l424497,246062xnsem16993,314987c5901,293158,-1,270009,-1,246062c-1,110166,190053,0,424496,0c658939,0,848993,110166,848993,246062nfe">
                      <v:path textboxrect="0,0,848995,492125" o:connectlocs="16993,314987;424497,246062;848995,246062" o:connectangles="73,78,82"/>
                      <v:fill on="f" focussize="0,0"/>
                      <v:stroke color="#457BBA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ind w:firstLine="840" w:firstLineChars="4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▲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66040</wp:posOffset>
                      </wp:positionV>
                      <wp:extent cx="6985" cy="1263015"/>
                      <wp:effectExtent l="0" t="0" r="0" b="0"/>
                      <wp:wrapNone/>
                      <wp:docPr id="16" name="直接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4730115" y="2658745"/>
                                <a:ext cx="6985" cy="12630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A7EBB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71.45pt;margin-top:5.2pt;height:99.45pt;width:0.55pt;z-index:251674624;mso-width-relative:page;mso-height-relative:page;" filled="f" stroked="t" coordsize="21600,21600" o:gfxdata="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DzQgY2AAAAAoBAAAPAAAAAAAAAAEAIAAAACIAAABkcnMvZG93bnJldi54bWxQ&#10;SwECFAAUAAAACACHTuJA6Ziw1vcBAACuAwAADgAAAAAAAAABACAAAAAnAQAAZHJzL2Uyb0RvYy54&#10;bWxQSwUGAAAAAAYABgBZAQAAkAUAAAAA&#10;">
                      <v:fill on="f" focussize="0,0"/>
                      <v:stroke color="#457BBA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94615</wp:posOffset>
                      </wp:positionV>
                      <wp:extent cx="6985" cy="1234440"/>
                      <wp:effectExtent l="4445" t="0" r="7620" b="3810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12615" y="2687320"/>
                                <a:ext cx="6985" cy="12344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A7EBB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6.45pt;margin-top:7.45pt;height:97.2pt;width:0.55pt;z-index:251673600;mso-width-relative:page;mso-height-relative:page;" filled="f" stroked="t" coordsize="21600,21600" o:gfxdata="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QExsdcAAAAIAQAADwAAAAAAAAABACAAAAAiAAAAZHJzL2Rvd25yZXYueG1sUEsBAhQAFAAA&#10;AAgAh07iQJW9ysrwAQAApAMAAA4AAAAAAAAAAQAgAAAAJgEAAGRycy9lMm9Eb2MueG1sUEsFBgAA&#10;AAAGAAYAWQEAAIgFAAAAAA==&#10;">
                      <v:fill on="f" focussize="0,0"/>
                      <v:stroke color="#457BBA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87630</wp:posOffset>
                      </wp:positionV>
                      <wp:extent cx="7620" cy="1248410"/>
                      <wp:effectExtent l="0" t="0" r="0" b="0"/>
                      <wp:wrapNone/>
                      <wp:docPr id="14" name="直接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4087495" y="2680335"/>
                                <a:ext cx="7620" cy="12484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A7EBB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20.85pt;margin-top:6.9pt;height:98.3pt;width:0.6pt;z-index:251672576;mso-width-relative:page;mso-height-relative:page;" filled="f" stroked="t" coordsize="21600,21600" o:gfxdata="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/JyI+1wAAAAgBAAAPAAAAAAAAAAEAIAAAACIAAABkcnMvZG93bnJldi54&#10;bWxQSwECFAAUAAAACACHTuJANpm6LvsBAACuAwAADgAAAAAAAAABACAAAAAmAQAAZHJzL2Uyb0Rv&#10;Yy54bWxQSwUGAAAAAAYABgBZAQAAkwUAAAAA&#10;">
                      <v:fill on="f" focussize="0,0"/>
                      <v:stroke color="#457BBA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59055</wp:posOffset>
                      </wp:positionV>
                      <wp:extent cx="0" cy="1291590"/>
                      <wp:effectExtent l="4445" t="0" r="14605" b="3810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812540" y="2651760"/>
                                <a:ext cx="0" cy="129159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8pt;margin-top:4.65pt;height:101.7pt;width:0pt;z-index:251671552;mso-width-relative:page;mso-height-relative:page;" filled="f" stroked="t" coordsize="21600,21600" o:gfxdata="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iBTYo1AAA&#10;AAcBAAAPAAAAAAAAAAEAIAAAACIAAABkcnMvZG93bnJldi54bWxQSwECFAAUAAAACACHTuJAFAJ5&#10;g+kBAAChAwAADgAAAAAAAAABACAAAAAjAQAAZHJzL2Uyb0RvYy54bWxQSwUGAAAAAAYABgBZAQAA&#10;f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</w:p>
          <w:p>
            <w:pPr>
              <w:ind w:firstLine="840" w:firstLineChars="4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840" w:firstLineChars="4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26035</wp:posOffset>
                      </wp:positionV>
                      <wp:extent cx="0" cy="1348105"/>
                      <wp:effectExtent l="4445" t="0" r="14605" b="4445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89525" y="2649855"/>
                                <a:ext cx="0" cy="13481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A7EBB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2pt;margin-top:2.05pt;height:106.15pt;width:0pt;z-index:251670528;mso-width-relative:page;mso-height-relative:page;" filled="f" stroked="t" coordsize="21600,21600" o:gfxdata="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ah&#10;YKzVAAAACQEAAA8AAAAAAAAAAQAgAAAAIgAAAGRycy9kb3ducmV2LnhtbFBLAQIUABQAAAAIAIdO&#10;4kDFIw4G7QEAAKEDAAAOAAAAAAAAAAEAIAAAACQBAABkcnMvZTJvRG9jLnhtbFBLBQYAAAAABgAG&#10;AFkBAACDBQAAAAA=&#10;">
                      <v:fill on="f" focussize="0,0"/>
                      <v:stroke color="#457BBA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33655</wp:posOffset>
                      </wp:positionV>
                      <wp:extent cx="0" cy="1375410"/>
                      <wp:effectExtent l="4445" t="0" r="14605" b="15240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1100" y="2649855"/>
                                <a:ext cx="0" cy="13754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A7EBB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75.85pt;margin-top:2.65pt;height:108.3pt;width:0pt;z-index:251669504;mso-width-relative:page;mso-height-relative:page;" filled="f" stroked="t" coordsize="21600,21600" o:gfxdata="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SRozztYAAAAJAQAADwAAAAAAAAABACAAAAAiAAAAZHJzL2Rvd25yZXYueG1sUEsBAhQAFAAAAAgA&#10;h07iQLZNSlnuAQAAnwMAAA4AAAAAAAAAAQAgAAAAJQEAAGRycy9lMm9Eb2MueG1sUEsFBgAAAAAG&#10;AAYAWQEAAIUFAAAAAA==&#10;">
                      <v:fill on="f" focussize="0,0"/>
                      <v:stroke color="#457BBA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40640</wp:posOffset>
                      </wp:positionV>
                      <wp:extent cx="0" cy="1362075"/>
                      <wp:effectExtent l="4445" t="0" r="14605" b="9525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70070" y="2593340"/>
                                <a:ext cx="0" cy="13620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A7EBB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5.85pt;margin-top:3.2pt;height:107.25pt;width:0pt;z-index:251668480;mso-width-relative:page;mso-height-relative:page;" filled="f" stroked="t" coordsize="21600,21600" o:gfxdata="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HiNtqtQA&#10;AAAHAQAADwAAAAAAAAABACAAAAAiAAAAZHJzL2Rvd25yZXYueG1sUEsBAhQAFAAAAAgAh07iQN1q&#10;r1nqAQAAnwMAAA4AAAAAAAAAAQAgAAAAIwEAAGRycy9lMm9Eb2MueG1sUEsFBgAAAAAGAAYAWQEA&#10;AH8FAAAAAA==&#10;">
                      <v:fill on="f" focussize="0,0"/>
                      <v:stroke color="#457BBA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26670</wp:posOffset>
                      </wp:positionV>
                      <wp:extent cx="0" cy="1340485"/>
                      <wp:effectExtent l="4445" t="0" r="14605" b="1206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52570" y="2635885"/>
                                <a:ext cx="0" cy="13404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A7EBB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9.2pt;margin-top:2.1pt;height:105.55pt;width:0pt;z-index:251667456;mso-width-relative:page;mso-height-relative:page;" filled="f" stroked="t" coordsize="21600,21600" o:gfxdata="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ll5jy&#10;1AAAAAcBAAAPAAAAAAAAAAEAIAAAACIAAABkcnMvZG93bnJldi54bWxQSwECFAAUAAAACACHTuJA&#10;hXY2/ewBAACfAwAADgAAAAAAAAABACAAAAAjAQAAZHJzL2Uyb0RvYy54bWxQSwUGAAAAAAYABgBZ&#10;AQAAgQUAAAAA&#10;">
                      <v:fill on="f" focussize="0,0"/>
                      <v:stroke color="#457BBA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....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735330" cy="318770"/>
                  <wp:effectExtent l="0" t="0" r="7620" b="5080"/>
                  <wp:docPr id="2" name="图片 1" descr="6c7baefda63d9136272b24b58a756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6c7baefda63d9136272b24b58a756ed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33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....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736600" cy="319405"/>
                  <wp:effectExtent l="0" t="0" r="6350" b="4445"/>
                  <wp:docPr id="6" name="图片 2" descr="6c7baefda63d9136272b24b58a756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 descr="6c7baefda63d9136272b24b58a756ed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▲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....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701040" cy="304165"/>
                  <wp:effectExtent l="0" t="0" r="3810" b="635"/>
                  <wp:docPr id="7" name="图片 3" descr="6c7baefda63d9136272b24b58a756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3" descr="6c7baefda63d9136272b24b58a756ed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30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....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758825" cy="328930"/>
                  <wp:effectExtent l="0" t="0" r="3175" b="13970"/>
                  <wp:docPr id="8" name="图片 4" descr="6c7baefda63d9136272b24b58a756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4" descr="6c7baefda63d9136272b24b58a756ed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480060</wp:posOffset>
                      </wp:positionV>
                      <wp:extent cx="3810" cy="1108710"/>
                      <wp:effectExtent l="4445" t="0" r="10795" b="15240"/>
                      <wp:wrapNone/>
                      <wp:docPr id="12" name="直接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02125" y="8413750"/>
                                <a:ext cx="3810" cy="11087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A7EBB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8.35pt;margin-top:37.8pt;height:87.3pt;width:0.3pt;z-index:251665408;mso-width-relative:page;mso-height-relative:page;" filled="f" stroked="t" coordsize="21600,21600" o:gfxdata="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bJv802AAAAAgBAAAPAAAAAAAAAAEAIAAAACIAAABkcnMvZG93bnJldi54bWxQSwECFAAUAAAA&#10;CACHTuJAIDuQfO4BAACkAwAADgAAAAAAAAABACAAAAAnAQAAZHJzL2Uyb0RvYy54bWxQSwUGAAAA&#10;AAYABgBZAQAAhwUAAAAA&#10;">
                      <v:fill on="f" focussize="0,0"/>
                      <v:stroke color="#457BBA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....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....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▲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....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....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102235</wp:posOffset>
                      </wp:positionV>
                      <wp:extent cx="428625" cy="8255"/>
                      <wp:effectExtent l="0" t="47625" r="9525" b="58420"/>
                      <wp:wrapNone/>
                      <wp:docPr id="13" name="直接箭头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4206875" y="9921875"/>
                                <a:ext cx="42862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A7EBB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37.6pt;margin-top:8.05pt;height:0.65pt;width:33.75pt;z-index:251666432;mso-width-relative:page;mso-height-relative:page;" filled="f" stroked="t" coordsize="21600,21600" o:gfxdata="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EJEpA2QAAAAgBAAAPAAAA&#10;AAAAAAEAIAAAACIAAABkcnMvZG93bnJldi54bWxQSwECFAAUAAAACACHTuJAcWlRXhQCAADaAwAA&#10;DgAAAAAAAAABACAAAAAoAQAAZHJzL2Uyb0RvYy54bWxQSwUGAAAAAAYABgBZAQAArgUAAAAA&#10;">
                      <v:fill on="f" focussize="0,0"/>
                      <v:stroke color="#457BBA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ind w:firstLine="840" w:firstLineChars="4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ind w:firstLine="840" w:firstLineChars="4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组织</w:t>
            </w:r>
          </w:p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ind w:firstLine="840" w:firstLineChars="4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方式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▲</w:t>
            </w:r>
          </w:p>
        </w:tc>
        <w:tc>
          <w:tcPr>
            <w:tcW w:w="2075" w:type="dxa"/>
            <w:gridSpan w:val="4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right="0" w:righ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right="0" w:rightChars="0" w:firstLine="630" w:firstLineChars="3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教师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right="0" w:rightChars="0" w:firstLine="630" w:firstLineChars="3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活动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right="0" w:righ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4"/>
              </w:num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教师讲解示范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原地收腹跳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动作要领：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一摆二蹲三跳起，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快速蹬地展身体，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收腹提膝伸小腿，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后跟着地向前起。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right="0" w:righ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2、教师组织学生练习站姿与前摆的技术动作。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right="0" w:righ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3、教师组织学生练习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连续跳跃多个体操垫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的技术动作。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right="0" w:righ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 w:right="0" w:righ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4、教师组织学生有序练习。</w:t>
            </w: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60" w:lineRule="auto"/>
              <w:ind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60" w:lineRule="auto"/>
              <w:ind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60" w:lineRule="auto"/>
              <w:ind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60" w:lineRule="auto"/>
              <w:ind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5、教师组织学生有序练习，视学生水平分组练习。</w:t>
            </w: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60" w:lineRule="auto"/>
              <w:ind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60" w:lineRule="auto"/>
              <w:ind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60" w:lineRule="auto"/>
              <w:ind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60" w:lineRule="auto"/>
              <w:ind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6、组织学生有序进行立定跳远的练习。</w:t>
            </w: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60" w:lineRule="auto"/>
              <w:ind w:right="0" w:rightChars="0" w:firstLine="630" w:firstLineChars="30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60" w:lineRule="auto"/>
              <w:ind w:right="0" w:rightChars="0" w:firstLine="630" w:firstLineChars="30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60" w:lineRule="auto"/>
              <w:ind w:right="0" w:rightChars="0" w:firstLine="630" w:firstLineChars="30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教师</w:t>
            </w: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60" w:lineRule="auto"/>
              <w:ind w:right="0" w:rightChars="0" w:firstLine="630" w:firstLineChars="30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活动</w:t>
            </w: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60" w:lineRule="auto"/>
              <w:ind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60" w:lineRule="auto"/>
              <w:ind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1、教师领做体能操，语言激励学生。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练习时间</w:t>
            </w:r>
          </w:p>
          <w:p>
            <w:pPr>
              <w:spacing w:line="360" w:lineRule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3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分钟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2分钟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分钟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分钟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6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分钟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4分钟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练习时间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分钟</w:t>
            </w:r>
          </w:p>
        </w:tc>
        <w:tc>
          <w:tcPr>
            <w:tcW w:w="37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练习次数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2-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-8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次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-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-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-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3-5次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练习次数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-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409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运动量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小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小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小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大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运动量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大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</w:trPr>
        <w:tc>
          <w:tcPr>
            <w:tcW w:w="6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心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放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松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快，静，齐。身心放松。</w:t>
            </w:r>
          </w:p>
        </w:tc>
        <w:tc>
          <w:tcPr>
            <w:tcW w:w="1377" w:type="dxa"/>
            <w:noWrap w:val="0"/>
            <w:vAlign w:val="top"/>
          </w:tcPr>
          <w:p>
            <w:pPr>
              <w:numPr>
                <w:ilvl w:val="0"/>
                <w:numId w:val="5"/>
              </w:num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自编放松操。</w:t>
            </w:r>
          </w:p>
          <w:p>
            <w:pPr>
              <w:numPr>
                <w:ilvl w:val="0"/>
                <w:numId w:val="5"/>
              </w:num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小结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5"/>
              </w:num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师生再见。</w:t>
            </w:r>
          </w:p>
        </w:tc>
        <w:tc>
          <w:tcPr>
            <w:tcW w:w="1996" w:type="dxa"/>
            <w:gridSpan w:val="4"/>
            <w:noWrap w:val="0"/>
            <w:vAlign w:val="top"/>
          </w:tcPr>
          <w:p>
            <w:pPr>
              <w:numPr>
                <w:ilvl w:val="0"/>
                <w:numId w:val="6"/>
              </w:num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学生随教师做放松活动。</w:t>
            </w:r>
          </w:p>
          <w:p>
            <w:pPr>
              <w:numPr>
                <w:ilvl w:val="0"/>
                <w:numId w:val="6"/>
              </w:num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值日生归还器材。</w:t>
            </w:r>
          </w:p>
        </w:tc>
        <w:tc>
          <w:tcPr>
            <w:tcW w:w="2263" w:type="dxa"/>
            <w:gridSpan w:val="4"/>
            <w:noWrap w:val="0"/>
            <w:vAlign w:val="top"/>
          </w:tcPr>
          <w:p>
            <w:pPr>
              <w:spacing w:line="360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▲</w:t>
            </w:r>
          </w:p>
        </w:tc>
        <w:tc>
          <w:tcPr>
            <w:tcW w:w="2075" w:type="dxa"/>
            <w:gridSpan w:val="4"/>
            <w:noWrap w:val="0"/>
            <w:vAlign w:val="top"/>
          </w:tcPr>
          <w:p>
            <w:pPr>
              <w:numPr>
                <w:ilvl w:val="0"/>
                <w:numId w:val="7"/>
              </w:num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教师引领学生做自编操。</w:t>
            </w:r>
          </w:p>
          <w:p>
            <w:pPr>
              <w:numPr>
                <w:ilvl w:val="0"/>
                <w:numId w:val="7"/>
              </w:num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小结。</w:t>
            </w:r>
          </w:p>
          <w:p>
            <w:pPr>
              <w:numPr>
                <w:ilvl w:val="0"/>
                <w:numId w:val="7"/>
              </w:num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布置课后作业。</w:t>
            </w:r>
          </w:p>
        </w:tc>
        <w:tc>
          <w:tcPr>
            <w:tcW w:w="41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分钟</w:t>
            </w:r>
          </w:p>
        </w:tc>
        <w:tc>
          <w:tcPr>
            <w:tcW w:w="37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1次</w:t>
            </w:r>
          </w:p>
        </w:tc>
        <w:tc>
          <w:tcPr>
            <w:tcW w:w="409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66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平均心率预计</w:t>
            </w:r>
          </w:p>
        </w:tc>
        <w:tc>
          <w:tcPr>
            <w:tcW w:w="2496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-1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次/分</w:t>
            </w:r>
          </w:p>
        </w:tc>
        <w:tc>
          <w:tcPr>
            <w:tcW w:w="1996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强度指数预计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95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67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练习密度预计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69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55%±5%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0" w:hRule="atLeast"/>
        </w:trPr>
        <w:tc>
          <w:tcPr>
            <w:tcW w:w="66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运动心率曲线图预计</w:t>
            </w:r>
          </w:p>
        </w:tc>
        <w:tc>
          <w:tcPr>
            <w:tcW w:w="10023" w:type="dxa"/>
            <w:gridSpan w:val="17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-4445</wp:posOffset>
                      </wp:positionV>
                      <wp:extent cx="0" cy="2011680"/>
                      <wp:effectExtent l="48895" t="0" r="65405" b="7620"/>
                      <wp:wrapNone/>
                      <wp:docPr id="33" name="直接箭头连接符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1395095" y="4999990"/>
                                <a:ext cx="0" cy="2011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A7EBB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33.45pt;margin-top:-0.35pt;height:158.4pt;width:0pt;z-index:251660288;mso-width-relative:page;mso-height-relative:page;" filled="f" stroked="t" coordsize="21600,21600" o:gfxdata="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wp0SzWAAAABwEAAA8AAAAAAAAA&#10;AQAgAAAAIgAAAGRycy9kb3ducmV2LnhtbFBLAQIUABQAAAAIAIdO4kALL5RXEwIAANgDAAAOAAAA&#10;AAAAAAEAIAAAACUBAABkcnMvZTJvRG9jLnhtbFBLBQYAAAAABgAGAFkBAACqBQAAAAA=&#10;">
                      <v:fill on="f" focussize="0,0"/>
                      <v:stroke color="#457BBA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2014855</wp:posOffset>
                      </wp:positionV>
                      <wp:extent cx="5181600" cy="7620"/>
                      <wp:effectExtent l="0" t="41910" r="0" b="64770"/>
                      <wp:wrapNone/>
                      <wp:docPr id="32" name="直接箭头连接符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387475" y="7019290"/>
                                <a:ext cx="518160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A7EBB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32.85pt;margin-top:158.65pt;height:0.6pt;width:408pt;z-index:251659264;mso-width-relative:page;mso-height-relative:page;" filled="f" stroked="t" coordsize="21600,21600" o:gfxdata="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FSB+IdoAAAAKAQAADwAAAAAA&#10;AAABACAAAAAiAAAAZHJzL2Rvd25yZXYueG1sUEsBAhQAFAAAAAgAh07iQJbhAJoRAgAA0QMAAA4A&#10;AAAAAAAAAQAgAAAAKQEAAGRycy9lMm9Eb2MueG1sUEsFBgAAAAAGAAYAWQEAAKwFAAAAAA==&#10;">
                      <v:fill on="f" focussize="0,0"/>
                      <v:stroke color="#457BBA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586105</wp:posOffset>
                      </wp:positionV>
                      <wp:extent cx="357505" cy="784860"/>
                      <wp:effectExtent l="4445" t="4445" r="19050" b="10795"/>
                      <wp:wrapNone/>
                      <wp:docPr id="30" name="文本框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120775" y="5499100"/>
                                <a:ext cx="357505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宋体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脉搏曲线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2.5pt;margin-top:46.15pt;height:61.8pt;width:28.15pt;z-index:251658240;mso-width-relative:page;mso-height-relative:page;" fillcolor="#FFFFFF" filled="t" stroked="t" coordsize="21600,21600" o:gfxdata="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/KM9Q1gAAAAgBAAAP&#10;AAAAAAAAAAEAIAAAACIAAABkcnMvZG93bnJldi54bWxQSwECFAAUAAAACACHTuJASHWYkFMCAACG&#10;BAAADgAAAAAAAAABACAAAAAlAQAAZHJzL2Uyb0RvYy54bWxQSwUGAAAAAAYABgBZAQAA6gUAAAAA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default" w:eastAsia="宋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脉搏曲线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object>
                <v:shape id="_x0000_i1025" o:spt="75" type="#_x0000_t75" style="height:160.5pt;width:385.5pt;" o:ole="t" filled="f" stroked="f" coordsize="21600,21600" o:gfxdata="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o:OLEObject Type="Embed" ProgID="excel.sheet.8" ShapeID="_x0000_i1025" DrawAspect="Content" ObjectID="_1468075725" r:id="rId5">
                  <o:LockedField>false</o:LockedField>
                </o:OLEObject>
              </w:objec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66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课后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作业</w:t>
            </w:r>
          </w:p>
        </w:tc>
        <w:tc>
          <w:tcPr>
            <w:tcW w:w="10023" w:type="dxa"/>
            <w:gridSpan w:val="17"/>
            <w:noWrap w:val="0"/>
            <w:vAlign w:val="top"/>
          </w:tcPr>
          <w:p>
            <w:pPr>
              <w:numPr>
                <w:ilvl w:val="0"/>
                <w:numId w:val="8"/>
              </w:num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立定跳远：男生15次，女生12次。</w:t>
            </w:r>
          </w:p>
          <w:p>
            <w:pPr>
              <w:numPr>
                <w:ilvl w:val="0"/>
                <w:numId w:val="8"/>
              </w:num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体能练习：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坐姿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收腹：男生15次，女生12次；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1分钟平板支撑x3组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课后总结</w:t>
            </w:r>
          </w:p>
        </w:tc>
        <w:tc>
          <w:tcPr>
            <w:tcW w:w="10023" w:type="dxa"/>
            <w:gridSpan w:val="17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p/>
    <w:sectPr>
      <w:pgSz w:w="11906" w:h="16838"/>
      <w:pgMar w:top="1219" w:right="822" w:bottom="278" w:left="83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4F4B77"/>
    <w:multiLevelType w:val="singleLevel"/>
    <w:tmpl w:val="834F4B7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9081477"/>
    <w:multiLevelType w:val="singleLevel"/>
    <w:tmpl w:val="B9081477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C505870B"/>
    <w:multiLevelType w:val="singleLevel"/>
    <w:tmpl w:val="C505870B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1D80C664"/>
    <w:multiLevelType w:val="singleLevel"/>
    <w:tmpl w:val="1D80C664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4DA27F36"/>
    <w:multiLevelType w:val="singleLevel"/>
    <w:tmpl w:val="4DA27F36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4EE0F073"/>
    <w:multiLevelType w:val="singleLevel"/>
    <w:tmpl w:val="4EE0F073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58B8629F"/>
    <w:multiLevelType w:val="multilevel"/>
    <w:tmpl w:val="58B8629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2F183B5"/>
    <w:multiLevelType w:val="singleLevel"/>
    <w:tmpl w:val="62F183B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26DF5"/>
    <w:rsid w:val="04C62FC5"/>
    <w:rsid w:val="05895C99"/>
    <w:rsid w:val="07FA0EA5"/>
    <w:rsid w:val="0B13299E"/>
    <w:rsid w:val="0B5D57F4"/>
    <w:rsid w:val="0E8853A0"/>
    <w:rsid w:val="14395B45"/>
    <w:rsid w:val="188E0988"/>
    <w:rsid w:val="1BD442E9"/>
    <w:rsid w:val="1E8A047E"/>
    <w:rsid w:val="219D68DB"/>
    <w:rsid w:val="28AF124B"/>
    <w:rsid w:val="29CF4D2F"/>
    <w:rsid w:val="33933A6F"/>
    <w:rsid w:val="40E33C2A"/>
    <w:rsid w:val="4405226D"/>
    <w:rsid w:val="442915C3"/>
    <w:rsid w:val="45280968"/>
    <w:rsid w:val="4D756A58"/>
    <w:rsid w:val="502F446E"/>
    <w:rsid w:val="53CD3105"/>
    <w:rsid w:val="53DD4DEC"/>
    <w:rsid w:val="591E78CE"/>
    <w:rsid w:val="5D6668C6"/>
    <w:rsid w:val="613A348E"/>
    <w:rsid w:val="65391A6D"/>
    <w:rsid w:val="660C55DA"/>
    <w:rsid w:val="687F6CAA"/>
    <w:rsid w:val="762746A4"/>
    <w:rsid w:val="76C7739F"/>
    <w:rsid w:val="78C91F23"/>
    <w:rsid w:val="79471F90"/>
    <w:rsid w:val="7E0B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黄元威</cp:lastModifiedBy>
  <dcterms:modified xsi:type="dcterms:W3CDTF">2020-07-20T02:36:37Z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