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FDF" w:rsidRDefault="00276FDF" w:rsidP="00276FDF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313BA3" w:rsidRPr="00313BA3" w:rsidRDefault="00313BA3" w:rsidP="00276FDF">
      <w:pPr>
        <w:jc w:val="center"/>
        <w:rPr>
          <w:b/>
          <w:bCs/>
          <w:szCs w:val="21"/>
        </w:rPr>
      </w:pPr>
      <w:r w:rsidRPr="00313BA3">
        <w:rPr>
          <w:rFonts w:hint="eastAsia"/>
          <w:b/>
          <w:bCs/>
          <w:szCs w:val="21"/>
        </w:rPr>
        <w:t>——</w:t>
      </w:r>
      <w:r>
        <w:rPr>
          <w:rFonts w:hint="eastAsia"/>
          <w:b/>
          <w:bCs/>
          <w:szCs w:val="21"/>
        </w:rPr>
        <w:t>“</w:t>
      </w:r>
      <w:r w:rsidRPr="00313BA3">
        <w:rPr>
          <w:rFonts w:hint="eastAsia"/>
          <w:b/>
          <w:bCs/>
          <w:szCs w:val="21"/>
        </w:rPr>
        <w:t>海教杯”校内预选赛</w:t>
      </w:r>
    </w:p>
    <w:p w:rsidR="00276FDF" w:rsidRDefault="00276FDF" w:rsidP="00276FDF">
      <w:pPr>
        <w:ind w:firstLineChars="300" w:firstLine="630"/>
      </w:pPr>
      <w:r>
        <w:rPr>
          <w:rFonts w:hint="eastAsia"/>
        </w:rPr>
        <w:t xml:space="preserve">           </w:t>
      </w:r>
      <w:r>
        <w:rPr>
          <w:rFonts w:hint="eastAsia"/>
        </w:rPr>
        <w:t>授课教师：</w:t>
      </w:r>
      <w:r>
        <w:rPr>
          <w:rFonts w:hint="eastAsia"/>
        </w:rPr>
        <w:t xml:space="preserve"> </w:t>
      </w:r>
      <w:r>
        <w:rPr>
          <w:rFonts w:hint="eastAsia"/>
        </w:rPr>
        <w:t>梁辉端</w:t>
      </w:r>
      <w:r>
        <w:rPr>
          <w:rFonts w:hint="eastAsia"/>
        </w:rPr>
        <w:t xml:space="preserve">        </w:t>
      </w:r>
      <w:r>
        <w:rPr>
          <w:rFonts w:hint="eastAsia"/>
        </w:rPr>
        <w:t>授课班级：初三（</w:t>
      </w:r>
      <w:r>
        <w:rPr>
          <w:rFonts w:hint="eastAsia"/>
        </w:rPr>
        <w:t>3</w:t>
      </w:r>
      <w:r>
        <w:rPr>
          <w:rFonts w:hint="eastAsia"/>
        </w:rPr>
        <w:t>）班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426"/>
        <w:gridCol w:w="540"/>
        <w:gridCol w:w="1620"/>
        <w:gridCol w:w="1620"/>
        <w:gridCol w:w="180"/>
        <w:gridCol w:w="1260"/>
        <w:gridCol w:w="2114"/>
      </w:tblGrid>
      <w:tr w:rsidR="00276FDF" w:rsidTr="00FE79C5">
        <w:trPr>
          <w:cantSplit/>
        </w:trPr>
        <w:tc>
          <w:tcPr>
            <w:tcW w:w="1440" w:type="dxa"/>
            <w:gridSpan w:val="3"/>
            <w:vAlign w:val="center"/>
          </w:tcPr>
          <w:p w:rsidR="00276FDF" w:rsidRDefault="00276FDF" w:rsidP="00315F15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276FDF" w:rsidRDefault="00276FDF" w:rsidP="00FE79C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、通过负重练习，发展肢体、躯干的综合力量素质。</w:t>
            </w:r>
          </w:p>
          <w:p w:rsidR="00276FDF" w:rsidRDefault="00276FDF" w:rsidP="00FE79C5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、进一步发展全身综合运动素质，提高跑、跳、投的能力。</w:t>
            </w:r>
          </w:p>
          <w:p w:rsidR="00276FDF" w:rsidRDefault="00276FDF" w:rsidP="00FE79C5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、拼搏进取，互相帮助，互相促进，培养同学间的合作品质。</w:t>
            </w:r>
          </w:p>
        </w:tc>
      </w:tr>
      <w:tr w:rsidR="00276FDF" w:rsidTr="00FE79C5">
        <w:trPr>
          <w:cantSplit/>
        </w:trPr>
        <w:tc>
          <w:tcPr>
            <w:tcW w:w="1440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力量练习、变速跑</w:t>
            </w:r>
          </w:p>
        </w:tc>
        <w:tc>
          <w:tcPr>
            <w:tcW w:w="1260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场地</w:t>
            </w:r>
          </w:p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276FDF" w:rsidRDefault="00315F15" w:rsidP="00FE79C5">
            <w:pPr>
              <w:jc w:val="center"/>
            </w:pP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垫子、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付哑铃、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面小旗子</w:t>
            </w:r>
          </w:p>
        </w:tc>
      </w:tr>
      <w:tr w:rsidR="00276FDF" w:rsidTr="00FE79C5">
        <w:trPr>
          <w:cantSplit/>
        </w:trPr>
        <w:tc>
          <w:tcPr>
            <w:tcW w:w="1440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力量</w:t>
            </w:r>
            <w:r w:rsidR="00315F15">
              <w:rPr>
                <w:rFonts w:hint="eastAsia"/>
              </w:rPr>
              <w:t>练习</w:t>
            </w:r>
          </w:p>
        </w:tc>
        <w:tc>
          <w:tcPr>
            <w:tcW w:w="1260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力量练习技术规范化</w:t>
            </w:r>
          </w:p>
        </w:tc>
      </w:tr>
      <w:tr w:rsidR="00276FDF" w:rsidTr="00FE79C5"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准备活动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负重哑铃、仰卧起坐、俯卧抬体练习</w:t>
            </w:r>
            <w:r>
              <w:rPr>
                <w:rFonts w:hint="eastAsia"/>
              </w:rPr>
              <w:t>----800</w:t>
            </w:r>
            <w:r>
              <w:rPr>
                <w:rFonts w:hint="eastAsia"/>
              </w:rPr>
              <w:t>变速跑</w:t>
            </w:r>
            <w:r>
              <w:rPr>
                <w:rFonts w:hint="eastAsia"/>
              </w:rPr>
              <w:t>----</w:t>
            </w:r>
            <w:r>
              <w:rPr>
                <w:rFonts w:hint="eastAsia"/>
              </w:rPr>
              <w:t>放松运动</w:t>
            </w:r>
          </w:p>
        </w:tc>
      </w:tr>
      <w:tr w:rsidR="00276FDF" w:rsidTr="00FE79C5">
        <w:trPr>
          <w:cantSplit/>
          <w:trHeight w:val="955"/>
        </w:trPr>
        <w:tc>
          <w:tcPr>
            <w:tcW w:w="474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276FDF" w:rsidRDefault="00276FDF" w:rsidP="00FE79C5">
            <w:pPr>
              <w:jc w:val="center"/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276FDF" w:rsidTr="00FE79C5">
        <w:tc>
          <w:tcPr>
            <w:tcW w:w="474" w:type="dxa"/>
          </w:tcPr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一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9D4F6F" w:rsidRDefault="009D4F6F" w:rsidP="00FE79C5"/>
          <w:p w:rsidR="00276FDF" w:rsidRDefault="00276FDF" w:rsidP="00FE79C5">
            <w:r>
              <w:rPr>
                <w:rFonts w:hint="eastAsia"/>
              </w:rPr>
              <w:t>二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</w:tc>
        <w:tc>
          <w:tcPr>
            <w:tcW w:w="426" w:type="dxa"/>
          </w:tcPr>
          <w:p w:rsidR="00276FDF" w:rsidRDefault="00276FDF" w:rsidP="00FE79C5"/>
          <w:p w:rsidR="00276FDF" w:rsidRDefault="00276FDF" w:rsidP="00FE79C5"/>
          <w:p w:rsidR="00276FDF" w:rsidRDefault="00313BA3" w:rsidP="00FE79C5">
            <w:r>
              <w:rPr>
                <w:rFonts w:hint="eastAsia"/>
              </w:rPr>
              <w:t>7</w:t>
            </w:r>
            <w:r w:rsidR="00276FDF">
              <w:rPr>
                <w:rFonts w:hint="eastAsia"/>
              </w:rPr>
              <w:t>分钟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313BA3" w:rsidP="00FE79C5">
            <w:r>
              <w:rPr>
                <w:rFonts w:hint="eastAsia"/>
              </w:rPr>
              <w:t>23</w:t>
            </w:r>
            <w:r w:rsidR="00276FDF">
              <w:rPr>
                <w:rFonts w:hint="eastAsia"/>
              </w:rPr>
              <w:t>分钟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</w:tc>
        <w:tc>
          <w:tcPr>
            <w:tcW w:w="540" w:type="dxa"/>
          </w:tcPr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小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中</w:t>
            </w:r>
          </w:p>
          <w:p w:rsidR="00276FDF" w:rsidRDefault="00276FDF" w:rsidP="00FE79C5">
            <w:r>
              <w:rPr>
                <w:rFonts w:hint="eastAsia"/>
              </w:rPr>
              <w:t>大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</w:tc>
        <w:tc>
          <w:tcPr>
            <w:tcW w:w="1620" w:type="dxa"/>
          </w:tcPr>
          <w:p w:rsidR="00276FDF" w:rsidRDefault="00276FDF" w:rsidP="00FE79C5">
            <w:r>
              <w:rPr>
                <w:rFonts w:hint="eastAsia"/>
              </w:rPr>
              <w:t>加强课堂组织纪律，端正上课的态度</w:t>
            </w:r>
          </w:p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充分活动身体</w:t>
            </w:r>
          </w:p>
          <w:p w:rsidR="00276FDF" w:rsidRDefault="00276FDF" w:rsidP="00FE79C5">
            <w:r>
              <w:rPr>
                <w:rFonts w:hint="eastAsia"/>
              </w:rPr>
              <w:t>预防运动损伤</w:t>
            </w:r>
          </w:p>
          <w:p w:rsidR="00276FDF" w:rsidRDefault="00276FDF" w:rsidP="00FE79C5">
            <w:r>
              <w:rPr>
                <w:rFonts w:hint="eastAsia"/>
              </w:rPr>
              <w:t>提高身体各关节的柔韧性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发展上下肢</w:t>
            </w:r>
            <w:r w:rsidR="00315F15">
              <w:rPr>
                <w:rFonts w:hint="eastAsia"/>
              </w:rPr>
              <w:t>及腰腹肌力量，增强全身用力的协调和爆发力；培养学生自我控制管理的能力，以及同学之间相互帮助协调的能力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</w:tc>
        <w:tc>
          <w:tcPr>
            <w:tcW w:w="1620" w:type="dxa"/>
          </w:tcPr>
          <w:p w:rsidR="00276FDF" w:rsidRDefault="00276FDF" w:rsidP="00FE79C5"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>准备活动</w:t>
            </w:r>
          </w:p>
          <w:p w:rsidR="00276FDF" w:rsidRDefault="00276FDF" w:rsidP="00FE79C5">
            <w:r>
              <w:rPr>
                <w:rFonts w:hint="eastAsia"/>
              </w:rPr>
              <w:t>慢跑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200M</w:t>
              </w:r>
            </w:smartTag>
            <w:r>
              <w:rPr>
                <w:rFonts w:hint="eastAsia"/>
              </w:rPr>
              <w:t>。</w:t>
            </w:r>
          </w:p>
          <w:p w:rsidR="00276FDF" w:rsidRDefault="00276FDF" w:rsidP="00FE79C5">
            <w:r>
              <w:rPr>
                <w:rFonts w:hint="eastAsia"/>
              </w:rPr>
              <w:t>徒手操</w:t>
            </w:r>
          </w:p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2</w:t>
            </w:r>
            <w:r w:rsidR="00C900ED">
              <w:rPr>
                <w:rFonts w:hint="eastAsia"/>
              </w:rPr>
              <w:t>、</w:t>
            </w:r>
            <w:r w:rsidR="00315F15">
              <w:rPr>
                <w:rFonts w:hint="eastAsia"/>
              </w:rPr>
              <w:t>游戏</w:t>
            </w:r>
            <w:r w:rsidR="00313BA3">
              <w:rPr>
                <w:rFonts w:hint="eastAsia"/>
              </w:rPr>
              <w:t>:</w:t>
            </w:r>
          </w:p>
          <w:p w:rsidR="00276FDF" w:rsidRDefault="00313BA3" w:rsidP="00FE79C5">
            <w:r>
              <w:rPr>
                <w:rFonts w:hint="eastAsia"/>
              </w:rPr>
              <w:t>“萝卜蹲”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、哑铃练习</w:t>
            </w:r>
          </w:p>
          <w:p w:rsidR="00276FDF" w:rsidRDefault="00276FDF" w:rsidP="00FE79C5"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、</w:t>
            </w:r>
            <w:r w:rsidR="009D4F6F">
              <w:rPr>
                <w:rFonts w:hint="eastAsia"/>
              </w:rPr>
              <w:t>负重哑铃摆臂练习</w:t>
            </w:r>
          </w:p>
          <w:p w:rsidR="00276FDF" w:rsidRDefault="00276FDF" w:rsidP="00FE79C5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 w:rsidR="009D4F6F">
              <w:rPr>
                <w:rFonts w:hint="eastAsia"/>
              </w:rPr>
              <w:t>负重哑铃深蹲起</w:t>
            </w:r>
          </w:p>
          <w:p w:rsidR="00276FDF" w:rsidRDefault="00276FDF" w:rsidP="00FE79C5"/>
          <w:p w:rsidR="009D4F6F" w:rsidRDefault="009D4F6F" w:rsidP="00FE79C5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、腰腹部练习</w:t>
            </w:r>
          </w:p>
          <w:p w:rsidR="00276FDF" w:rsidRDefault="009D4F6F" w:rsidP="00FE79C5">
            <w:r>
              <w:rPr>
                <w:rFonts w:hint="eastAsia"/>
              </w:rPr>
              <w:t>A</w:t>
            </w:r>
            <w:r w:rsidR="00276FDF">
              <w:rPr>
                <w:rFonts w:hint="eastAsia"/>
              </w:rPr>
              <w:t>、仰卧起坐</w:t>
            </w:r>
          </w:p>
          <w:p w:rsidR="00276FDF" w:rsidRDefault="009D4F6F" w:rsidP="00FE79C5">
            <w:r>
              <w:rPr>
                <w:rFonts w:hint="eastAsia"/>
              </w:rPr>
              <w:t>B</w:t>
            </w:r>
            <w:r w:rsidR="00276FDF">
              <w:rPr>
                <w:rFonts w:hint="eastAsia"/>
              </w:rPr>
              <w:t>、俯卧抬体</w:t>
            </w:r>
          </w:p>
          <w:p w:rsidR="00276FDF" w:rsidRDefault="00276FDF" w:rsidP="00FE79C5"/>
          <w:p w:rsidR="00276FDF" w:rsidRDefault="00276FD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</w:tc>
        <w:tc>
          <w:tcPr>
            <w:tcW w:w="3554" w:type="dxa"/>
            <w:gridSpan w:val="3"/>
          </w:tcPr>
          <w:p w:rsidR="00276FDF" w:rsidRDefault="00276FDF" w:rsidP="00315F15">
            <w:pPr>
              <w:ind w:left="210" w:hangingChars="100" w:hanging="210"/>
            </w:pPr>
            <w:r>
              <w:rPr>
                <w:rFonts w:hint="eastAsia"/>
              </w:rPr>
              <w:t>学生：集队，等候上课；</w:t>
            </w:r>
            <w:r w:rsidR="00315F15">
              <w:rPr>
                <w:rFonts w:hint="eastAsia"/>
              </w:rPr>
              <w:t>充分做好准备活动</w:t>
            </w:r>
          </w:p>
          <w:p w:rsidR="00276FDF" w:rsidRDefault="00276FDF" w:rsidP="00FE79C5">
            <w:r>
              <w:rPr>
                <w:rFonts w:hint="eastAsia"/>
              </w:rPr>
              <w:t>教师：师生问好，提出目标、内容和今天上课的要求。</w:t>
            </w:r>
            <w:r w:rsidR="00315F15">
              <w:rPr>
                <w:rFonts w:hint="eastAsia"/>
              </w:rPr>
              <w:t>组织学生做准备活动</w:t>
            </w:r>
          </w:p>
          <w:p w:rsidR="00276FDF" w:rsidRDefault="00276FDF" w:rsidP="00FE79C5">
            <w:pPr>
              <w:spacing w:line="2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276FDF" w:rsidRDefault="00276FDF" w:rsidP="00FE79C5">
            <w:pPr>
              <w:spacing w:line="2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276FDF" w:rsidRDefault="00276FDF" w:rsidP="00FE79C5">
            <w:pPr>
              <w:spacing w:line="2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276FDF" w:rsidRDefault="00276FDF" w:rsidP="00FE79C5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276FDF" w:rsidRDefault="00276FDF" w:rsidP="00FE79C5">
            <w:pPr>
              <w:ind w:firstLineChars="800" w:firstLine="1680"/>
            </w:pPr>
            <w:r>
              <w:rPr>
                <w:rFonts w:ascii="宋体" w:hint="eastAsia"/>
              </w:rPr>
              <w:t>★</w:t>
            </w:r>
          </w:p>
          <w:p w:rsidR="00276FDF" w:rsidRDefault="00276FDF" w:rsidP="00FE79C5"/>
          <w:p w:rsidR="00315F15" w:rsidRDefault="00315F15" w:rsidP="00FE79C5"/>
          <w:p w:rsidR="00315F15" w:rsidRDefault="00315F15" w:rsidP="00FE79C5"/>
          <w:p w:rsidR="00A42699" w:rsidRDefault="009D4F6F" w:rsidP="00FE79C5">
            <w:r>
              <w:rPr>
                <w:rFonts w:hint="eastAsia"/>
              </w:rPr>
              <w:t>学生：</w:t>
            </w:r>
          </w:p>
          <w:p w:rsidR="009D4F6F" w:rsidRDefault="009D4F6F" w:rsidP="00FE79C5">
            <w:r>
              <w:rPr>
                <w:rFonts w:hint="eastAsia"/>
              </w:rPr>
              <w:t>一、练习内容：</w:t>
            </w:r>
          </w:p>
          <w:p w:rsidR="00276FDF" w:rsidRDefault="00276FDF" w:rsidP="009D4F6F">
            <w:pPr>
              <w:ind w:left="315" w:hangingChars="150" w:hanging="315"/>
              <w:rPr>
                <w:color w:val="000000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="00A20C00">
              <w:rPr>
                <w:rFonts w:hint="eastAsia"/>
                <w:color w:val="000000"/>
              </w:rPr>
              <w:t>负重哑铃深蹲起</w:t>
            </w:r>
            <w:r>
              <w:rPr>
                <w:rFonts w:hint="eastAsia"/>
                <w:color w:val="000000"/>
              </w:rPr>
              <w:t>30</w:t>
            </w:r>
            <w:r w:rsidR="00A20C00">
              <w:rPr>
                <w:rFonts w:hint="eastAsia"/>
                <w:color w:val="000000"/>
              </w:rPr>
              <w:t>个</w:t>
            </w:r>
            <w:r w:rsidR="00A20C00">
              <w:rPr>
                <w:rFonts w:hint="eastAsia"/>
                <w:color w:val="000000"/>
              </w:rPr>
              <w:t>/</w:t>
            </w:r>
            <w:r w:rsidR="00A20C00">
              <w:rPr>
                <w:rFonts w:hint="eastAsia"/>
                <w:color w:val="000000"/>
              </w:rPr>
              <w:t>组</w:t>
            </w:r>
            <w:r w:rsidR="00A20C00">
              <w:rPr>
                <w:rFonts w:hint="eastAsia"/>
                <w:color w:val="000000"/>
              </w:rPr>
              <w:t>*6</w:t>
            </w:r>
          </w:p>
          <w:p w:rsidR="00276FDF" w:rsidRDefault="00276FDF" w:rsidP="00276FD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</w:rPr>
              <w:t>负重哑铃摆臂练习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组</w:t>
            </w:r>
            <w:r w:rsidR="009D4F6F">
              <w:rPr>
                <w:rFonts w:hint="eastAsia"/>
              </w:rPr>
              <w:t>*6</w:t>
            </w:r>
          </w:p>
          <w:p w:rsidR="00276FDF" w:rsidRDefault="00276FDF" w:rsidP="00276FDF">
            <w:r>
              <w:rPr>
                <w:rFonts w:hint="eastAsia"/>
                <w:color w:val="000000"/>
              </w:rPr>
              <w:t>3</w:t>
            </w:r>
            <w:r w:rsidR="00124867" w:rsidRPr="00124867">
              <w:rPr>
                <w:noProof/>
                <w:sz w:val="20"/>
              </w:rPr>
              <w:pict>
                <v:line id="_x0000_s1026" style="position:absolute;left:0;text-align:left;z-index:251660288;mso-position-horizontal-relative:text;mso-position-vertical-relative:text" from="-23.4pt,-.5pt" to="-23.4pt,-.5pt"/>
              </w:pic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</w:rPr>
              <w:t>仰卧起坐</w:t>
            </w:r>
            <w:r w:rsidR="00313BA3">
              <w:rPr>
                <w:rFonts w:hint="eastAsia"/>
              </w:rPr>
              <w:t>25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组</w:t>
            </w:r>
            <w:r w:rsidR="009D4F6F">
              <w:rPr>
                <w:rFonts w:hint="eastAsia"/>
              </w:rPr>
              <w:t>*3</w:t>
            </w:r>
          </w:p>
          <w:p w:rsidR="00276FDF" w:rsidRDefault="00276FDF" w:rsidP="00FE79C5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俯卧抬体</w:t>
            </w:r>
            <w:r w:rsidR="00313BA3">
              <w:rPr>
                <w:rFonts w:hint="eastAsia"/>
              </w:rPr>
              <w:t>25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组</w:t>
            </w:r>
            <w:r w:rsidR="009D4F6F">
              <w:rPr>
                <w:rFonts w:hint="eastAsia"/>
              </w:rPr>
              <w:t>*3</w:t>
            </w:r>
          </w:p>
          <w:p w:rsidR="00315F15" w:rsidRDefault="00315F15" w:rsidP="00315F15"/>
          <w:p w:rsidR="009D4F6F" w:rsidRDefault="009D4F6F" w:rsidP="009D4F6F">
            <w:r>
              <w:rPr>
                <w:rFonts w:hint="eastAsia"/>
              </w:rPr>
              <w:t>二、练习方法：</w:t>
            </w:r>
          </w:p>
          <w:p w:rsidR="009D4F6F" w:rsidRDefault="009D4F6F" w:rsidP="009D4F6F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、三人一组，一副哑铃，一张垫子</w:t>
            </w:r>
          </w:p>
          <w:p w:rsidR="009D4F6F" w:rsidRDefault="00124867" w:rsidP="00315F15">
            <w:pPr>
              <w:ind w:left="210" w:hangingChars="100" w:hanging="210"/>
            </w:pPr>
            <w:r>
              <w:rPr>
                <w:noProof/>
              </w:rPr>
              <w:pict>
                <v:oval id="_x0000_s1032" style="position:absolute;left:0;text-align:left;margin-left:101.05pt;margin-top:26.6pt;width:47.3pt;height:26.45pt;rotation:314907fd;z-index:251666432">
                  <v:textbox>
                    <w:txbxContent>
                      <w:p w:rsidR="00727281" w:rsidRDefault="00727281" w:rsidP="00727281">
                        <w:r>
                          <w:rPr>
                            <w:rFonts w:hint="eastAsia"/>
                          </w:rPr>
                          <w:t>A</w:t>
                        </w:r>
                      </w:p>
                    </w:txbxContent>
                  </v:textbox>
                </v:oval>
              </w:pict>
            </w:r>
            <w:r w:rsidR="009D4F6F">
              <w:rPr>
                <w:rFonts w:hint="eastAsia"/>
              </w:rPr>
              <w:t>2</w:t>
            </w:r>
            <w:r w:rsidR="009D4F6F">
              <w:rPr>
                <w:rFonts w:hint="eastAsia"/>
              </w:rPr>
              <w:t>、四个内容轮流练习，每个内容练习</w:t>
            </w:r>
            <w:r w:rsidR="009D4F6F">
              <w:rPr>
                <w:rFonts w:hint="eastAsia"/>
              </w:rPr>
              <w:t>3</w:t>
            </w:r>
            <w:r w:rsidR="00727281">
              <w:rPr>
                <w:rFonts w:hint="eastAsia"/>
              </w:rPr>
              <w:t>至</w:t>
            </w:r>
            <w:r w:rsidR="00727281">
              <w:rPr>
                <w:rFonts w:hint="eastAsia"/>
              </w:rPr>
              <w:t>6</w:t>
            </w:r>
            <w:r w:rsidR="009D4F6F">
              <w:rPr>
                <w:rFonts w:hint="eastAsia"/>
              </w:rPr>
              <w:t>组</w:t>
            </w:r>
          </w:p>
          <w:p w:rsidR="009D4F6F" w:rsidRDefault="00124867" w:rsidP="009D4F6F">
            <w:r>
              <w:rPr>
                <w:noProof/>
              </w:rPr>
              <w:pict>
                <v:oval id="_x0000_s1031" style="position:absolute;left:0;text-align:left;margin-left:82.2pt;margin-top:40.65pt;width:48.1pt;height:26.45pt;rotation:314907fd;z-index:251665408">
                  <v:textbox>
                    <w:txbxContent>
                      <w:p w:rsidR="00727281" w:rsidRDefault="00727281" w:rsidP="00727281">
                        <w:r>
                          <w:rPr>
                            <w:rFonts w:hint="eastAsia"/>
                          </w:rPr>
                          <w:t>C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_x0000_s1030" style="position:absolute;left:0;text-align:left;margin-left:29.8pt;margin-top:9.1pt;width:47.3pt;height:26.45pt;rotation:314907fd;z-index:251664384">
                  <v:textbox>
                    <w:txbxContent>
                      <w:p w:rsidR="00727281" w:rsidRDefault="00727281">
                        <w:r>
                          <w:rPr>
                            <w:rFonts w:hint="eastAsia"/>
                          </w:rPr>
                          <w:t>B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left:0;text-align:left;margin-left:120.6pt;margin-top:26.65pt;width:9.75pt;height:22.5pt;flip:y;z-index:251668480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7" type="#_x0000_t32" style="position:absolute;left:0;text-align:left;margin-left:71.85pt;margin-top:4.15pt;width:24pt;height:5.35pt;flip:x;z-index:251669504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5" type="#_x0000_t32" style="position:absolute;left:0;text-align:left;margin-left:64.35pt;margin-top:40.25pt;width:17.9pt;height:8.9pt;z-index:251667456" o:connectortype="straight">
                  <v:stroke endarrow="block"/>
                </v:shape>
              </w:pict>
            </w:r>
          </w:p>
        </w:tc>
      </w:tr>
    </w:tbl>
    <w:p w:rsidR="00276FDF" w:rsidRDefault="00276FDF" w:rsidP="00276FDF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5"/>
        <w:gridCol w:w="479"/>
        <w:gridCol w:w="479"/>
        <w:gridCol w:w="1620"/>
        <w:gridCol w:w="1620"/>
        <w:gridCol w:w="3128"/>
      </w:tblGrid>
      <w:tr w:rsidR="00276FDF" w:rsidTr="00FE79C5">
        <w:tc>
          <w:tcPr>
            <w:tcW w:w="535" w:type="dxa"/>
          </w:tcPr>
          <w:p w:rsidR="00276FDF" w:rsidRDefault="00276FDF" w:rsidP="00FE79C5"/>
          <w:p w:rsidR="00276FDF" w:rsidRDefault="00276FDF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276FDF" w:rsidRDefault="00276FDF" w:rsidP="00FE79C5">
            <w:r>
              <w:rPr>
                <w:rFonts w:hint="eastAsia"/>
              </w:rPr>
              <w:t>三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315F15" w:rsidRDefault="00315F15" w:rsidP="00FE79C5"/>
          <w:p w:rsidR="00315F15" w:rsidRDefault="00315F15" w:rsidP="00FE79C5"/>
          <w:p w:rsidR="009D4F6F" w:rsidRDefault="009D4F6F" w:rsidP="00FE79C5"/>
          <w:p w:rsidR="00276FDF" w:rsidRDefault="00276FDF" w:rsidP="00FE79C5">
            <w:r>
              <w:rPr>
                <w:rFonts w:hint="eastAsia"/>
              </w:rPr>
              <w:t>四</w:t>
            </w:r>
          </w:p>
        </w:tc>
        <w:tc>
          <w:tcPr>
            <w:tcW w:w="479" w:type="dxa"/>
          </w:tcPr>
          <w:p w:rsidR="00276FDF" w:rsidRDefault="00276FDF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276FDF" w:rsidRDefault="00313BA3" w:rsidP="00FE79C5">
            <w:r>
              <w:rPr>
                <w:rFonts w:hint="eastAsia"/>
              </w:rPr>
              <w:t>5</w:t>
            </w:r>
            <w:r w:rsidR="00276FDF">
              <w:rPr>
                <w:rFonts w:hint="eastAsia"/>
              </w:rPr>
              <w:t>分钟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276FDF" w:rsidRDefault="00313BA3" w:rsidP="00FE79C5">
            <w:r>
              <w:rPr>
                <w:rFonts w:hint="eastAsia"/>
              </w:rPr>
              <w:t>5</w:t>
            </w:r>
            <w:r w:rsidR="00276FDF">
              <w:rPr>
                <w:rFonts w:hint="eastAsia"/>
              </w:rPr>
              <w:t>分钟</w:t>
            </w:r>
          </w:p>
        </w:tc>
        <w:tc>
          <w:tcPr>
            <w:tcW w:w="479" w:type="dxa"/>
          </w:tcPr>
          <w:p w:rsidR="00276FDF" w:rsidRDefault="00276FDF" w:rsidP="00FE79C5"/>
          <w:p w:rsidR="00276FDF" w:rsidRDefault="00276FDF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276FDF" w:rsidRDefault="00276FDF" w:rsidP="00FE79C5">
            <w:r>
              <w:rPr>
                <w:rFonts w:hint="eastAsia"/>
              </w:rPr>
              <w:t>中大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315F15" w:rsidRDefault="00315F15" w:rsidP="00FE79C5"/>
          <w:p w:rsidR="00276FDF" w:rsidRDefault="00315F15" w:rsidP="00FE79C5">
            <w:r>
              <w:rPr>
                <w:rFonts w:hint="eastAsia"/>
              </w:rPr>
              <w:t>体验变速跑的正确技术与肌肉感觉，</w:t>
            </w:r>
            <w:r w:rsidR="00276FDF">
              <w:rPr>
                <w:rFonts w:hint="eastAsia"/>
              </w:rPr>
              <w:t>提高学生的有氧耐力</w:t>
            </w:r>
            <w:r w:rsidR="009D4F6F">
              <w:rPr>
                <w:rFonts w:hint="eastAsia"/>
              </w:rPr>
              <w:t>，培养学生吃苦耐劳的意志品质</w:t>
            </w:r>
            <w:r>
              <w:rPr>
                <w:rFonts w:hint="eastAsia"/>
              </w:rPr>
              <w:t>，如何与他人合作的意识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A70619" w:rsidRDefault="00A70619" w:rsidP="00FE79C5"/>
          <w:p w:rsidR="00A70619" w:rsidRDefault="00A70619" w:rsidP="00FE79C5"/>
          <w:p w:rsidR="00276FDF" w:rsidRDefault="00315F15" w:rsidP="00FE79C5">
            <w:r>
              <w:rPr>
                <w:rFonts w:hint="eastAsia"/>
              </w:rPr>
              <w:t>放松肌肉减少疲劳堆积</w:t>
            </w:r>
            <w:r w:rsidR="00276FDF">
              <w:rPr>
                <w:rFonts w:hint="eastAsia"/>
              </w:rPr>
              <w:t>，</w:t>
            </w:r>
            <w:r>
              <w:rPr>
                <w:rFonts w:hint="eastAsia"/>
              </w:rPr>
              <w:t>恢复体力</w:t>
            </w:r>
          </w:p>
          <w:p w:rsidR="00276FDF" w:rsidRDefault="00276FDF" w:rsidP="00FE79C5">
            <w:r>
              <w:rPr>
                <w:rFonts w:hint="eastAsia"/>
              </w:rPr>
              <w:t>小结</w:t>
            </w:r>
            <w:r w:rsidR="00315F15">
              <w:rPr>
                <w:rFonts w:hint="eastAsia"/>
              </w:rPr>
              <w:t>课堂亮点与问题</w:t>
            </w:r>
          </w:p>
        </w:tc>
        <w:tc>
          <w:tcPr>
            <w:tcW w:w="1620" w:type="dxa"/>
          </w:tcPr>
          <w:p w:rsidR="00315F15" w:rsidRDefault="00315F15" w:rsidP="00FE79C5">
            <w:pPr>
              <w:rPr>
                <w:color w:val="000000"/>
              </w:rPr>
            </w:pPr>
          </w:p>
          <w:p w:rsidR="00315F15" w:rsidRDefault="00315F15" w:rsidP="00FE79C5">
            <w:pPr>
              <w:rPr>
                <w:color w:val="000000"/>
              </w:rPr>
            </w:pPr>
          </w:p>
          <w:p w:rsidR="00315F15" w:rsidRDefault="00315F15" w:rsidP="00FE79C5">
            <w:pPr>
              <w:rPr>
                <w:color w:val="000000"/>
              </w:rPr>
            </w:pPr>
          </w:p>
          <w:p w:rsidR="00315F15" w:rsidRDefault="00315F15" w:rsidP="00FE79C5">
            <w:pPr>
              <w:rPr>
                <w:color w:val="000000"/>
              </w:rPr>
            </w:pPr>
          </w:p>
          <w:p w:rsidR="00315F15" w:rsidRDefault="00315F15" w:rsidP="00FE79C5">
            <w:pPr>
              <w:rPr>
                <w:color w:val="000000"/>
              </w:rPr>
            </w:pPr>
          </w:p>
          <w:p w:rsidR="00315F15" w:rsidRDefault="00315F15" w:rsidP="00FE79C5">
            <w:pPr>
              <w:rPr>
                <w:color w:val="000000"/>
              </w:rPr>
            </w:pPr>
          </w:p>
          <w:p w:rsidR="00276FDF" w:rsidRDefault="009D4F6F" w:rsidP="00FE79C5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超越跑（</w:t>
            </w:r>
            <w:r w:rsidR="00276FDF">
              <w:rPr>
                <w:rFonts w:hint="eastAsia"/>
                <w:color w:val="000000"/>
              </w:rPr>
              <w:t>变速跑</w:t>
            </w:r>
            <w:r>
              <w:rPr>
                <w:rFonts w:hint="eastAsia"/>
                <w:color w:val="000000"/>
              </w:rPr>
              <w:t>）</w:t>
            </w:r>
            <w:r w:rsidR="00276FDF">
              <w:rPr>
                <w:rFonts w:hint="eastAsia"/>
                <w:color w:val="000000"/>
              </w:rPr>
              <w:t>：</w:t>
            </w:r>
          </w:p>
          <w:p w:rsidR="00276FDF" w:rsidRDefault="009D4F6F" w:rsidP="00FE79C5">
            <w:pPr>
              <w:rPr>
                <w:color w:val="FF0000"/>
              </w:rPr>
            </w:pPr>
            <w:r>
              <w:rPr>
                <w:rFonts w:hint="eastAsia"/>
                <w:color w:val="000000"/>
              </w:rPr>
              <w:t>女生</w:t>
            </w: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276FDF">
                <w:rPr>
                  <w:rFonts w:hint="eastAsia"/>
                  <w:color w:val="000000"/>
                </w:rPr>
                <w:t>800M</w:t>
              </w:r>
            </w:smartTag>
            <w:r w:rsidR="00276FDF">
              <w:rPr>
                <w:rFonts w:hint="eastAsia"/>
                <w:color w:val="000000"/>
              </w:rPr>
              <w:t xml:space="preserve"> </w:t>
            </w:r>
          </w:p>
          <w:p w:rsidR="00276FDF" w:rsidRDefault="009D4F6F" w:rsidP="00FE79C5">
            <w:r>
              <w:rPr>
                <w:rFonts w:hint="eastAsia"/>
              </w:rPr>
              <w:t>男生</w:t>
            </w:r>
            <w:r>
              <w:rPr>
                <w:rFonts w:hint="eastAsia"/>
              </w:rPr>
              <w:t>1000M</w:t>
            </w:r>
          </w:p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276FDF" w:rsidRDefault="00276FD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9D4F6F" w:rsidRDefault="009D4F6F" w:rsidP="00FE79C5"/>
          <w:p w:rsidR="00315F15" w:rsidRDefault="00315F15" w:rsidP="00FE79C5"/>
          <w:p w:rsidR="00315F15" w:rsidRDefault="00315F15" w:rsidP="00FE79C5"/>
          <w:p w:rsidR="00276FDF" w:rsidRDefault="00276FDF" w:rsidP="00FE79C5">
            <w:r>
              <w:rPr>
                <w:rFonts w:hint="eastAsia"/>
              </w:rPr>
              <w:t>放松小结</w:t>
            </w:r>
          </w:p>
        </w:tc>
        <w:tc>
          <w:tcPr>
            <w:tcW w:w="3128" w:type="dxa"/>
          </w:tcPr>
          <w:p w:rsidR="00315F15" w:rsidRDefault="00315F15" w:rsidP="009D4F6F">
            <w:r>
              <w:rPr>
                <w:rFonts w:hint="eastAsia"/>
              </w:rPr>
              <w:t>老师：</w:t>
            </w:r>
          </w:p>
          <w:p w:rsidR="00315F15" w:rsidRDefault="00315F15" w:rsidP="00315F15">
            <w:pPr>
              <w:pStyle w:val="a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讲解示范，讲明练习的方法次数以及要求</w:t>
            </w:r>
          </w:p>
          <w:p w:rsidR="00315F15" w:rsidRDefault="00315F15" w:rsidP="00315F15">
            <w:pPr>
              <w:pStyle w:val="a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组织学生练习，来回巡查纠正指导</w:t>
            </w:r>
          </w:p>
          <w:p w:rsidR="00315F15" w:rsidRDefault="00315F15" w:rsidP="00315F15">
            <w:r>
              <w:rPr>
                <w:rFonts w:hint="eastAsia"/>
              </w:rPr>
              <w:t>学生：</w:t>
            </w:r>
          </w:p>
          <w:p w:rsidR="009D4F6F" w:rsidRPr="002D6767" w:rsidRDefault="009D4F6F" w:rsidP="00315F15">
            <w:pPr>
              <w:ind w:left="210" w:hangingChars="100" w:hanging="210"/>
              <w:rPr>
                <w:rFonts w:eastAsia="华文行楷"/>
                <w:szCs w:val="21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Pr="002D6767">
              <w:rPr>
                <w:rFonts w:hint="eastAsia"/>
              </w:rPr>
              <w:t>全班按能力分成男女实力接近的</w:t>
            </w:r>
            <w:r>
              <w:rPr>
                <w:rFonts w:hint="eastAsia"/>
              </w:rPr>
              <w:t>4</w:t>
            </w:r>
            <w:r w:rsidRPr="002D6767">
              <w:rPr>
                <w:rFonts w:hint="eastAsia"/>
              </w:rPr>
              <w:t>组，体育骨干担任小组长。</w:t>
            </w:r>
          </w:p>
          <w:p w:rsidR="009D4F6F" w:rsidRPr="002D6767" w:rsidRDefault="00124867" w:rsidP="009D4F6F">
            <w:pPr>
              <w:ind w:firstLineChars="196" w:firstLine="412"/>
              <w:rPr>
                <w:color w:val="3366FF"/>
              </w:rPr>
            </w:pPr>
            <w:r w:rsidRPr="00124867">
              <w:rPr>
                <w:noProof/>
              </w:rPr>
              <w:pict>
                <v:shapetype id="_x0000_t90" coordsize="21600,21600" o:spt="90" adj="9257,18514,7200" path="m@4,l@0@2@5@2@5@12,0@12,,21600@1,21600@1@2,21600@2xe">
                  <v:stroke joinstyle="miter"/>
                  <v:formulas>
                    <v:f eqn="val #0"/>
                    <v:f eqn="val #1"/>
                    <v:f eqn="val #2"/>
                    <v:f eqn="prod #0 1 2"/>
                    <v:f eqn="sum @3 10800 0"/>
                    <v:f eqn="sum 21600 #0 #1"/>
                    <v:f eqn="sum #1 #2 0"/>
                    <v:f eqn="prod @6 1 2"/>
                    <v:f eqn="prod #1 2 1"/>
                    <v:f eqn="sum @8 0 21600"/>
                    <v:f eqn="prod 21600 @0 @1"/>
                    <v:f eqn="prod 21600 @4 @1"/>
                    <v:f eqn="prod 21600 @5 @1"/>
                    <v:f eqn="prod 21600 @7 @1"/>
                    <v:f eqn="prod #1 1 2"/>
                    <v:f eqn="sum @5 0 @4"/>
                    <v:f eqn="sum @0 0 @4"/>
                    <v:f eqn="prod @2 @15 @16"/>
                  </v:formulas>
                  <v:path o:connecttype="custom" o:connectlocs="@4,0;@0,@2;0,@11;@14,21600;@1,@13;21600,@2" o:connectangles="270,180,180,90,0,0" textboxrect="0,@12,@1,21600;@5,@17,@1,21600"/>
                  <v:handles>
                    <v:h position="#0,topLeft" xrange="@2,@9"/>
                    <v:h position="#1,#2" xrange="@4,21600" yrange="0,@0"/>
                  </v:handles>
                </v:shapetype>
                <v:shape id="_x0000_s1028" type="#_x0000_t90" style="position:absolute;left:0;text-align:left;margin-left:109pt;margin-top:23.75pt;width:24.5pt;height:14.25pt;z-index:251663360"/>
              </w:pict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color w:val="3366FF"/>
              </w:rPr>
              <w:sym w:font="Webdings" w:char="F081"/>
            </w:r>
          </w:p>
          <w:p w:rsidR="009D4F6F" w:rsidRPr="002D6767" w:rsidRDefault="00124867" w:rsidP="009D4F6F">
            <w:pPr>
              <w:rPr>
                <w:color w:val="3366FF"/>
              </w:rPr>
            </w:pPr>
            <w:r>
              <w:rPr>
                <w:noProof/>
                <w:color w:val="3366FF"/>
              </w:rPr>
              <w:pict>
                <v:line id="_x0000_s1027" style="position:absolute;left:0;text-align:left;flip:y;z-index:251662336" from="48.9pt,6.8pt" to="127.3pt,6.8pt">
                  <v:stroke endarrow="block"/>
                </v:line>
              </w:pict>
            </w:r>
            <w:r w:rsidR="009D4F6F" w:rsidRPr="002D6767">
              <w:rPr>
                <w:rFonts w:hint="eastAsia"/>
                <w:color w:val="3366FF"/>
              </w:rPr>
              <w:t xml:space="preserve">            </w:t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rFonts w:hint="eastAsia"/>
                <w:color w:val="3366FF"/>
              </w:rPr>
              <w:t xml:space="preserve">       </w:t>
            </w:r>
            <w:r w:rsidR="009D4F6F" w:rsidRPr="002D6767">
              <w:rPr>
                <w:color w:val="3366FF"/>
              </w:rPr>
              <w:sym w:font="Webdings" w:char="F081"/>
            </w:r>
            <w:r w:rsidR="009D4F6F" w:rsidRPr="002D6767">
              <w:rPr>
                <w:rFonts w:hint="eastAsia"/>
                <w:color w:val="3366FF"/>
              </w:rPr>
              <w:t xml:space="preserve">   </w:t>
            </w:r>
          </w:p>
          <w:p w:rsidR="009D4F6F" w:rsidRPr="002D6767" w:rsidRDefault="009D4F6F" w:rsidP="009D4F6F">
            <w:r w:rsidRPr="002D6767">
              <w:rPr>
                <w:rFonts w:hint="eastAsia"/>
                <w:color w:val="3366FF"/>
              </w:rPr>
              <w:t xml:space="preserve"> </w:t>
            </w:r>
          </w:p>
          <w:p w:rsidR="00315F15" w:rsidRDefault="00315F15" w:rsidP="00315F15">
            <w:pPr>
              <w:ind w:left="210" w:hangingChars="100" w:hanging="210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="009D4F6F" w:rsidRPr="002D6767">
              <w:rPr>
                <w:rFonts w:hint="eastAsia"/>
              </w:rPr>
              <w:t>每组成一路纵队绕操场慢跑，队尾</w:t>
            </w:r>
            <w:r>
              <w:rPr>
                <w:rFonts w:hint="eastAsia"/>
              </w:rPr>
              <w:t>同学</w:t>
            </w:r>
            <w:r w:rsidR="009D4F6F" w:rsidRPr="002D6767">
              <w:rPr>
                <w:rFonts w:hint="eastAsia"/>
              </w:rPr>
              <w:t>从队伍一侧跑道加速跑到排头后慢跑。</w:t>
            </w:r>
          </w:p>
          <w:p w:rsidR="00315F15" w:rsidRDefault="00315F15" w:rsidP="00315F15">
            <w:pPr>
              <w:ind w:left="210" w:hangingChars="100" w:hanging="210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、认真体验跑的正确技术，注意加速跑与慢跑之间肌肉用力区别</w:t>
            </w:r>
          </w:p>
          <w:p w:rsidR="00315F15" w:rsidRDefault="00315F15" w:rsidP="00A70619">
            <w:pPr>
              <w:ind w:left="210" w:hangingChars="100" w:hanging="210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、分组依次练习</w:t>
            </w:r>
            <w:r w:rsidR="00A70619">
              <w:rPr>
                <w:rFonts w:hint="eastAsia"/>
              </w:rPr>
              <w:t>1000M</w:t>
            </w:r>
            <w:r w:rsidR="00A70619">
              <w:rPr>
                <w:rFonts w:hint="eastAsia"/>
              </w:rPr>
              <w:t>、</w:t>
            </w:r>
            <w:r>
              <w:rPr>
                <w:rFonts w:hint="eastAsia"/>
              </w:rPr>
              <w:t>800M</w:t>
            </w:r>
            <w:r>
              <w:rPr>
                <w:rFonts w:hint="eastAsia"/>
              </w:rPr>
              <w:t>变速跑。</w:t>
            </w:r>
          </w:p>
          <w:p w:rsidR="009D4F6F" w:rsidRDefault="009D4F6F" w:rsidP="00315F15"/>
          <w:p w:rsidR="00276FDF" w:rsidRDefault="00276FDF" w:rsidP="00315F15">
            <w:r>
              <w:rPr>
                <w:rFonts w:hint="eastAsia"/>
              </w:rPr>
              <w:t>教师：</w:t>
            </w:r>
          </w:p>
          <w:p w:rsidR="00276FDF" w:rsidRDefault="00315F15" w:rsidP="00315F15">
            <w:pPr>
              <w:ind w:left="210" w:hangingChars="100" w:hanging="210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="00276FDF">
              <w:rPr>
                <w:rFonts w:hint="eastAsia"/>
              </w:rPr>
              <w:t>提出跑的技术动作要求；组织练习变速跑</w:t>
            </w:r>
            <w:r w:rsidR="00276FDF">
              <w:rPr>
                <w:rFonts w:hint="eastAsia"/>
              </w:rPr>
              <w:t>800M</w:t>
            </w:r>
            <w:r w:rsidR="00276FDF">
              <w:rPr>
                <w:rFonts w:hint="eastAsia"/>
              </w:rPr>
              <w:t>；</w:t>
            </w:r>
          </w:p>
          <w:p w:rsidR="00276FDF" w:rsidRDefault="00315F15" w:rsidP="00315F15">
            <w:pPr>
              <w:ind w:left="210" w:hangingChars="100" w:hanging="210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、要求动作轻松有弹性，步幅大，呼吸有节奏。</w:t>
            </w:r>
          </w:p>
          <w:p w:rsidR="00315F15" w:rsidRDefault="00315F15" w:rsidP="00FE79C5"/>
          <w:p w:rsidR="00276FDF" w:rsidRDefault="00276FDF" w:rsidP="00FE79C5"/>
          <w:p w:rsidR="00276FDF" w:rsidRDefault="00276FDF" w:rsidP="00FE79C5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放松操。</w:t>
            </w:r>
          </w:p>
          <w:p w:rsidR="00276FDF" w:rsidRDefault="00276FDF" w:rsidP="00FE79C5"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教师小结、学生小结。</w:t>
            </w:r>
          </w:p>
          <w:p w:rsidR="00276FDF" w:rsidRDefault="00276FDF" w:rsidP="00FE79C5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、下课，师生再见。</w:t>
            </w:r>
          </w:p>
          <w:p w:rsidR="00276FDF" w:rsidRDefault="00276FDF" w:rsidP="00FE79C5"/>
          <w:p w:rsidR="00276FDF" w:rsidRDefault="00276FDF" w:rsidP="00FE79C5">
            <w:r>
              <w:t xml:space="preserve">  </w:t>
            </w:r>
          </w:p>
        </w:tc>
      </w:tr>
      <w:tr w:rsidR="00276FDF" w:rsidTr="00FE79C5">
        <w:tc>
          <w:tcPr>
            <w:tcW w:w="3113" w:type="dxa"/>
            <w:gridSpan w:val="4"/>
          </w:tcPr>
          <w:p w:rsidR="00276FDF" w:rsidRDefault="00276FDF" w:rsidP="00FE79C5">
            <w:r>
              <w:rPr>
                <w:rFonts w:hint="eastAsia"/>
              </w:rPr>
              <w:t>安全教育与相差措施</w:t>
            </w:r>
          </w:p>
        </w:tc>
        <w:tc>
          <w:tcPr>
            <w:tcW w:w="4748" w:type="dxa"/>
            <w:gridSpan w:val="2"/>
          </w:tcPr>
          <w:p w:rsidR="00276FDF" w:rsidRDefault="00276FDF" w:rsidP="00FE79C5">
            <w:r>
              <w:rPr>
                <w:rFonts w:hint="eastAsia"/>
              </w:rPr>
              <w:t>生理负荷与练习密度预测</w:t>
            </w:r>
          </w:p>
        </w:tc>
      </w:tr>
      <w:tr w:rsidR="00276FDF" w:rsidTr="00FE79C5">
        <w:tc>
          <w:tcPr>
            <w:tcW w:w="3113" w:type="dxa"/>
            <w:gridSpan w:val="4"/>
          </w:tcPr>
          <w:p w:rsidR="00276FDF" w:rsidRDefault="00276FDF" w:rsidP="00FE79C5"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4748" w:type="dxa"/>
            <w:gridSpan w:val="2"/>
          </w:tcPr>
          <w:p w:rsidR="00276FDF" w:rsidRDefault="00276FDF" w:rsidP="00FE79C5"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:155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276FDF" w:rsidRDefault="00276FDF" w:rsidP="00FE79C5"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:65%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276FDF" w:rsidTr="00FE79C5">
        <w:tc>
          <w:tcPr>
            <w:tcW w:w="535" w:type="dxa"/>
          </w:tcPr>
          <w:p w:rsidR="00276FDF" w:rsidRDefault="00276FDF" w:rsidP="00FE79C5">
            <w:r>
              <w:rPr>
                <w:rFonts w:hint="eastAsia"/>
              </w:rPr>
              <w:t>课后小记</w:t>
            </w:r>
          </w:p>
        </w:tc>
        <w:tc>
          <w:tcPr>
            <w:tcW w:w="7326" w:type="dxa"/>
            <w:gridSpan w:val="5"/>
          </w:tcPr>
          <w:p w:rsidR="00276FDF" w:rsidRDefault="00276FDF" w:rsidP="00FE79C5"/>
        </w:tc>
      </w:tr>
    </w:tbl>
    <w:p w:rsidR="00276FDF" w:rsidRDefault="00276FDF" w:rsidP="00276FDF"/>
    <w:p w:rsidR="00276FDF" w:rsidRDefault="00276FDF" w:rsidP="00276FDF"/>
    <w:p w:rsidR="007E2608" w:rsidRDefault="007E2608"/>
    <w:sectPr w:rsidR="007E2608" w:rsidSect="0018319C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126" w:rsidRDefault="008E6126" w:rsidP="00EB5448">
      <w:r>
        <w:separator/>
      </w:r>
    </w:p>
  </w:endnote>
  <w:endnote w:type="continuationSeparator" w:id="1">
    <w:p w:rsidR="008E6126" w:rsidRDefault="008E6126" w:rsidP="00EB5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行楷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126" w:rsidRDefault="008E6126" w:rsidP="00EB5448">
      <w:r>
        <w:separator/>
      </w:r>
    </w:p>
  </w:footnote>
  <w:footnote w:type="continuationSeparator" w:id="1">
    <w:p w:rsidR="008E6126" w:rsidRDefault="008E6126" w:rsidP="00EB5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F9" w:rsidRDefault="008E6126" w:rsidP="009E53F9">
    <w:pPr>
      <w:pStyle w:val="a3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E2766BD"/>
    <w:multiLevelType w:val="hybridMultilevel"/>
    <w:tmpl w:val="2DF689A4"/>
    <w:lvl w:ilvl="0" w:tplc="2EC46B8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1D40895"/>
    <w:multiLevelType w:val="hybridMultilevel"/>
    <w:tmpl w:val="399464AE"/>
    <w:lvl w:ilvl="0" w:tplc="25D2559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72CF4CB9"/>
    <w:multiLevelType w:val="hybridMultilevel"/>
    <w:tmpl w:val="5F5CE1E8"/>
    <w:lvl w:ilvl="0" w:tplc="D92870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FDF"/>
    <w:rsid w:val="00124867"/>
    <w:rsid w:val="0018319C"/>
    <w:rsid w:val="00192D03"/>
    <w:rsid w:val="00243CD0"/>
    <w:rsid w:val="00276FDF"/>
    <w:rsid w:val="00313BA3"/>
    <w:rsid w:val="00315F15"/>
    <w:rsid w:val="00727281"/>
    <w:rsid w:val="007E2608"/>
    <w:rsid w:val="00850BEA"/>
    <w:rsid w:val="008E6126"/>
    <w:rsid w:val="009D4F6F"/>
    <w:rsid w:val="00A20C00"/>
    <w:rsid w:val="00A42699"/>
    <w:rsid w:val="00A70619"/>
    <w:rsid w:val="00C900ED"/>
    <w:rsid w:val="00EB5448"/>
    <w:rsid w:val="00F83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2290"/>
    <o:shapelayout v:ext="edit">
      <o:idmap v:ext="edit" data="1"/>
      <o:rules v:ext="edit">
        <o:r id="V:Rule4" type="connector" idref="#_x0000_s1037"/>
        <o:r id="V:Rule5" type="connector" idref="#_x0000_s1036"/>
        <o:r id="V:Rule6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D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76F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76FDF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54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5448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9D4F6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C6E10-D999-4F19-A8A9-B291CC75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11</cp:revision>
  <dcterms:created xsi:type="dcterms:W3CDTF">2016-09-26T00:49:00Z</dcterms:created>
  <dcterms:modified xsi:type="dcterms:W3CDTF">2016-09-28T02:49:00Z</dcterms:modified>
</cp:coreProperties>
</file>