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6"/>
          <w:szCs w:val="36"/>
        </w:rPr>
      </w:pPr>
      <w:bookmarkStart w:id="0" w:name="_GoBack"/>
      <w:r>
        <w:rPr>
          <w:b/>
          <w:bCs/>
          <w:sz w:val="36"/>
          <w:szCs w:val="36"/>
        </w:rPr>
        <w:t>行走在教育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中的爱</w:t>
      </w:r>
    </w:p>
    <w:bookmarkEnd w:id="0"/>
    <w:p>
      <w:pPr>
        <w:ind w:firstLine="5040" w:firstLineChars="18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----读《爱的教育》有感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爱是人类永恒的话题；爱是人与人之间沟通的桥梁。</w:t>
      </w:r>
      <w:r>
        <w:rPr>
          <w:rFonts w:hint="eastAsia" w:ascii="宋体" w:hAnsi="宋体" w:eastAsia="宋体" w:cs="宋体"/>
          <w:spacing w:val="12"/>
          <w:sz w:val="28"/>
          <w:szCs w:val="28"/>
        </w:rPr>
        <w:t>爱，是无边无际的；爱就在你的身旁。</w:t>
      </w:r>
      <w:r>
        <w:rPr>
          <w:rFonts w:hint="eastAsia" w:ascii="宋体" w:hAnsi="宋体" w:eastAsia="宋体" w:cs="宋体"/>
          <w:sz w:val="28"/>
          <w:szCs w:val="28"/>
        </w:rPr>
        <w:t>最近读了《爱的教育》一书，我的心久久被感动包围着。</w:t>
      </w:r>
    </w:p>
    <w:p>
      <w:pPr>
        <w:ind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《爱的教育》的作者是亚米契斯，他以日记体写了意大利的四年级小学生安利柯的一学年的经历，描写了发生在学校，班级，和家里的个个感人至深的故事，父母对女儿的一片挚爱之心和殷殷相盼，师生、朋友、同学之间的爱和友谊，对祖国神圣的爱，无不留溢于纸上，动人心魄。直到最后安利柯转学了，大家的十分难过，我也为此感动的心酸酸的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爱，多么温馨的字眼，在一生当中要经历无数的爱：朋友之爱，父母之爱，夫妻之爱，子女之爱等等。当然，作为教师对学生的爱，也是这爱的长河中的一朵浪花。苏霍姆林斯基曾说：“教育的全部奥秘就在于何热爱儿童。”苏联教育家马卡连轲曾说“没有爱就没有教育”，的确，孔子有“仁爱”思想；墨子有“兼爱”思想；陶行知有“爱满天下”的思想，他们都是伟大的教育家。教育中的爱是什么？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托尔斯泰认为：如果一个教师仅仅热爱教育，那么他只能是一个好教师……如果一个教师把热爱事业和热爱学生相结合，他就是一个完善的教师。由此可知，师爱是师德的重要表现之一。也正像教科文总干事马约翰先生说的：“世界上只有一种教育――爱的教育。”身为教师对每一个孩子都要做到“捧着一颗心来，不带半根草去”的境地，让教师永远做爱的播撒者。那么，平凡的师爱就会产生非凡的力量。我开始对此感受并不深切，读了《爱的教育》一书，我有了进一步的认识。书中说：师爱是一种依恋的心情，是一种奉献精神，是一种极端负责的态度，也是一种巨大的力量。爱心能架起师生关系的桥梁；爱心能春风化雨，浇灌每个莘莘学子；爱心能熏陶，震撼学生的心灵，激发他们的自信心和求知欲，养成其良好的情感品质，使之全身心投入到学习中去。是的，亲密融洽的师生关系，敬爱的老师对自己的影响，常会令人终身难忘。美国心理学家罗森塔尔实验的效应我想就是爱的结果。爱是神圣的，师爱伟大！爱像空气，每天不可或缺的存在于我们的身边，可是我们的生活不能缺少爱，生命的始终都贯穿着爱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《爱的教育》一书中描写了一群充满活力，积极要求上进，如阳光般灿烂的少年。他们有的家庭贫困；有的身有残疾；当然也有一些是沐浴在幸福中的。这些孩子虽然从出身到性格都有迥异，但他们身上却都有着一种共同的东西――对自己的祖国意大利深深的爱，对亲友的真挚之情。这里面不能忽视的是每个月，老师读给那群少年听的“精神讲话”。这一个个小故事，不仅使书中的人物受到熏陶，同样让我这个外国读者也被其中所体现出的强烈的情感所震撼。爱应该是教育力量的源泉，是教育成功的基础。夏丐尊先生在翻译《爱的教育》时说过这样一段话：“教育之没有情感，没有爱，如同池塘没有水一样。没有水，就不成其池塘，没有爱就没有教育。”爱是一次没有尽头的旅行，一路上边走边看，就会很轻松，每天也会有对新东西的感悟，学习而充实起来。于是，就想继续走下去，甚至投入热情，不在乎它将持续多久。这时候，这种情怀已升华为一种爱，一种对于生活的爱。读《爱的教育》，我走进了恩里科的生活，看到了他们是怎样学习，生活，以及怎样去爱的。在感动中，我发现爱中包含着对于生活的追求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爱，是一次永远没有尽头的愉快的旅行，一路上经历着许许多多或快乐，或忧伤，或感动，或幸福的风景。它让你感受到人生的绚丽多彩。教育中有爱，才会真正让孩子，让教师拥有更加丰盛的心灵。</w:t>
      </w:r>
    </w:p>
    <w:p>
      <w:pPr>
        <w:rPr>
          <w:rFonts w:hint="eastAsia" w:ascii="宋体" w:hAnsi="宋体" w:eastAsia="宋体" w:cs="宋体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05215C"/>
    <w:rsid w:val="2105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2020-07-20T07:54:00Z</dcterms:created>
  <dc:creator>回收</dc:creator>
  <cp:lastModifiedBy>回收</cp:lastModifiedBy>
  <dcterms:modified xsi:type="dcterms:W3CDTF">2020-07-20T07:55:58Z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