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B409" w14:textId="6A56EEB3" w:rsidR="00846190" w:rsidRDefault="00073482" w:rsidP="00F14995">
      <w:pPr>
        <w:jc w:val="center"/>
        <w:rPr>
          <w:sz w:val="24"/>
          <w:szCs w:val="24"/>
        </w:rPr>
      </w:pPr>
      <w:r w:rsidRPr="00B50FED">
        <w:rPr>
          <w:rFonts w:hint="eastAsia"/>
          <w:sz w:val="24"/>
          <w:szCs w:val="24"/>
        </w:rPr>
        <w:t>八下《道德与法治》5—8课填空</w:t>
      </w:r>
    </w:p>
    <w:p w14:paraId="24102D35" w14:textId="11D895EC" w:rsidR="00CA416E" w:rsidRPr="00BE1C4A" w:rsidRDefault="00CA416E" w:rsidP="00F14995">
      <w:pPr>
        <w:jc w:val="center"/>
        <w:rPr>
          <w:rFonts w:hint="eastAsia"/>
          <w:b/>
          <w:bCs/>
          <w:sz w:val="24"/>
          <w:szCs w:val="24"/>
        </w:rPr>
      </w:pPr>
      <w:r w:rsidRPr="00BE1C4A">
        <w:rPr>
          <w:rFonts w:hint="eastAsia"/>
          <w:b/>
          <w:bCs/>
          <w:sz w:val="24"/>
          <w:szCs w:val="24"/>
        </w:rPr>
        <w:t>第三单元人民当家作主</w:t>
      </w:r>
    </w:p>
    <w:p w14:paraId="2B8B08BC" w14:textId="77777777" w:rsidR="00AE1078" w:rsidRPr="00B50FED" w:rsidRDefault="00AE1078" w:rsidP="00F14995">
      <w:pPr>
        <w:adjustRightInd w:val="0"/>
        <w:snapToGrid w:val="0"/>
        <w:jc w:val="center"/>
        <w:rPr>
          <w:rFonts w:ascii="黑体" w:eastAsia="黑体" w:hAnsi="黑体" w:cs="黑体"/>
          <w:b/>
          <w:bCs/>
          <w:sz w:val="24"/>
          <w:szCs w:val="24"/>
        </w:rPr>
      </w:pPr>
      <w:r w:rsidRPr="00B50FED">
        <w:rPr>
          <w:rFonts w:ascii="黑体" w:eastAsia="黑体" w:hAnsi="黑体" w:cs="黑体" w:hint="eastAsia"/>
          <w:b/>
          <w:bCs/>
          <w:sz w:val="24"/>
          <w:szCs w:val="24"/>
        </w:rPr>
        <w:t>3.5.1 基本经济制度</w:t>
      </w:r>
    </w:p>
    <w:p w14:paraId="0FDAEFF0" w14:textId="20781640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1、我国的基本经济制度是什么？（P61-P62标题）</w:t>
      </w:r>
    </w:p>
    <w:p w14:paraId="1C404ABC" w14:textId="2A984AC5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</w:t>
      </w:r>
      <w:bookmarkStart w:id="0" w:name="_Hlk43384631"/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bookmarkEnd w:id="0"/>
      <w:r w:rsidRPr="00B50FED">
        <w:rPr>
          <w:rFonts w:ascii="仿宋" w:eastAsia="仿宋" w:hAnsi="仿宋" w:cs="仿宋" w:hint="eastAsia"/>
          <w:sz w:val="24"/>
          <w:szCs w:val="24"/>
        </w:rPr>
        <w:t>为主体、多种所有制经济共同发展。②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为主体、多种分配方式并存。</w:t>
      </w:r>
    </w:p>
    <w:p w14:paraId="697FBF26" w14:textId="46102E43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③社会主义</w:t>
      </w:r>
      <w:r w:rsidR="00F14995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r w:rsidRPr="00B50FED">
        <w:rPr>
          <w:rFonts w:ascii="仿宋" w:eastAsia="仿宋" w:hAnsi="仿宋" w:cs="仿宋" w:hint="eastAsia"/>
          <w:sz w:val="24"/>
          <w:szCs w:val="24"/>
        </w:rPr>
        <w:t>体制。</w:t>
      </w:r>
    </w:p>
    <w:p w14:paraId="3FD1BD5F" w14:textId="39FA601B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2、公有制经济包括哪些？（P61）</w:t>
      </w:r>
    </w:p>
    <w:p w14:paraId="6F889B95" w14:textId="5545B0E4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（1）国有经济。①地位：国有经济是国民经济的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。②含义：国有经济的生产资料属于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共同所有。（2）集体经济。含义：集体经济的生产资料属于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共同所有。</w:t>
      </w:r>
    </w:p>
    <w:p w14:paraId="66C58F40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（3）混合所有制经济中的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和集体成分。</w:t>
      </w:r>
    </w:p>
    <w:p w14:paraId="44156849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【说明】公有制是主体，国有经济是主导，选择题经常考</w:t>
      </w:r>
    </w:p>
    <w:p w14:paraId="2C70B368" w14:textId="21BFA0FD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3、非公有制经济包括</w:t>
      </w:r>
      <w:r w:rsidR="002F6627" w:rsidRPr="00B50FED"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bookmarkStart w:id="1" w:name="_Hlk43384693"/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bookmarkEnd w:id="1"/>
      <w:r w:rsidRPr="00B50FED">
        <w:rPr>
          <w:rFonts w:ascii="仿宋" w:eastAsia="仿宋" w:hAnsi="仿宋" w:cs="仿宋" w:hint="eastAsia"/>
          <w:sz w:val="24"/>
          <w:szCs w:val="24"/>
        </w:rPr>
        <w:t>经济、</w:t>
      </w:r>
      <w:r w:rsidR="002F6627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经济</w:t>
      </w:r>
      <w:r w:rsidR="002F6627" w:rsidRPr="00B50FED">
        <w:rPr>
          <w:rFonts w:ascii="仿宋" w:eastAsia="仿宋" w:hAnsi="仿宋" w:cs="仿宋" w:hint="eastAsia"/>
          <w:sz w:val="24"/>
          <w:szCs w:val="24"/>
        </w:rPr>
        <w:t>、</w:t>
      </w:r>
      <w:r w:rsidR="002F6627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经济</w:t>
      </w:r>
      <w:r w:rsidR="002F6627"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7A9F6323" w14:textId="2F31B67F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4、为什么要坚持公有制为主体、多种所有制经济共同发展？（P61）</w:t>
      </w:r>
    </w:p>
    <w:p w14:paraId="4FAB250F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①在我国，公有制经济与非公有制经济都是社会主义市场经济的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，都是我国经济社会发展的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。（地位）</w:t>
      </w:r>
    </w:p>
    <w:p w14:paraId="73B9874A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②坚持公有制为主体、多种所有制经济共同发展，促进了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r w:rsidRPr="00B50FED">
        <w:rPr>
          <w:rFonts w:ascii="仿宋" w:eastAsia="仿宋" w:hAnsi="仿宋" w:cs="仿宋" w:hint="eastAsia"/>
          <w:sz w:val="24"/>
          <w:szCs w:val="24"/>
        </w:rPr>
        <w:t>的发展、综合国力的增强和人民生活水平的提高，为人民当家作主奠定了坚实的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。（作用）</w:t>
      </w:r>
    </w:p>
    <w:p w14:paraId="2F880FBB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5、★对于公有制和非公有制经济，我国的国家政策是怎样的？（P61）</w:t>
      </w:r>
    </w:p>
    <w:p w14:paraId="11D03780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必须毫不动摇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公有制经济，毫不动摇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非公有制经济发展。</w:t>
      </w:r>
    </w:p>
    <w:p w14:paraId="7BEDF6AC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6、按劳分配的基本内容是什么？（P62）</w:t>
      </w:r>
    </w:p>
    <w:p w14:paraId="40997FBC" w14:textId="3F7D2540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有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的社会成员必须参加劳动；在作了必要的扣除后，以劳动者所提供的劳动(包括劳动数量和质量)为尺度对个人进行分配，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，少劳少得。</w:t>
      </w:r>
    </w:p>
    <w:p w14:paraId="5BC631FA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7、除了按劳分配外，我国还存在哪些分配方式？（P62）</w:t>
      </w:r>
    </w:p>
    <w:p w14:paraId="655B7F73" w14:textId="3F0AE875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①让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、资本、土地、知识、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、管理、数据等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参与收入分配，由市场评价贡献，按贡献决定报酬。②在一定条件下，人们还可以取得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，获得社会公益事业的帮助。</w:t>
      </w:r>
    </w:p>
    <w:p w14:paraId="02355937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8、什么是市场经济体制？（P63）</w:t>
      </w:r>
    </w:p>
    <w:p w14:paraId="53AC3ED0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市场经济体制是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在资源配置中起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的经济体制。</w:t>
      </w:r>
    </w:p>
    <w:p w14:paraId="11F2955F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9、★市场经济中，市场是如何配置资源的？（P63）</w:t>
      </w:r>
    </w:p>
    <w:p w14:paraId="225925E5" w14:textId="536C999F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①在市场经济中，生产什么、如何生产、生产多少，主要是通过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、</w:t>
      </w:r>
      <w:r w:rsidR="00E249F7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、</w:t>
      </w:r>
      <w:r w:rsidR="00E249F7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等机制来调节。</w:t>
      </w:r>
    </w:p>
    <w:p w14:paraId="510F8780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②市场机制就像一只“看不见的手”，在资源配置中起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5BCE1403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10、★我国的社会主义市场经济体制有何优越性？（P63）</w:t>
      </w:r>
    </w:p>
    <w:p w14:paraId="0BE2A11E" w14:textId="707CBCA9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我国社会主义市场经济体制把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和市场经济有机结合起来，发挥市场在资源配置中的决定性作用，更好发挥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，进行</w:t>
      </w:r>
      <w:r w:rsidR="00DC1DD9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，激发各类市场主体的活力，为人民对美好生活的需求提供保障。</w:t>
      </w:r>
    </w:p>
    <w:p w14:paraId="104BB034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</w:p>
    <w:p w14:paraId="42B36620" w14:textId="77777777" w:rsidR="00AE1078" w:rsidRPr="00B50FED" w:rsidRDefault="00AE1078" w:rsidP="00F14995">
      <w:pPr>
        <w:adjustRightInd w:val="0"/>
        <w:snapToGrid w:val="0"/>
        <w:jc w:val="center"/>
        <w:rPr>
          <w:rFonts w:ascii="黑体" w:eastAsia="黑体" w:hAnsi="黑体" w:cs="黑体" w:hint="eastAsia"/>
          <w:b/>
          <w:bCs/>
          <w:sz w:val="24"/>
          <w:szCs w:val="24"/>
        </w:rPr>
      </w:pPr>
      <w:r w:rsidRPr="00B50FED">
        <w:rPr>
          <w:rFonts w:ascii="黑体" w:eastAsia="黑体" w:hAnsi="黑体" w:cs="黑体" w:hint="eastAsia"/>
          <w:b/>
          <w:bCs/>
          <w:sz w:val="24"/>
          <w:szCs w:val="24"/>
        </w:rPr>
        <w:t>3.5.2 根本政治制度</w:t>
      </w:r>
    </w:p>
    <w:p w14:paraId="7761AC0B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1、人民代表大会制度的地位和基本内容？（P64）</w:t>
      </w:r>
    </w:p>
    <w:p w14:paraId="79121AB4" w14:textId="4180F824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（1）地位：人民代表大会制度是我国的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46975D35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（2）基本内容：①国家的一切权力属于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</w:t>
      </w:r>
      <w:r w:rsidRPr="00B50FED">
        <w:rPr>
          <w:rFonts w:ascii="仿宋" w:eastAsia="仿宋" w:hAnsi="仿宋" w:cs="仿宋" w:hint="eastAsia"/>
          <w:sz w:val="24"/>
          <w:szCs w:val="24"/>
        </w:rPr>
        <w:t>；</w:t>
      </w:r>
    </w:p>
    <w:p w14:paraId="37DF90CC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②人民通过民主选举选出代表，组成各级人民代表大会作为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；</w:t>
      </w:r>
    </w:p>
    <w:p w14:paraId="16C2B415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③由人民代表大会产生国家行政机关、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、审判机关、检察机关，这些国家机关依法行使各自的职权，并对人民代表大会负责，受人民代表大会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；</w:t>
      </w:r>
    </w:p>
    <w:p w14:paraId="46835887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④实行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，重大问题经人民代表大会充分讨论，遵循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多数原则，民主决定。</w:t>
      </w:r>
    </w:p>
    <w:p w14:paraId="37E81726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lastRenderedPageBreak/>
        <w:t>【说明】根本政治制度和基本政治制度选择题经常故意混淆！</w:t>
      </w:r>
    </w:p>
    <w:p w14:paraId="5DCCDA0E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2、★人大代表的权利（职权）是什么？（P65）</w:t>
      </w:r>
    </w:p>
    <w:p w14:paraId="16D62F58" w14:textId="31E2C44C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各项议案和报告、</w:t>
      </w:r>
      <w:bookmarkStart w:id="2" w:name="_Hlk43384813"/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bookmarkEnd w:id="2"/>
      <w:r w:rsidRPr="00B50FED">
        <w:rPr>
          <w:rFonts w:ascii="仿宋" w:eastAsia="仿宋" w:hAnsi="仿宋" w:cs="仿宋" w:hint="eastAsia"/>
          <w:sz w:val="24"/>
          <w:szCs w:val="24"/>
        </w:rPr>
        <w:t>各项决定、提出</w:t>
      </w:r>
      <w:r w:rsidR="00E50C01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和</w:t>
      </w:r>
      <w:r w:rsidR="00E50C01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案。</w:t>
      </w:r>
    </w:p>
    <w:p w14:paraId="31E2F7CB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（补充：</w:t>
      </w:r>
      <w:proofErr w:type="gramStart"/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即审议</w:t>
      </w:r>
      <w:proofErr w:type="gramEnd"/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权、表决权、提案权、质询权）</w:t>
      </w:r>
    </w:p>
    <w:p w14:paraId="6B4902C1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【说明】要特别注意和后面将学习的人大职权的区分！</w:t>
      </w:r>
    </w:p>
    <w:p w14:paraId="6AFBA869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人民代表大会的职权：P78</w:t>
      </w:r>
    </w:p>
    <w:p w14:paraId="5378BF8D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立法权、任免权、决定权、监督权</w:t>
      </w:r>
    </w:p>
    <w:p w14:paraId="5A59645B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3、★人大代表的义务是什么？（P65）</w:t>
      </w:r>
    </w:p>
    <w:p w14:paraId="326BD29F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人大代表必须与人民群众保持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，听取和反映人民群众的意见和要求，努力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，对人民负责，并接受人民监督。</w:t>
      </w:r>
    </w:p>
    <w:p w14:paraId="6D7BF640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4、为什么要坚持和完善人民代表大会制度？（人民代表大会制度的优越性）（P66）</w:t>
      </w:r>
    </w:p>
    <w:p w14:paraId="47A2E2F2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①人民代表大会制度建立以来，不断得到巩固和发展，展现出蓬勃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4EE934C1" w14:textId="7E75DED8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②人民代表大会制度是符合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和实际、体现社会主义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、保证人民当家作主、保障实现中华民族伟大复兴的好制度。</w:t>
      </w:r>
    </w:p>
    <w:p w14:paraId="6399BDF5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③人民代表大会制度是坚持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、人民当家作主、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有机统一的根本政治制度安排。</w:t>
      </w:r>
    </w:p>
    <w:p w14:paraId="1C1944C9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5、★如何坚持和完善人民代表大会制度？（P67）</w:t>
      </w:r>
    </w:p>
    <w:p w14:paraId="4A0D0E37" w14:textId="77777777" w:rsidR="005F54C6" w:rsidRPr="00B50FED" w:rsidRDefault="00AE1078" w:rsidP="00F14995">
      <w:pPr>
        <w:adjustRightInd w:val="0"/>
        <w:snapToGrid w:val="0"/>
        <w:rPr>
          <w:rFonts w:ascii="仿宋" w:eastAsia="仿宋" w:hAnsi="仿宋" w:cs="仿宋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①必须毫不动摇坚持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的领导；②必须保证和发展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；</w:t>
      </w:r>
    </w:p>
    <w:p w14:paraId="65ED43EA" w14:textId="71E72473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③必须全面推进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r w:rsidRPr="00B50FED">
        <w:rPr>
          <w:rFonts w:ascii="仿宋" w:eastAsia="仿宋" w:hAnsi="仿宋" w:cs="仿宋" w:hint="eastAsia"/>
          <w:sz w:val="24"/>
          <w:szCs w:val="24"/>
        </w:rPr>
        <w:t>；            ④必须坚持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5A534A50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</w:p>
    <w:p w14:paraId="4856C4E4" w14:textId="77777777" w:rsidR="00AE1078" w:rsidRPr="00B50FED" w:rsidRDefault="00AE1078" w:rsidP="00F14995">
      <w:pPr>
        <w:adjustRightInd w:val="0"/>
        <w:snapToGrid w:val="0"/>
        <w:jc w:val="center"/>
        <w:rPr>
          <w:rFonts w:ascii="黑体" w:eastAsia="黑体" w:hAnsi="黑体" w:cs="黑体" w:hint="eastAsia"/>
          <w:b/>
          <w:bCs/>
          <w:sz w:val="24"/>
          <w:szCs w:val="24"/>
        </w:rPr>
      </w:pPr>
      <w:r w:rsidRPr="00B50FED">
        <w:rPr>
          <w:rFonts w:ascii="黑体" w:eastAsia="黑体" w:hAnsi="黑体" w:cs="黑体" w:hint="eastAsia"/>
          <w:b/>
          <w:bCs/>
          <w:sz w:val="24"/>
          <w:szCs w:val="24"/>
        </w:rPr>
        <w:t>3.5.3 基本政治制度</w:t>
      </w:r>
    </w:p>
    <w:p w14:paraId="43CC32E6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1、★我国的基本政治制度有哪些？（P68-P74标题）</w:t>
      </w:r>
    </w:p>
    <w:p w14:paraId="706CCF53" w14:textId="6277DC7F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①中国共产党领导的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r w:rsidRPr="00B50FED">
        <w:rPr>
          <w:rFonts w:ascii="仿宋" w:eastAsia="仿宋" w:hAnsi="仿宋" w:cs="仿宋" w:hint="eastAsia"/>
          <w:sz w:val="24"/>
          <w:szCs w:val="24"/>
        </w:rPr>
        <w:t>和政治协商制度。②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制度。③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制度。</w:t>
      </w:r>
    </w:p>
    <w:p w14:paraId="195A97E5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2、★中国共产党的性质、根本宗旨、目标（P68）</w:t>
      </w:r>
    </w:p>
    <w:p w14:paraId="4381DFAB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（1）性质：中国共产党是中国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的先锋队，同时是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 w:rsidRPr="00B50FED">
        <w:rPr>
          <w:rFonts w:ascii="仿宋" w:eastAsia="仿宋" w:hAnsi="仿宋" w:cs="仿宋" w:hint="eastAsia"/>
          <w:sz w:val="24"/>
          <w:szCs w:val="24"/>
        </w:rPr>
        <w:t>和中华民族的先锋队。</w:t>
      </w:r>
    </w:p>
    <w:p w14:paraId="686E74CA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（2）根本宗旨：全心全意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是党的根本宗旨。</w:t>
      </w:r>
    </w:p>
    <w:p w14:paraId="70836922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（3）目标：党的最高理想和最终目标是实现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7C6531F0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3、为什么必须坚持中国共产党的领导？（P68-P69）</w:t>
      </w:r>
    </w:p>
    <w:p w14:paraId="5139B64D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①中国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革命的胜利和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的成就，是中国共产党领导中国各族人民，战胜许多艰难险阻而取得的。</w:t>
      </w:r>
    </w:p>
    <w:p w14:paraId="2E139A64" w14:textId="2B52E73A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②中国共产党领导是中国特色社会主义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的特征，是中国特色社会主义制度的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，党是最高政治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4116AFD1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4、如何坚持中国共产党的领导？（P69）</w:t>
      </w:r>
    </w:p>
    <w:p w14:paraId="1E63B554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①党政军民学，东西南北中，党是领导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的。</w:t>
      </w:r>
    </w:p>
    <w:p w14:paraId="7230072B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②必须坚决维护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，健全总揽全局、协调各方的党的领导制度体系，把党的领导落实到国家治理各领域各方面各环节。</w:t>
      </w:r>
    </w:p>
    <w:p w14:paraId="378FEA8B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5、我国形成了怎样的爱国统一战线？（P69）</w:t>
      </w:r>
    </w:p>
    <w:p w14:paraId="27259BF5" w14:textId="0291B22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在长期的革命、建设、改革过程中，已经结成由中国共产党领导的，有各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r w:rsidRPr="00B50FED">
        <w:rPr>
          <w:rFonts w:ascii="仿宋" w:eastAsia="仿宋" w:hAnsi="仿宋" w:cs="仿宋" w:hint="eastAsia"/>
          <w:sz w:val="24"/>
          <w:szCs w:val="24"/>
        </w:rPr>
        <w:t>和各人民团体参加的，包括全体社会主义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</w:t>
      </w:r>
      <w:r w:rsidRPr="00B50FED">
        <w:rPr>
          <w:rFonts w:ascii="仿宋" w:eastAsia="仿宋" w:hAnsi="仿宋" w:cs="仿宋" w:hint="eastAsia"/>
          <w:sz w:val="24"/>
          <w:szCs w:val="24"/>
        </w:rPr>
        <w:t>、社会主义事业的</w:t>
      </w:r>
      <w:r w:rsidR="005F54C6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</w:t>
      </w:r>
      <w:bookmarkStart w:id="3" w:name="_Hlk43384916"/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</w:t>
      </w:r>
      <w:bookmarkEnd w:id="3"/>
      <w:r w:rsidRPr="00B50FED">
        <w:rPr>
          <w:rFonts w:ascii="仿宋" w:eastAsia="仿宋" w:hAnsi="仿宋" w:cs="仿宋" w:hint="eastAsia"/>
          <w:sz w:val="24"/>
          <w:szCs w:val="24"/>
        </w:rPr>
        <w:t>的爱国者、拥护</w:t>
      </w:r>
      <w:r w:rsidR="0099383B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和致力于</w:t>
      </w:r>
      <w:r w:rsidR="0099383B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r w:rsidR="0099383B" w:rsidRPr="00B50FED">
        <w:rPr>
          <w:rFonts w:ascii="仿宋" w:eastAsia="仿宋" w:hAnsi="仿宋" w:cs="仿宋"/>
          <w:sz w:val="24"/>
          <w:szCs w:val="24"/>
          <w:u w:val="single"/>
        </w:rPr>
        <w:t xml:space="preserve">             </w:t>
      </w:r>
      <w:r w:rsidR="0099383B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</w:t>
      </w:r>
      <w:r w:rsidRPr="00B50FED">
        <w:rPr>
          <w:rFonts w:ascii="仿宋" w:eastAsia="仿宋" w:hAnsi="仿宋" w:cs="仿宋" w:hint="eastAsia"/>
          <w:sz w:val="24"/>
          <w:szCs w:val="24"/>
        </w:rPr>
        <w:t>的广泛的爱国统--战线。</w:t>
      </w:r>
    </w:p>
    <w:p w14:paraId="68DCC817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6、★我国的政党制度是什么？地位？（P69）</w:t>
      </w:r>
    </w:p>
    <w:p w14:paraId="78F4FC22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中国共产党领导的多党合作和政治协商制度是我国一项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6979A620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7、★多党合作的基本方针是什么？（P69）</w:t>
      </w:r>
    </w:p>
    <w:p w14:paraId="7AE70A8A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、互相监督、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、荣辱与共</w:t>
      </w:r>
    </w:p>
    <w:p w14:paraId="0C8C4613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8、★中国人民政治协商会议（P71）</w:t>
      </w:r>
    </w:p>
    <w:p w14:paraId="0B45E570" w14:textId="4E4BE271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（1）性质：中国人民政治协商会议，简称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，是共产党领导的多党合作和政治协商</w:t>
      </w:r>
      <w:r w:rsidRPr="00B50FED">
        <w:rPr>
          <w:rFonts w:ascii="仿宋" w:eastAsia="仿宋" w:hAnsi="仿宋" w:cs="仿宋" w:hint="eastAsia"/>
          <w:sz w:val="24"/>
          <w:szCs w:val="24"/>
        </w:rPr>
        <w:lastRenderedPageBreak/>
        <w:t>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r w:rsidRPr="00B50FED">
        <w:rPr>
          <w:rFonts w:ascii="仿宋" w:eastAsia="仿宋" w:hAnsi="仿宋" w:cs="仿宋" w:hint="eastAsia"/>
          <w:sz w:val="24"/>
          <w:szCs w:val="24"/>
        </w:rPr>
        <w:t>，是中国人民爱国统一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。（2）主题：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和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（3）职能：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、民主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</w:t>
      </w:r>
      <w:r w:rsidRPr="00B50FED">
        <w:rPr>
          <w:rFonts w:ascii="仿宋" w:eastAsia="仿宋" w:hAnsi="仿宋" w:cs="仿宋" w:hint="eastAsia"/>
          <w:sz w:val="24"/>
          <w:szCs w:val="24"/>
        </w:rPr>
        <w:t>和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议政。</w:t>
      </w:r>
    </w:p>
    <w:p w14:paraId="137F9D82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9、★坚持中国共产党领导的多党合作和政治协商制度的意义？（我国政党制度的优越性）（P71）</w:t>
      </w:r>
    </w:p>
    <w:p w14:paraId="64C511B3" w14:textId="503AEB82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①它有利于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，集中民智，促进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决策；②有利于协调关系，化解矛盾，维护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；</w:t>
      </w:r>
    </w:p>
    <w:p w14:paraId="7744F30A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③有利于凝聚人心，反对分裂，推进祖国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大业。</w:t>
      </w:r>
    </w:p>
    <w:p w14:paraId="2B2CBFDE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10、我国的民族概况和民族关系？（P71）</w:t>
      </w:r>
    </w:p>
    <w:p w14:paraId="6EC97D97" w14:textId="7A720645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（1）概况：</w:t>
      </w:r>
      <w:r w:rsidR="0099383B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的多民族国家、五十六个民族</w:t>
      </w:r>
    </w:p>
    <w:p w14:paraId="42E3F0CF" w14:textId="04CC3708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  <w:u w:val="single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（2）社会主义民族关系：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</w:t>
      </w:r>
    </w:p>
    <w:p w14:paraId="3D99FEDB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11、民族区域自治制度的含义和地位（P72）</w:t>
      </w:r>
    </w:p>
    <w:p w14:paraId="57D2E03D" w14:textId="1827F956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（1）含义：各少数民族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的地方实行区域自治，设立</w:t>
      </w:r>
      <w:r w:rsidR="00A021D7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，行使</w:t>
      </w:r>
      <w:r w:rsidR="00A021D7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4FF16557" w14:textId="5095257E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（2）地位：民族区域自治制度是我国的一项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7AC9AAFF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12、民族区域自治制度的内容（P72）</w:t>
      </w:r>
    </w:p>
    <w:p w14:paraId="25B1E429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（1）民族自治地方的分级：我国民族自治地方分为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r w:rsidRPr="00B50FED">
        <w:rPr>
          <w:rFonts w:ascii="仿宋" w:eastAsia="仿宋" w:hAnsi="仿宋" w:cs="仿宋" w:hint="eastAsia"/>
          <w:sz w:val="24"/>
          <w:szCs w:val="24"/>
        </w:rPr>
        <w:t>、自治州、自治县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348AC58C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（2）民族自治机关：民族自治地方的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和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是自治机关。</w:t>
      </w:r>
    </w:p>
    <w:p w14:paraId="4AC95EBB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（3）自治机关如何行使自治权？</w:t>
      </w:r>
    </w:p>
    <w:p w14:paraId="2A4401BA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在行使一般地方国家机关职权的同时，依法行使自治权，即根据本地方、本民族政治、经济、社会、文化等方面的特点，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、本民族的内部事务。</w:t>
      </w:r>
    </w:p>
    <w:p w14:paraId="0E031597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（4）民族自治地方与中央的关系：我国民族区域自治是在国家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 w:rsidRPr="00B50FED">
        <w:rPr>
          <w:rFonts w:ascii="仿宋" w:eastAsia="仿宋" w:hAnsi="仿宋" w:cs="仿宋" w:hint="eastAsia"/>
          <w:sz w:val="24"/>
          <w:szCs w:val="24"/>
        </w:rPr>
        <w:t>下的自治，各民族自治地方是国家不可分割的组成部分，民族自治机关必须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的领导。</w:t>
      </w:r>
    </w:p>
    <w:p w14:paraId="275FED3E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13、★实行民族区域自治制度的意义？（P73）</w:t>
      </w:r>
    </w:p>
    <w:p w14:paraId="62A5F03D" w14:textId="5CDB4EDA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①有利于把国家的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、统一与各民族的自主、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结合起来，②有利于把国家的法律、政策与民族自治地方的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、特殊情况结合起来。③有利于把各族人民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的感情与热爱自己民族的感情结合起来。④有力促进了民族地区经济社会的发展和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的提高。</w:t>
      </w:r>
    </w:p>
    <w:p w14:paraId="12FE46CE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14、基层群众自治制度（P74）</w:t>
      </w:r>
    </w:p>
    <w:p w14:paraId="4E6794AF" w14:textId="646CD629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（1）含义：我国实行基层群众自治制度，由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分别选举产生居民委员会或村民委员会，实行群众自我管理、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、自我教育、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。（2）地位：这是我国的一项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76BFD4B6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（3）</w:t>
      </w: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★</w:t>
      </w:r>
      <w:r w:rsidRPr="00B50FED">
        <w:rPr>
          <w:rFonts w:ascii="仿宋" w:eastAsia="仿宋" w:hAnsi="仿宋" w:cs="仿宋" w:hint="eastAsia"/>
          <w:sz w:val="24"/>
          <w:szCs w:val="24"/>
        </w:rPr>
        <w:t>组织形式：城市的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和农村的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385053D6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15、基层群众自治组织的内容（P74-P75）</w:t>
      </w:r>
    </w:p>
    <w:p w14:paraId="7CAD0D2F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（1）居委会：居民委员会成员由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投票选举产生；凡涉及居民切身利益的重要事务，要提请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 w:rsidRPr="00B50FED">
        <w:rPr>
          <w:rFonts w:ascii="仿宋" w:eastAsia="仿宋" w:hAnsi="仿宋" w:cs="仿宋" w:hint="eastAsia"/>
          <w:sz w:val="24"/>
          <w:szCs w:val="24"/>
        </w:rPr>
        <w:t>讨论决定；居民委员会实行办事公开制度，定期向居民会议汇报工作，接受居民监督。</w:t>
      </w:r>
    </w:p>
    <w:p w14:paraId="15DFB91D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（2）村委会：村民委员会成员由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选举产生；村民可以通过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等形式，参与本村公共事务和公益事业的决策与管理；村民制定自治章程或村规民约，规范村委会和村民的行为。</w:t>
      </w:r>
    </w:p>
    <w:p w14:paraId="42CD5CE2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（3）下设机构：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、治安保卫、公共卫生等委员会</w:t>
      </w:r>
    </w:p>
    <w:p w14:paraId="5B7131A7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（4）职能：办理本居住地区的公共事务和公益事业，调解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，协助维护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，并且向人民政府反映群众的意见、要求和提出建议。</w:t>
      </w:r>
    </w:p>
    <w:p w14:paraId="03576418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16、★实行基层群众自治制度的意义？（P75）</w:t>
      </w:r>
    </w:p>
    <w:p w14:paraId="18C291FB" w14:textId="3E60E259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实行城市居民自治和农村村民自治，有利于人民群众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民主权利，管理基层公共事务和公益事业，推动社会主义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，促进社会和谐稳定。</w:t>
      </w:r>
    </w:p>
    <w:p w14:paraId="7B670AFE" w14:textId="77777777" w:rsidR="00AE1078" w:rsidRPr="00B50FED" w:rsidRDefault="00AE1078" w:rsidP="00F14995">
      <w:pPr>
        <w:adjustRightInd w:val="0"/>
        <w:snapToGrid w:val="0"/>
        <w:jc w:val="center"/>
        <w:rPr>
          <w:rFonts w:ascii="黑体" w:eastAsia="黑体" w:hAnsi="黑体" w:cs="黑体" w:hint="eastAsia"/>
          <w:b/>
          <w:bCs/>
          <w:sz w:val="24"/>
          <w:szCs w:val="24"/>
        </w:rPr>
      </w:pPr>
      <w:r w:rsidRPr="00B50FED">
        <w:rPr>
          <w:rFonts w:ascii="黑体" w:eastAsia="黑体" w:hAnsi="黑体" w:cs="黑体" w:hint="eastAsia"/>
          <w:b/>
          <w:bCs/>
          <w:sz w:val="24"/>
          <w:szCs w:val="24"/>
        </w:rPr>
        <w:t>3.6.1 国家权力机关</w:t>
      </w:r>
    </w:p>
    <w:p w14:paraId="3B1DB70C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1、人民怎样行使自己当家作主的权力？（P77）</w:t>
      </w:r>
    </w:p>
    <w:p w14:paraId="7E041C1A" w14:textId="75772D98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各级国家权力机关是由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的代表组成的，代表人民统一行使国家权力，决定全国和地方的重大事务。</w:t>
      </w:r>
    </w:p>
    <w:p w14:paraId="7EB6FBFD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2、★人民行使国家权力的机关是什么？（P77）</w:t>
      </w:r>
    </w:p>
    <w:p w14:paraId="4CEE2480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人民代表大会和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人民代表大会。（即：人民代表大会）</w:t>
      </w:r>
    </w:p>
    <w:p w14:paraId="66FB2B9F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lastRenderedPageBreak/>
        <w:t>3、★全国人民代表大会（P77）</w:t>
      </w:r>
    </w:p>
    <w:p w14:paraId="4CC56CE5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（1）性质：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国家权力机关</w:t>
      </w:r>
    </w:p>
    <w:p w14:paraId="4CEF69E1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（2）地位：代表全国人民统一行使国家权力，在整个国家机关体系中居于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17BDAAAB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4、地方各级人民代表大会（P78）</w:t>
      </w:r>
    </w:p>
    <w:p w14:paraId="28446677" w14:textId="36241BCC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（1）性质：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国家权力机关。（2）地位：它是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人民行使国家权力的机关。</w:t>
      </w:r>
    </w:p>
    <w:p w14:paraId="631B9C40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（3）地方人大和其他国家机关的关系：地方国家行政机关、监察机关、审判机关和检察机关都由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产生，对它负责，受它监督。</w:t>
      </w:r>
    </w:p>
    <w:p w14:paraId="354625DB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5、★人民代表大会的职权有哪些？（P78-P80）</w:t>
      </w:r>
    </w:p>
    <w:p w14:paraId="5F271DE5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、决定权、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、监督权</w:t>
      </w:r>
    </w:p>
    <w:p w14:paraId="7AB2C423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【说明】4种职权的区分方法</w:t>
      </w:r>
    </w:p>
    <w:p w14:paraId="371B6CC6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立法权：法律的“立、改、废”</w:t>
      </w:r>
    </w:p>
    <w:p w14:paraId="3228BDB9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决定权：国家大政方针、重大事项、规划的通过</w:t>
      </w:r>
    </w:p>
    <w:p w14:paraId="60033B38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任免权：国家机关干部的选举、决定、罢免</w:t>
      </w:r>
    </w:p>
    <w:p w14:paraId="7703CB73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监督权：听取、审议“一府一委两院”工作报告</w:t>
      </w:r>
    </w:p>
    <w:p w14:paraId="26C355C1" w14:textId="05EF5EF9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注意！批准或表决通过本年度的工作报告（将要执行）是决定权，听取或审议年度工作报告（已做完）则是监督权。</w:t>
      </w:r>
    </w:p>
    <w:p w14:paraId="2EBDA72E" w14:textId="77777777" w:rsidR="00AE1078" w:rsidRPr="00B50FED" w:rsidRDefault="00AE1078" w:rsidP="00F14995">
      <w:pPr>
        <w:adjustRightInd w:val="0"/>
        <w:snapToGrid w:val="0"/>
        <w:jc w:val="center"/>
        <w:rPr>
          <w:rFonts w:ascii="黑体" w:eastAsia="黑体" w:hAnsi="黑体" w:cs="黑体" w:hint="eastAsia"/>
          <w:b/>
          <w:bCs/>
          <w:sz w:val="24"/>
          <w:szCs w:val="24"/>
        </w:rPr>
      </w:pPr>
      <w:r w:rsidRPr="00B50FED">
        <w:rPr>
          <w:rFonts w:ascii="黑体" w:eastAsia="黑体" w:hAnsi="黑体" w:cs="黑体" w:hint="eastAsia"/>
          <w:b/>
          <w:bCs/>
          <w:sz w:val="24"/>
          <w:szCs w:val="24"/>
        </w:rPr>
        <w:t>3.6.2 中华人民共和国主席</w:t>
      </w:r>
    </w:p>
    <w:p w14:paraId="3CC34FED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1、★国家主席的性质（P81）</w:t>
      </w:r>
    </w:p>
    <w:p w14:paraId="2BDE0420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中华人民共和国的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7F510EF8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2、★国家主席的地位（P81）</w:t>
      </w:r>
    </w:p>
    <w:p w14:paraId="63B84E02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中华人民共和国主席是中华人民共和国的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，代表中华人民共和国行使宪法赋予的职权。</w:t>
      </w:r>
    </w:p>
    <w:p w14:paraId="30957DC4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3、国家主席是怎样产生的？（P81）</w:t>
      </w:r>
    </w:p>
    <w:p w14:paraId="72069647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由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选举。</w:t>
      </w:r>
    </w:p>
    <w:p w14:paraId="01C005FA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4、国家主席的任职条件有哪些？（P81）</w:t>
      </w:r>
    </w:p>
    <w:p w14:paraId="3EB1F5C0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有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r w:rsidRPr="00B50FED">
        <w:rPr>
          <w:rFonts w:ascii="仿宋" w:eastAsia="仿宋" w:hAnsi="仿宋" w:cs="仿宋" w:hint="eastAsia"/>
          <w:sz w:val="24"/>
          <w:szCs w:val="24"/>
        </w:rPr>
        <w:t>和被选举权、年满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、中华人民共和国公民</w:t>
      </w:r>
    </w:p>
    <w:p w14:paraId="5B01CD60" w14:textId="6D103CE4" w:rsidR="00AE1078" w:rsidRPr="00B50FED" w:rsidRDefault="00F54902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/>
          <w:b/>
          <w:bCs/>
          <w:sz w:val="24"/>
          <w:szCs w:val="24"/>
        </w:rPr>
        <w:t>5</w:t>
      </w:r>
      <w:r w:rsidR="00AE1078" w:rsidRPr="00B50FED">
        <w:rPr>
          <w:rFonts w:ascii="仿宋" w:eastAsia="仿宋" w:hAnsi="仿宋" w:cs="仿宋" w:hint="eastAsia"/>
          <w:b/>
          <w:bCs/>
          <w:sz w:val="24"/>
          <w:szCs w:val="24"/>
        </w:rPr>
        <w:t>、★国家主席的职权有哪些？（P81-P82）</w:t>
      </w:r>
    </w:p>
    <w:p w14:paraId="6F30C6DF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、发布命令。②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权。③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权。④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权。</w:t>
      </w:r>
    </w:p>
    <w:p w14:paraId="3D4A418A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</w:p>
    <w:p w14:paraId="64C10D98" w14:textId="77777777" w:rsidR="00AE1078" w:rsidRPr="00B50FED" w:rsidRDefault="00AE1078" w:rsidP="00F14995">
      <w:pPr>
        <w:adjustRightInd w:val="0"/>
        <w:snapToGrid w:val="0"/>
        <w:jc w:val="center"/>
        <w:rPr>
          <w:rFonts w:ascii="黑体" w:eastAsia="黑体" w:hAnsi="黑体" w:cs="黑体" w:hint="eastAsia"/>
          <w:b/>
          <w:bCs/>
          <w:sz w:val="24"/>
          <w:szCs w:val="24"/>
        </w:rPr>
      </w:pPr>
      <w:r w:rsidRPr="00B50FED">
        <w:rPr>
          <w:rFonts w:ascii="黑体" w:eastAsia="黑体" w:hAnsi="黑体" w:cs="黑体" w:hint="eastAsia"/>
          <w:b/>
          <w:bCs/>
          <w:sz w:val="24"/>
          <w:szCs w:val="24"/>
        </w:rPr>
        <w:t>3.6.3 国家行政机关</w:t>
      </w:r>
    </w:p>
    <w:p w14:paraId="5D335E7A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1、国家行政机关的性质（P83）</w:t>
      </w:r>
    </w:p>
    <w:p w14:paraId="16BC5B7E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行政机关是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设立的，依法行使国家行政职权，组织和管理国家行政事务的国家机关。</w:t>
      </w:r>
    </w:p>
    <w:p w14:paraId="530EBD33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2、★国家行政机关的组成（P83）</w:t>
      </w:r>
    </w:p>
    <w:p w14:paraId="777D31DA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我国行政机关由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r w:rsidRPr="00B50FED">
        <w:rPr>
          <w:rFonts w:ascii="仿宋" w:eastAsia="仿宋" w:hAnsi="仿宋" w:cs="仿宋" w:hint="eastAsia"/>
          <w:sz w:val="24"/>
          <w:szCs w:val="24"/>
        </w:rPr>
        <w:t>及其领导的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人民政府组成。</w:t>
      </w:r>
    </w:p>
    <w:p w14:paraId="18EE80B8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3、我国的行政机关是如何运行的？（行政机关各部门之间的关系）（P83）</w:t>
      </w:r>
    </w:p>
    <w:p w14:paraId="10CCC486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县级以上各级人民政府都设若干工作部门，这些部门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，分别在各自职权范围内为人民群众提供服务，它们又相互配合，共同致力于提高为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发展服务、为人民服务的能力和水平。</w:t>
      </w:r>
    </w:p>
    <w:p w14:paraId="1A9C0C91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4、国家行政机关与国家权力机关的关系？（P84）</w:t>
      </w:r>
    </w:p>
    <w:p w14:paraId="6F9ADFE1" w14:textId="6EC76BE8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①国家行政机关是国家权力机关的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，负责贯彻执行国家权力机关通过的有关法律、决议和决定。</w:t>
      </w:r>
    </w:p>
    <w:p w14:paraId="238BA656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②各级人民政府对本级人民代表大会负责并报告工作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；县级以上地方各级人民政府在本级人民代表大会闭会期间，对本级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负责并报告工作。</w:t>
      </w:r>
    </w:p>
    <w:p w14:paraId="3F7904CA" w14:textId="73838D14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5、行政机关为什么要为人民服务？（行政机关与人民的关系）（P84）</w:t>
      </w:r>
    </w:p>
    <w:p w14:paraId="20B9812B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人民是国家的主人，行政机关的权力来自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</w:t>
      </w:r>
      <w:r w:rsidRPr="00B50FED">
        <w:rPr>
          <w:rFonts w:ascii="仿宋" w:eastAsia="仿宋" w:hAnsi="仿宋" w:cs="仿宋" w:hint="eastAsia"/>
          <w:sz w:val="24"/>
          <w:szCs w:val="24"/>
        </w:rPr>
        <w:t>，是人民授予的。行政机关必须全心全意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，努力建设人民满意的服务型政府。</w:t>
      </w:r>
    </w:p>
    <w:p w14:paraId="079D028D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6、行政机关的职权有哪些？（P85）</w:t>
      </w:r>
    </w:p>
    <w:p w14:paraId="2D7789FB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根据宪法，我国县级以上人民政府主要管理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</w:t>
      </w:r>
      <w:r w:rsidRPr="00B50FED">
        <w:rPr>
          <w:rFonts w:ascii="仿宋" w:eastAsia="仿宋" w:hAnsi="仿宋" w:cs="仿宋" w:hint="eastAsia"/>
          <w:sz w:val="24"/>
          <w:szCs w:val="24"/>
        </w:rPr>
        <w:t>、教育、科学、文化、卫生、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、城</w:t>
      </w:r>
      <w:r w:rsidRPr="00B50FED">
        <w:rPr>
          <w:rFonts w:ascii="仿宋" w:eastAsia="仿宋" w:hAnsi="仿宋" w:cs="仿宋" w:hint="eastAsia"/>
          <w:sz w:val="24"/>
          <w:szCs w:val="24"/>
        </w:rPr>
        <w:lastRenderedPageBreak/>
        <w:t>乡建设事业和财政、民政、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r w:rsidRPr="00B50FED">
        <w:rPr>
          <w:rFonts w:ascii="仿宋" w:eastAsia="仿宋" w:hAnsi="仿宋" w:cs="仿宋" w:hint="eastAsia"/>
          <w:sz w:val="24"/>
          <w:szCs w:val="24"/>
        </w:rPr>
        <w:t>、民族事务、司法行政、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等行政工作。</w:t>
      </w:r>
    </w:p>
    <w:p w14:paraId="5DF522D8" w14:textId="18C82464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7、国务院的地位？（P86）</w:t>
      </w:r>
    </w:p>
    <w:p w14:paraId="2046AF4F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国务院，即中央人民政府，是我国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机关，统一领导地方各级人民政府。</w:t>
      </w:r>
    </w:p>
    <w:p w14:paraId="52C02052" w14:textId="5128C800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8、行政机关应如何行使职权？（行政机关依法行政的要求）（P86）</w:t>
      </w:r>
    </w:p>
    <w:p w14:paraId="2FA4D397" w14:textId="6D53288A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①行政机关必须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。行政机关享有哪些职权，具体如何行使职权，都必须严格遵照</w:t>
      </w:r>
      <w:r w:rsidR="00275057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61560D9D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②行政机关要坚持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、法无授权不可为，勇于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、敢于担当，坚决纠正不作为、乱作为，坚决克服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、</w:t>
      </w:r>
      <w:proofErr w:type="gramStart"/>
      <w:r w:rsidRPr="00B50FED">
        <w:rPr>
          <w:rFonts w:ascii="仿宋" w:eastAsia="仿宋" w:hAnsi="仿宋" w:cs="仿宋" w:hint="eastAsia"/>
          <w:sz w:val="24"/>
          <w:szCs w:val="24"/>
        </w:rPr>
        <w:t>怠</w:t>
      </w:r>
      <w:proofErr w:type="gramEnd"/>
      <w:r w:rsidRPr="00B50FED">
        <w:rPr>
          <w:rFonts w:ascii="仿宋" w:eastAsia="仿宋" w:hAnsi="仿宋" w:cs="仿宋" w:hint="eastAsia"/>
          <w:sz w:val="24"/>
          <w:szCs w:val="24"/>
        </w:rPr>
        <w:t>政。</w:t>
      </w:r>
    </w:p>
    <w:p w14:paraId="3D551DFF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9、加强对行政权的监督和制约的原因和要求？（P87）</w:t>
      </w:r>
    </w:p>
    <w:p w14:paraId="056C90F0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（1）原因：为了防止工作人员出现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、监管缺失、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徇私枉法等问题。</w:t>
      </w:r>
    </w:p>
    <w:p w14:paraId="3100FDBD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（2）要求：切实做到有权必有责，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，权责要对等，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，侵权要赔偿。</w:t>
      </w:r>
    </w:p>
    <w:p w14:paraId="0E12F821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</w:p>
    <w:p w14:paraId="08C5D3DF" w14:textId="77777777" w:rsidR="00AE1078" w:rsidRPr="00B50FED" w:rsidRDefault="00AE1078" w:rsidP="00F14995">
      <w:pPr>
        <w:adjustRightInd w:val="0"/>
        <w:snapToGrid w:val="0"/>
        <w:jc w:val="center"/>
        <w:rPr>
          <w:rFonts w:ascii="黑体" w:eastAsia="黑体" w:hAnsi="黑体" w:cs="黑体" w:hint="eastAsia"/>
          <w:b/>
          <w:bCs/>
          <w:sz w:val="24"/>
          <w:szCs w:val="24"/>
        </w:rPr>
      </w:pPr>
      <w:r w:rsidRPr="00B50FED">
        <w:rPr>
          <w:rFonts w:ascii="黑体" w:eastAsia="黑体" w:hAnsi="黑体" w:cs="黑体" w:hint="eastAsia"/>
          <w:b/>
          <w:bCs/>
          <w:sz w:val="24"/>
          <w:szCs w:val="24"/>
        </w:rPr>
        <w:t>3.6.4 国家监察机关</w:t>
      </w:r>
    </w:p>
    <w:p w14:paraId="285DC93C" w14:textId="48231145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1、监察委员会的性质（P88）</w:t>
      </w:r>
    </w:p>
    <w:p w14:paraId="30FDD79E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监察委员会是行使国家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的专责机关，对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的公职人员进行监察，调查职务违法和职务犯罪，开展廉政建设和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</w:t>
      </w:r>
      <w:r w:rsidRPr="00B50FED">
        <w:rPr>
          <w:rFonts w:ascii="仿宋" w:eastAsia="仿宋" w:hAnsi="仿宋" w:cs="仿宋" w:hint="eastAsia"/>
          <w:sz w:val="24"/>
          <w:szCs w:val="24"/>
        </w:rPr>
        <w:t>工作。</w:t>
      </w:r>
    </w:p>
    <w:p w14:paraId="1545938E" w14:textId="045A5A8A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2、我国监察机关的构成（P88）</w:t>
      </w:r>
    </w:p>
    <w:p w14:paraId="293A692E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我国设立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监察委员会和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监察委员会。</w:t>
      </w:r>
    </w:p>
    <w:p w14:paraId="40E1E533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3、各级监察委员会之间的关系（P88）</w:t>
      </w:r>
    </w:p>
    <w:p w14:paraId="3522A70D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①国家监察委员会是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，领导地方各级监察委员会的工作；</w:t>
      </w:r>
    </w:p>
    <w:p w14:paraId="0D6F692E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②上级监察委员会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监察委员会的工作；</w:t>
      </w:r>
    </w:p>
    <w:p w14:paraId="0622B9D2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③地方各级监察委员会负责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的监察工作。</w:t>
      </w:r>
    </w:p>
    <w:p w14:paraId="7D3F51ED" w14:textId="19501329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4、监察委员会的监察对象（监察范围）（P89）</w:t>
      </w:r>
    </w:p>
    <w:p w14:paraId="0136EA7C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监察委员会对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的公职人员进行监察，实现国家监察全面覆盖。</w:t>
      </w:r>
    </w:p>
    <w:p w14:paraId="32CE546A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5、国家监察机关与其他国家机关的关系（P89-P90）</w:t>
      </w:r>
    </w:p>
    <w:p w14:paraId="30893748" w14:textId="2FFBDA1F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①国家监察机关由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产生，对它负责，受它监督。</w:t>
      </w:r>
    </w:p>
    <w:p w14:paraId="1B1AA328" w14:textId="6BEBA303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②监察委员会依照法律规定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监察权，不受行政机关、社会团体和个人的干涉。</w:t>
      </w:r>
    </w:p>
    <w:p w14:paraId="67F1F721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③监察机关办理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和职务犯罪案件，应当与审判机关、检察机关、执法部门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，互相制约。</w:t>
      </w:r>
    </w:p>
    <w:p w14:paraId="48A29B05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④监察机关在工作中需要协助的，有关机关和单位应当根据监察机关的要求依法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 xml:space="preserve">。 </w:t>
      </w:r>
    </w:p>
    <w:p w14:paraId="2121F1E0" w14:textId="719B33BC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6、监察机关的职责（P90-P91）</w:t>
      </w:r>
    </w:p>
    <w:p w14:paraId="2E48D6CC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职责。①地位：监督是监察委员会的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职责。②法律依据：依照宪法、监察法和有关法律法规。③作用：监督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行使公权力的行为，确保权力不被滥用、确保权力在阳光下运行，把权力关进制度的笼子。</w:t>
      </w:r>
    </w:p>
    <w:p w14:paraId="3B652155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（2）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。①地位：调查公职人员涉嫌职务违法和职务犯罪，是监察委员会的一项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r w:rsidRPr="00B50FED">
        <w:rPr>
          <w:rFonts w:ascii="仿宋" w:eastAsia="仿宋" w:hAnsi="仿宋" w:cs="仿宋" w:hint="eastAsia"/>
          <w:sz w:val="24"/>
          <w:szCs w:val="24"/>
        </w:rPr>
        <w:t>工作。②作用：能有效地强化不敢腐的震慑，减少和遏制腐败行为</w:t>
      </w:r>
      <w:bookmarkStart w:id="4" w:name="_Hlk43385378"/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bookmarkEnd w:id="4"/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</w:t>
      </w:r>
      <w:r w:rsidRPr="00B50FED">
        <w:rPr>
          <w:rFonts w:ascii="仿宋" w:eastAsia="仿宋" w:hAnsi="仿宋" w:cs="仿宋" w:hint="eastAsia"/>
          <w:sz w:val="24"/>
          <w:szCs w:val="24"/>
        </w:rPr>
        <w:t>的发生，维护宪法和法律尊严，保持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</w:t>
      </w:r>
      <w:r w:rsidRPr="00B50FED">
        <w:rPr>
          <w:rFonts w:ascii="仿宋" w:eastAsia="仿宋" w:hAnsi="仿宋" w:cs="仿宋" w:hint="eastAsia"/>
          <w:sz w:val="24"/>
          <w:szCs w:val="24"/>
        </w:rPr>
        <w:t>行使的廉洁性。</w:t>
      </w:r>
    </w:p>
    <w:p w14:paraId="31BC8FD3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（3）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职责。（对不同对象的处置方式：P91 ①②③④⑤）</w:t>
      </w:r>
    </w:p>
    <w:p w14:paraId="7CDA1C52" w14:textId="77777777" w:rsidR="00023740" w:rsidRPr="00B50FED" w:rsidRDefault="00023740" w:rsidP="00F14995">
      <w:pPr>
        <w:adjustRightInd w:val="0"/>
        <w:snapToGrid w:val="0"/>
        <w:rPr>
          <w:rFonts w:ascii="仿宋" w:eastAsia="仿宋" w:hAnsi="仿宋" w:cs="仿宋"/>
          <w:sz w:val="24"/>
          <w:szCs w:val="24"/>
          <w:u w:val="single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</w:t>
      </w:r>
      <w:r w:rsidRPr="00B50FED">
        <w:rPr>
          <w:rFonts w:ascii="仿宋" w:eastAsia="仿宋" w:hAnsi="仿宋" w:cs="仿宋" w:hint="eastAsia"/>
          <w:sz w:val="24"/>
          <w:szCs w:val="24"/>
        </w:rPr>
        <w:t>对职务违法情节较轻的公职人员，进行谈话提醒、批评教育、责令检查，或者予以</w:t>
      </w:r>
      <w:bookmarkStart w:id="5" w:name="_Hlk43385444"/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bookmarkEnd w:id="5"/>
    </w:p>
    <w:p w14:paraId="265B00A4" w14:textId="05310901" w:rsidR="00023740" w:rsidRPr="00B50FED" w:rsidRDefault="00023740" w:rsidP="00F14995">
      <w:pPr>
        <w:adjustRightInd w:val="0"/>
        <w:snapToGrid w:val="0"/>
        <w:rPr>
          <w:rFonts w:ascii="仿宋" w:eastAsia="仿宋" w:hAnsi="仿宋" w:cs="仿宋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</w:t>
      </w:r>
      <w:r w:rsidR="005F6E88" w:rsidRPr="00B50FED">
        <w:rPr>
          <w:rFonts w:ascii="仿宋" w:eastAsia="仿宋" w:hAnsi="仿宋" w:cs="仿宋" w:hint="eastAsia"/>
          <w:sz w:val="24"/>
          <w:szCs w:val="24"/>
        </w:rPr>
        <w:t>对违法的公职人员依法</w:t>
      </w:r>
      <w:proofErr w:type="gramStart"/>
      <w:r w:rsidR="005F6E88" w:rsidRPr="00B50FED">
        <w:rPr>
          <w:rFonts w:ascii="仿宋" w:eastAsia="仿宋" w:hAnsi="仿宋" w:cs="仿宋" w:hint="eastAsia"/>
          <w:sz w:val="24"/>
          <w:szCs w:val="24"/>
        </w:rPr>
        <w:t>作出</w:t>
      </w:r>
      <w:proofErr w:type="gramEnd"/>
      <w:r w:rsidR="005F6E88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 w:rsidR="005F6E88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、记过、记大过、降级、撤职、开除等 </w:t>
      </w:r>
      <w:r w:rsidR="005F6E88" w:rsidRPr="00B50FED">
        <w:rPr>
          <w:rFonts w:ascii="仿宋" w:eastAsia="仿宋" w:hAnsi="仿宋" w:cs="仿宋"/>
          <w:sz w:val="24"/>
          <w:szCs w:val="24"/>
          <w:u w:val="single"/>
        </w:rPr>
        <w:t xml:space="preserve">      </w:t>
      </w:r>
      <w:r w:rsidR="005F6E88" w:rsidRPr="00B50FED">
        <w:rPr>
          <w:rFonts w:ascii="仿宋" w:eastAsia="仿宋" w:hAnsi="仿宋" w:cs="仿宋"/>
          <w:sz w:val="24"/>
          <w:szCs w:val="24"/>
        </w:rPr>
        <w:t xml:space="preserve"> </w:t>
      </w:r>
      <w:r w:rsidR="005F6E88" w:rsidRPr="00B50FED">
        <w:rPr>
          <w:rFonts w:ascii="仿宋" w:eastAsia="仿宋" w:hAnsi="仿宋" w:cs="仿宋" w:hint="eastAsia"/>
          <w:sz w:val="24"/>
          <w:szCs w:val="24"/>
        </w:rPr>
        <w:t>处分决定</w:t>
      </w:r>
    </w:p>
    <w:p w14:paraId="4E5FC132" w14:textId="4E6111E1" w:rsidR="00023740" w:rsidRPr="00B50FED" w:rsidRDefault="00023740" w:rsidP="00F14995">
      <w:pPr>
        <w:adjustRightInd w:val="0"/>
        <w:snapToGrid w:val="0"/>
        <w:rPr>
          <w:rFonts w:ascii="仿宋" w:eastAsia="仿宋" w:hAnsi="仿宋" w:cs="仿宋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③</w:t>
      </w:r>
      <w:r w:rsidR="00DF70DB" w:rsidRPr="00B50FED">
        <w:rPr>
          <w:rFonts w:ascii="仿宋" w:eastAsia="仿宋" w:hAnsi="仿宋" w:cs="仿宋" w:hint="eastAsia"/>
          <w:sz w:val="24"/>
          <w:szCs w:val="24"/>
        </w:rPr>
        <w:t>对履职不力、失职失责的领导人员进行</w:t>
      </w:r>
      <w:r w:rsidR="00DF70DB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</w:p>
    <w:p w14:paraId="2FA55F1D" w14:textId="2433B56A" w:rsidR="00023740" w:rsidRPr="00B50FED" w:rsidRDefault="00023740" w:rsidP="00F14995">
      <w:pPr>
        <w:adjustRightInd w:val="0"/>
        <w:snapToGrid w:val="0"/>
        <w:rPr>
          <w:rFonts w:ascii="仿宋" w:eastAsia="仿宋" w:hAnsi="仿宋" w:cs="仿宋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④</w:t>
      </w:r>
      <w:r w:rsidR="00DF70DB" w:rsidRPr="00B50FED">
        <w:rPr>
          <w:rFonts w:ascii="仿宋" w:eastAsia="仿宋" w:hAnsi="仿宋" w:cs="仿宋" w:hint="eastAsia"/>
          <w:sz w:val="24"/>
          <w:szCs w:val="24"/>
        </w:rPr>
        <w:t>对涉嫌职务犯罪的，将调查结果移送</w:t>
      </w:r>
      <w:r w:rsidR="00DF70DB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 w:rsidR="00DF70DB" w:rsidRPr="00B50FED">
        <w:rPr>
          <w:rFonts w:ascii="仿宋" w:eastAsia="仿宋" w:hAnsi="仿宋" w:cs="仿宋"/>
          <w:sz w:val="24"/>
          <w:szCs w:val="24"/>
          <w:u w:val="single"/>
        </w:rPr>
        <w:t xml:space="preserve">          </w:t>
      </w:r>
      <w:r w:rsidR="00DF70DB" w:rsidRPr="00B50FED">
        <w:rPr>
          <w:rFonts w:ascii="仿宋" w:eastAsia="仿宋" w:hAnsi="仿宋" w:cs="仿宋" w:hint="eastAsia"/>
          <w:sz w:val="24"/>
          <w:szCs w:val="24"/>
        </w:rPr>
        <w:t>依法审查</w:t>
      </w:r>
    </w:p>
    <w:p w14:paraId="29E6523E" w14:textId="4C514E10" w:rsidR="00AE1078" w:rsidRPr="00B50FED" w:rsidRDefault="00023740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⑤</w:t>
      </w:r>
      <w:r w:rsidR="00DF70DB" w:rsidRPr="00B50FED">
        <w:rPr>
          <w:rFonts w:ascii="仿宋" w:eastAsia="仿宋" w:hAnsi="仿宋" w:cs="仿宋" w:hint="eastAsia"/>
          <w:sz w:val="24"/>
          <w:szCs w:val="24"/>
        </w:rPr>
        <w:t>对监察对象所在单位廉政建设和</w:t>
      </w:r>
      <w:r w:rsidR="00F4155C" w:rsidRPr="00B50FED">
        <w:rPr>
          <w:rFonts w:ascii="仿宋" w:eastAsia="仿宋" w:hAnsi="仿宋" w:cs="仿宋" w:hint="eastAsia"/>
          <w:sz w:val="24"/>
          <w:szCs w:val="24"/>
        </w:rPr>
        <w:t>履职存在的问题提出</w:t>
      </w:r>
      <w:r w:rsidR="00F4155C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 w:rsidR="00F4155C" w:rsidRPr="00B50FED">
        <w:rPr>
          <w:rFonts w:ascii="仿宋" w:eastAsia="仿宋" w:hAnsi="仿宋" w:cs="仿宋"/>
          <w:sz w:val="24"/>
          <w:szCs w:val="24"/>
          <w:u w:val="single"/>
        </w:rPr>
        <w:t xml:space="preserve">    </w:t>
      </w:r>
    </w:p>
    <w:p w14:paraId="03EDDE08" w14:textId="77777777" w:rsidR="00AE1078" w:rsidRPr="00B50FED" w:rsidRDefault="00AE1078" w:rsidP="00F14995">
      <w:pPr>
        <w:adjustRightInd w:val="0"/>
        <w:snapToGrid w:val="0"/>
        <w:jc w:val="center"/>
        <w:rPr>
          <w:rFonts w:ascii="黑体" w:eastAsia="黑体" w:hAnsi="黑体" w:cs="黑体" w:hint="eastAsia"/>
          <w:b/>
          <w:bCs/>
          <w:sz w:val="24"/>
          <w:szCs w:val="24"/>
        </w:rPr>
      </w:pPr>
      <w:r w:rsidRPr="00B50FED">
        <w:rPr>
          <w:rFonts w:ascii="黑体" w:eastAsia="黑体" w:hAnsi="黑体" w:cs="黑体" w:hint="eastAsia"/>
          <w:b/>
          <w:bCs/>
          <w:sz w:val="24"/>
          <w:szCs w:val="24"/>
        </w:rPr>
        <w:t>3.6.5 国家司法机关</w:t>
      </w:r>
    </w:p>
    <w:p w14:paraId="576B93A6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1、人民法院（P92-P93）</w:t>
      </w:r>
    </w:p>
    <w:p w14:paraId="550C30BA" w14:textId="2FED2122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（1）性质：人民法院是国家的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4FB63F36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lastRenderedPageBreak/>
        <w:t>（2）组织体系（种类）：我国设立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人民法院、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人民法院和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人民法院。地方各级人民法院分为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人民法院、中级人民法院、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人民法院。专门人民法院有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法院、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法院等。</w:t>
      </w:r>
    </w:p>
    <w:p w14:paraId="1DA3ED2F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（3）基本职权：审理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、民事和行政案件，通过行使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，惩办犯罪分子，解决民事和行政争议，维护社会秩序，引导公民自觉遵守宪法和法律。</w:t>
      </w:r>
    </w:p>
    <w:p w14:paraId="34CEF380" w14:textId="371CD98A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（4）工作原则（行使职权的要求）：人民法院在司法活动中，必须坚持以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为根据、以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为准绳，依法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行使审判权，不受行政机关、社会团体和个人的干涉。</w:t>
      </w:r>
    </w:p>
    <w:p w14:paraId="0A0574FE" w14:textId="68D241D8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（5）作用：人民法院对公民权利提供有效救济和保障，捍卫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0E65E774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2、人民检察院（P93-P94）</w:t>
      </w:r>
    </w:p>
    <w:p w14:paraId="766D02F0" w14:textId="6534FCF1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（1）性质：人民检察院是国家的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机关。</w:t>
      </w:r>
    </w:p>
    <w:p w14:paraId="4F169B10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（2）组织体系（种类）：我国设立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人民检察院、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人民检察院和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</w:t>
      </w:r>
      <w:r w:rsidRPr="00B50FED">
        <w:rPr>
          <w:rFonts w:ascii="仿宋" w:eastAsia="仿宋" w:hAnsi="仿宋" w:cs="仿宋" w:hint="eastAsia"/>
          <w:sz w:val="24"/>
          <w:szCs w:val="24"/>
        </w:rPr>
        <w:t>检察院等专门人民检察院。</w:t>
      </w:r>
    </w:p>
    <w:p w14:paraId="3147819D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（3）基本职权：人民检察院通过行使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r w:rsidRPr="00B50FED">
        <w:rPr>
          <w:rFonts w:ascii="仿宋" w:eastAsia="仿宋" w:hAnsi="仿宋" w:cs="仿宋" w:hint="eastAsia"/>
          <w:sz w:val="24"/>
          <w:szCs w:val="24"/>
        </w:rPr>
        <w:t>，追诉犯罪，维护国家安全和社会秩序，维护个人和组织的合法权益，维护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和社会公共利益，保障法律正确实施，维护社会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，维护国家法制统一、尊严和权威，保障中国特色社会主义建设的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。（此为最新教材表述）</w:t>
      </w:r>
    </w:p>
    <w:p w14:paraId="1911E006" w14:textId="5E3D2B0F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（4）工作原则（行使职权的要求）：①人民检察院依照法律规定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，不受行政机关、社会团体和个人的干涉。②各级人民检察院的工作人员，必须忠实于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，忠实于法律，忠实于社会主义事业，全心全意为人民服务。</w:t>
      </w:r>
    </w:p>
    <w:p w14:paraId="165E6BEB" w14:textId="77777777" w:rsidR="00BE1C4A" w:rsidRDefault="00BE1C4A" w:rsidP="00F14995">
      <w:pPr>
        <w:adjustRightInd w:val="0"/>
        <w:snapToGrid w:val="0"/>
        <w:jc w:val="center"/>
        <w:rPr>
          <w:rFonts w:ascii="黑体" w:eastAsia="黑体" w:hAnsi="黑体" w:cs="黑体"/>
          <w:b/>
          <w:bCs/>
          <w:sz w:val="24"/>
          <w:szCs w:val="24"/>
        </w:rPr>
      </w:pPr>
    </w:p>
    <w:p w14:paraId="31EB559E" w14:textId="7D0A7CB0" w:rsidR="00CA416E" w:rsidRDefault="00CA416E" w:rsidP="00F14995">
      <w:pPr>
        <w:adjustRightInd w:val="0"/>
        <w:snapToGrid w:val="0"/>
        <w:jc w:val="center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第四单元崇尚法治精神</w:t>
      </w:r>
    </w:p>
    <w:p w14:paraId="5DCBF994" w14:textId="3CFC30DD" w:rsidR="00AE1078" w:rsidRPr="00B50FED" w:rsidRDefault="00AE1078" w:rsidP="00F14995">
      <w:pPr>
        <w:adjustRightInd w:val="0"/>
        <w:snapToGrid w:val="0"/>
        <w:jc w:val="center"/>
        <w:rPr>
          <w:rFonts w:ascii="黑体" w:eastAsia="黑体" w:hAnsi="黑体" w:cs="黑体" w:hint="eastAsia"/>
          <w:b/>
          <w:bCs/>
          <w:sz w:val="24"/>
          <w:szCs w:val="24"/>
        </w:rPr>
      </w:pPr>
      <w:r w:rsidRPr="00B50FED">
        <w:rPr>
          <w:rFonts w:ascii="黑体" w:eastAsia="黑体" w:hAnsi="黑体" w:cs="黑体" w:hint="eastAsia"/>
          <w:b/>
          <w:bCs/>
          <w:sz w:val="24"/>
          <w:szCs w:val="24"/>
        </w:rPr>
        <w:t>4.7.1 自由平等的真谛</w:t>
      </w:r>
    </w:p>
    <w:p w14:paraId="753293D4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1、自由的意义？（P97）</w:t>
      </w:r>
    </w:p>
    <w:p w14:paraId="305E2FE4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拥有自由，不仅能增强个人的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</w:t>
      </w:r>
      <w:r w:rsidRPr="00B50FED">
        <w:rPr>
          <w:rFonts w:ascii="仿宋" w:eastAsia="仿宋" w:hAnsi="仿宋" w:cs="仿宋" w:hint="eastAsia"/>
          <w:sz w:val="24"/>
          <w:szCs w:val="24"/>
        </w:rPr>
        <w:t>，而且能激发每个人的活力，从而推动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的进步与繁荣。</w:t>
      </w:r>
    </w:p>
    <w:p w14:paraId="28600BAE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2、为什么说自由要</w:t>
      </w:r>
      <w:proofErr w:type="gramStart"/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受必要</w:t>
      </w:r>
      <w:proofErr w:type="gramEnd"/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的限制？（P97）</w:t>
      </w:r>
    </w:p>
    <w:p w14:paraId="0E5332A2" w14:textId="6EF4F15A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①自由不是为所欲为，它是有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、相对的。②必要的限制是对自由的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28CA2980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③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r w:rsidRPr="00B50FED">
        <w:rPr>
          <w:rFonts w:ascii="仿宋" w:eastAsia="仿宋" w:hAnsi="仿宋" w:cs="仿宋" w:hint="eastAsia"/>
          <w:sz w:val="24"/>
          <w:szCs w:val="24"/>
        </w:rPr>
        <w:t>的自由只会走向自由的反面，导致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与伤害。</w:t>
      </w:r>
    </w:p>
    <w:p w14:paraId="6EA6D343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3、自由的内涵？（P98）</w:t>
      </w:r>
    </w:p>
    <w:p w14:paraId="1103A149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自由主要指人们在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的范围内，依照自己意志活动的权利。</w:t>
      </w:r>
    </w:p>
    <w:p w14:paraId="534F2F61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4、★法治与自由的关系？（P98）</w:t>
      </w:r>
    </w:p>
    <w:p w14:paraId="1FD98F7B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①法治与自由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，不可分割。</w:t>
      </w:r>
    </w:p>
    <w:p w14:paraId="78622318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标定了自由的界限，自由的实现不能触碰法律的红线，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可能付出失去自由的代价；</w:t>
      </w:r>
    </w:p>
    <w:p w14:paraId="67E93F82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③法治是自由的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，人们合法的自由和权利不受非法干涉和损害。</w:t>
      </w:r>
    </w:p>
    <w:p w14:paraId="7A365EBA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④法治既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自由又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自由。</w:t>
      </w:r>
    </w:p>
    <w:p w14:paraId="12DCF31E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5、平等的意义？（P99）</w:t>
      </w:r>
    </w:p>
    <w:p w14:paraId="41678EF4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①平等是人类的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，是社会发展的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3CE4044D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②法律面前人人平等，是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的标志，也是社会主义法治的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之一。</w:t>
      </w:r>
    </w:p>
    <w:p w14:paraId="1285D9C3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6、平等在法律意义上的含义？（P99）</w:t>
      </w:r>
    </w:p>
    <w:p w14:paraId="33FFD4DF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一是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同等对待，二是不同情况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78965057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7、“法律面前人人平等”主要表现在哪些方面？（P100-P101）</w:t>
      </w:r>
    </w:p>
    <w:p w14:paraId="399517EF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①任何公民，都一律平等地享有宪法和法律规定的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，同时必须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宪法和法律规定的各项义务。</w:t>
      </w:r>
    </w:p>
    <w:p w14:paraId="27C40F42" w14:textId="1A19BDFD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②我国公民的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一律平等地受到法律保护，违法或犯罪行为一律平等地依法予以</w:t>
      </w:r>
      <w:r w:rsidR="00E01505"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，任何组织或者个人都不得有超越宪法和法律的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278A0BE1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【说明】简单概括就是：平等地享有权利、平等地履行义务、平等地适用法律</w:t>
      </w:r>
    </w:p>
    <w:p w14:paraId="75F6735A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</w:p>
    <w:p w14:paraId="0AB441E1" w14:textId="77777777" w:rsidR="00AE1078" w:rsidRPr="00B50FED" w:rsidRDefault="00AE1078" w:rsidP="00F14995">
      <w:pPr>
        <w:adjustRightInd w:val="0"/>
        <w:snapToGrid w:val="0"/>
        <w:jc w:val="center"/>
        <w:rPr>
          <w:rFonts w:ascii="黑体" w:eastAsia="黑体" w:hAnsi="黑体" w:cs="黑体" w:hint="eastAsia"/>
          <w:b/>
          <w:bCs/>
          <w:sz w:val="24"/>
          <w:szCs w:val="24"/>
        </w:rPr>
      </w:pPr>
      <w:r w:rsidRPr="00B50FED">
        <w:rPr>
          <w:rFonts w:ascii="黑体" w:eastAsia="黑体" w:hAnsi="黑体" w:cs="黑体" w:hint="eastAsia"/>
          <w:b/>
          <w:bCs/>
          <w:sz w:val="24"/>
          <w:szCs w:val="24"/>
        </w:rPr>
        <w:lastRenderedPageBreak/>
        <w:t>4.7.2 自由平等的追求</w:t>
      </w:r>
    </w:p>
    <w:p w14:paraId="405003B8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1、★如何珍视自由？（P102）</w:t>
      </w:r>
    </w:p>
    <w:p w14:paraId="58AB7F69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①珍视自由，就要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宪法和法律赋予我们的权利。（具体要求：我们要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自己的权利，正确认识权利的价值，积极行使和维护自己的正当权利。）</w:t>
      </w:r>
    </w:p>
    <w:p w14:paraId="4643C99E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②珍视自由，必须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权利。（具体要求：作为公民，应自觉守法、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、解决问题靠法，树立守法光荣、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的法治意识。）</w:t>
      </w:r>
    </w:p>
    <w:p w14:paraId="319A9082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</w:p>
    <w:p w14:paraId="11A6AA77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2、★如何</w:t>
      </w:r>
      <w:proofErr w:type="gramStart"/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践行</w:t>
      </w:r>
      <w:proofErr w:type="gramEnd"/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平等？（P103-P105）</w:t>
      </w:r>
    </w:p>
    <w:p w14:paraId="41E64589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（1）反对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3A067C5A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（2）平等对待他人的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。（①原因：每个人都有平等的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、发展权利和追求幸福的权利。②要求：我们要以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</w:t>
      </w:r>
      <w:r w:rsidRPr="00B50FED">
        <w:rPr>
          <w:rFonts w:ascii="仿宋" w:eastAsia="仿宋" w:hAnsi="仿宋" w:cs="仿宋" w:hint="eastAsia"/>
          <w:sz w:val="24"/>
          <w:szCs w:val="24"/>
        </w:rPr>
        <w:t>为基本的行为准则，平等地对待所有成员，尊重他人的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。）</w:t>
      </w:r>
    </w:p>
    <w:p w14:paraId="25DD4B89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（3）敢于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的行为。（不平等现象的危害：损害了公民的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r w:rsidRPr="00B50FED">
        <w:rPr>
          <w:rFonts w:ascii="仿宋" w:eastAsia="仿宋" w:hAnsi="仿宋" w:cs="仿宋" w:hint="eastAsia"/>
          <w:sz w:val="24"/>
          <w:szCs w:val="24"/>
        </w:rPr>
        <w:t>，违背了法律面前人人平等的原则。）</w:t>
      </w:r>
    </w:p>
    <w:p w14:paraId="35A77B25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（4）需要每个公民把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落实到日常的生活、学习和工作中。我们要增强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，努力</w:t>
      </w:r>
      <w:proofErr w:type="gramStart"/>
      <w:r w:rsidRPr="00B50FED">
        <w:rPr>
          <w:rFonts w:ascii="仿宋" w:eastAsia="仿宋" w:hAnsi="仿宋" w:cs="仿宋" w:hint="eastAsia"/>
          <w:sz w:val="24"/>
          <w:szCs w:val="24"/>
        </w:rPr>
        <w:t>践行</w:t>
      </w:r>
      <w:proofErr w:type="gramEnd"/>
      <w:r w:rsidRPr="00B50FED">
        <w:rPr>
          <w:rFonts w:ascii="仿宋" w:eastAsia="仿宋" w:hAnsi="仿宋" w:cs="仿宋" w:hint="eastAsia"/>
          <w:sz w:val="24"/>
          <w:szCs w:val="24"/>
        </w:rPr>
        <w:t>平等，共同建构平等有序的社会制度。</w:t>
      </w:r>
    </w:p>
    <w:p w14:paraId="752C1301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3、特权（P103）</w:t>
      </w:r>
    </w:p>
    <w:p w14:paraId="36E20207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（1）含义：法律、制度规定之外的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17749957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（2）表现：有的人或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不承担义务，或利用手中的权力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，或利用社会关系追逐一己之利，并想方设法逃避法律制裁。</w:t>
      </w:r>
    </w:p>
    <w:p w14:paraId="6F2B6D6D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（3）追求特权的后果：法律的尊严和权威不容侵犯，任何践踏法律的行为必将受到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7011F218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</w:p>
    <w:p w14:paraId="7B817A87" w14:textId="77777777" w:rsidR="00AE1078" w:rsidRPr="00B50FED" w:rsidRDefault="00AE1078" w:rsidP="00F14995">
      <w:pPr>
        <w:adjustRightInd w:val="0"/>
        <w:snapToGrid w:val="0"/>
        <w:jc w:val="center"/>
        <w:rPr>
          <w:rFonts w:ascii="黑体" w:eastAsia="黑体" w:hAnsi="黑体" w:cs="黑体" w:hint="eastAsia"/>
          <w:b/>
          <w:bCs/>
          <w:sz w:val="24"/>
          <w:szCs w:val="24"/>
        </w:rPr>
      </w:pPr>
      <w:r w:rsidRPr="00B50FED">
        <w:rPr>
          <w:rFonts w:ascii="黑体" w:eastAsia="黑体" w:hAnsi="黑体" w:cs="黑体" w:hint="eastAsia"/>
          <w:b/>
          <w:bCs/>
          <w:sz w:val="24"/>
          <w:szCs w:val="24"/>
        </w:rPr>
        <w:t>4.8.1 公平正义的价值</w:t>
      </w:r>
    </w:p>
    <w:p w14:paraId="314677F8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1、公平的含义？（P107）</w:t>
      </w:r>
    </w:p>
    <w:p w14:paraId="7775205C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公平通常指人们基于一定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，处理事情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、不偏不倚的态度或行为方式。</w:t>
      </w:r>
    </w:p>
    <w:p w14:paraId="63675D42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2、公平的内涵及要求？（P108）</w:t>
      </w:r>
    </w:p>
    <w:p w14:paraId="0F71A64A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（1）内涵：包括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公平、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公平、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公平等。</w:t>
      </w:r>
    </w:p>
    <w:p w14:paraId="16051B49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（2）要求：①权利公平，要求每个人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参与社会活动；②规则公平，要求每个人都受到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r w:rsidRPr="00B50FED">
        <w:rPr>
          <w:rFonts w:ascii="仿宋" w:eastAsia="仿宋" w:hAnsi="仿宋" w:cs="仿宋" w:hint="eastAsia"/>
          <w:sz w:val="24"/>
          <w:szCs w:val="24"/>
        </w:rPr>
        <w:t>的约束；③机会公平，要求社会为每个人提供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 w:rsidRPr="00B50FED">
        <w:rPr>
          <w:rFonts w:ascii="仿宋" w:eastAsia="仿宋" w:hAnsi="仿宋" w:cs="仿宋" w:hint="eastAsia"/>
          <w:sz w:val="24"/>
          <w:szCs w:val="24"/>
        </w:rPr>
        <w:t>发展机会和条件。</w:t>
      </w:r>
    </w:p>
    <w:p w14:paraId="5CF46E0C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3、★公平的重要性？（P108）</w:t>
      </w:r>
    </w:p>
    <w:p w14:paraId="282EBAD9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①公平是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和发展的重要保障。</w:t>
      </w:r>
    </w:p>
    <w:p w14:paraId="23C2CD4F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②公平是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和进步的重要基础。</w:t>
      </w:r>
    </w:p>
    <w:p w14:paraId="034B0534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4、什么是正义的行为？（正义的内涵）（P109）</w:t>
      </w:r>
    </w:p>
    <w:p w14:paraId="70134386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正义的行为都是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社会进步、维护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的行为。</w:t>
      </w:r>
    </w:p>
    <w:p w14:paraId="2E126F42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5、★正义的重要性？（P109-P111）</w:t>
      </w:r>
    </w:p>
    <w:p w14:paraId="14430009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①正义是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尺度，体现了人们对美好社会的期待和追求。</w:t>
      </w:r>
    </w:p>
    <w:p w14:paraId="69651090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②正义作为（是）法治追求的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目标之一。</w:t>
      </w:r>
    </w:p>
    <w:p w14:paraId="65396676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③正义是社会制度的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661CAA43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④正义是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的基本条件。</w:t>
      </w:r>
    </w:p>
    <w:p w14:paraId="74BCADAB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6、正义的要求？（P110）</w:t>
      </w:r>
    </w:p>
    <w:p w14:paraId="055F7774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①要求依法保障人们的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，使受害者得到救济、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r w:rsidRPr="00B50FED">
        <w:rPr>
          <w:rFonts w:ascii="仿宋" w:eastAsia="仿宋" w:hAnsi="仿宋" w:cs="仿宋" w:hint="eastAsia"/>
          <w:sz w:val="24"/>
          <w:szCs w:val="24"/>
        </w:rPr>
        <w:t>受到惩罚；</w:t>
      </w:r>
    </w:p>
    <w:p w14:paraId="3A765A35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②要求人们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，维护社会公共利益；</w:t>
      </w:r>
    </w:p>
    <w:p w14:paraId="696F7E84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③要求人们对弱者给予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，以保证其有尊严地生存。</w:t>
      </w:r>
    </w:p>
    <w:p w14:paraId="755570EE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7、正义和制度的关系？（P111）</w:t>
      </w:r>
    </w:p>
    <w:p w14:paraId="69DA58A3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①正义是社会制度的重要价值。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在于正义，制度的效用在于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788760EB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②有了正义的制度，即使是社会弱势群体，也能获得基本的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，得到社会的关爱。</w:t>
      </w:r>
    </w:p>
    <w:p w14:paraId="7C9E134D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③作为社会制度中具有国家强制力的法律，更应体现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，成为维护正义的有力保</w:t>
      </w:r>
      <w:r w:rsidRPr="00B50FED">
        <w:rPr>
          <w:rFonts w:ascii="仿宋" w:eastAsia="仿宋" w:hAnsi="仿宋" w:cs="仿宋" w:hint="eastAsia"/>
          <w:sz w:val="24"/>
          <w:szCs w:val="24"/>
        </w:rPr>
        <w:lastRenderedPageBreak/>
        <w:t>障。</w:t>
      </w:r>
    </w:p>
    <w:p w14:paraId="57575B98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8、维护和实现社会正义的意义？（P111）</w:t>
      </w:r>
    </w:p>
    <w:p w14:paraId="4D61C257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①有利于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和处理人与人之间的关系，充分发挥人们的主动性和创造性；</w:t>
      </w:r>
    </w:p>
    <w:p w14:paraId="3A696191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②有利于营造和谐、稳定、安宁的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，为社会发展注入不竭的动力。</w:t>
      </w:r>
    </w:p>
    <w:p w14:paraId="77D0C8F8" w14:textId="77777777" w:rsidR="00AE1078" w:rsidRPr="00B50FED" w:rsidRDefault="00AE1078" w:rsidP="00F14995">
      <w:pPr>
        <w:adjustRightInd w:val="0"/>
        <w:snapToGrid w:val="0"/>
        <w:rPr>
          <w:rFonts w:ascii="黑体" w:eastAsia="黑体" w:hAnsi="黑体" w:cs="黑体" w:hint="eastAsia"/>
          <w:b/>
          <w:bCs/>
          <w:sz w:val="24"/>
          <w:szCs w:val="24"/>
        </w:rPr>
      </w:pPr>
    </w:p>
    <w:p w14:paraId="1FBAD55F" w14:textId="77777777" w:rsidR="00AE1078" w:rsidRPr="00B50FED" w:rsidRDefault="00AE1078" w:rsidP="00F14995">
      <w:pPr>
        <w:adjustRightInd w:val="0"/>
        <w:snapToGrid w:val="0"/>
        <w:jc w:val="center"/>
        <w:rPr>
          <w:rFonts w:ascii="黑体" w:eastAsia="黑体" w:hAnsi="黑体" w:cs="黑体" w:hint="eastAsia"/>
          <w:b/>
          <w:bCs/>
          <w:sz w:val="24"/>
          <w:szCs w:val="24"/>
        </w:rPr>
      </w:pPr>
      <w:r w:rsidRPr="00B50FED">
        <w:rPr>
          <w:rFonts w:ascii="黑体" w:eastAsia="黑体" w:hAnsi="黑体" w:cs="黑体" w:hint="eastAsia"/>
          <w:b/>
          <w:bCs/>
          <w:sz w:val="24"/>
          <w:szCs w:val="24"/>
        </w:rPr>
        <w:t>4.8.2 公平正义的守护</w:t>
      </w:r>
    </w:p>
    <w:p w14:paraId="5D9859FA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1、如何坚守公平？（P113-P114）</w:t>
      </w:r>
    </w:p>
    <w:p w14:paraId="38C0BC10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</w:t>
      </w: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★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 w:rsidRPr="00B50FED">
        <w:rPr>
          <w:rFonts w:ascii="仿宋" w:eastAsia="仿宋" w:hAnsi="仿宋" w:cs="仿宋" w:hint="eastAsia"/>
          <w:sz w:val="24"/>
          <w:szCs w:val="24"/>
        </w:rPr>
        <w:t>维护公平。①面对利益冲突，我们要站在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，学会担当，以公平之心为人处世。②遇到不公平的行为时，我们要坚守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，敢于对不公平说“不”，采用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的方式和手段，谋求最大限度的公平，努力营造一个公平的环境。</w:t>
      </w:r>
    </w:p>
    <w:p w14:paraId="54FB8F66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（2）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公平。①对于立法而言，在规定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、分配社会资源时，要公平地对待每个人，保障每个人得到他应得的；②对于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，在解决纠纷、化解矛盾时，要公平地对待当事人，切实维护其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51B910DF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2、为什么要守护正义？（P114）</w:t>
      </w:r>
    </w:p>
    <w:p w14:paraId="43C92C87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①追求正义是社会生活的一个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17BE1801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 w:rsidRPr="00B50FED">
        <w:rPr>
          <w:rFonts w:ascii="仿宋" w:eastAsia="仿宋" w:hAnsi="仿宋" w:cs="仿宋" w:hint="eastAsia"/>
          <w:sz w:val="24"/>
          <w:szCs w:val="24"/>
        </w:rPr>
        <w:t>是公民的基本德性。</w:t>
      </w:r>
    </w:p>
    <w:p w14:paraId="72AB937C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③期盼正义、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、维护正义，是我们的共同心声。</w:t>
      </w:r>
    </w:p>
    <w:p w14:paraId="3B45F3EF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3、如何守护正义？（P115-P116）</w:t>
      </w:r>
    </w:p>
    <w:p w14:paraId="05ABE348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（1）</w:t>
      </w: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★</w:t>
      </w:r>
      <w:r w:rsidRPr="00B50FED">
        <w:rPr>
          <w:rFonts w:ascii="仿宋" w:eastAsia="仿宋" w:hAnsi="仿宋" w:cs="仿宋" w:hint="eastAsia"/>
          <w:sz w:val="24"/>
          <w:szCs w:val="24"/>
        </w:rPr>
        <w:t>个人守护正义。①守护正义需要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，面对非正义行为，一方面要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，相信正义必定战胜邪恶；②另一方面要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，寻找有效的方法，做到见义“智”为。</w:t>
      </w:r>
    </w:p>
    <w:p w14:paraId="2E3AF143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（2）司法维护正义。①司法机关必须坚持以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，以法律为准绳，严格遵循诉讼程序，平等对待当事人，确保司法过程和结果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。②国家积极推进以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 w:rsidRPr="00B50FED">
        <w:rPr>
          <w:rFonts w:ascii="仿宋" w:eastAsia="仿宋" w:hAnsi="仿宋" w:cs="仿宋" w:hint="eastAsia"/>
          <w:sz w:val="24"/>
          <w:szCs w:val="24"/>
        </w:rPr>
        <w:t>为核心的司法改革，要求司法机关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</w:t>
      </w:r>
      <w:r w:rsidRPr="00B50FED">
        <w:rPr>
          <w:rFonts w:ascii="仿宋" w:eastAsia="仿宋" w:hAnsi="仿宋" w:cs="仿宋" w:hint="eastAsia"/>
          <w:sz w:val="24"/>
          <w:szCs w:val="24"/>
        </w:rPr>
        <w:t>公正行使司法权，努力让人民群众在每一个司法案件中感受到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26466258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b/>
          <w:bCs/>
          <w:sz w:val="24"/>
          <w:szCs w:val="24"/>
        </w:rPr>
      </w:pPr>
      <w:r w:rsidRPr="00B50FED">
        <w:rPr>
          <w:rFonts w:ascii="仿宋" w:eastAsia="仿宋" w:hAnsi="仿宋" w:cs="仿宋" w:hint="eastAsia"/>
          <w:b/>
          <w:bCs/>
          <w:sz w:val="24"/>
          <w:szCs w:val="24"/>
        </w:rPr>
        <w:t>4、为什么要实现社会公平正义？（P117）</w:t>
      </w:r>
    </w:p>
    <w:p w14:paraId="75379CFD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①公平正义是人类追求的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，是法治社会的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718E79A3" w14:textId="77777777" w:rsidR="00AE1078" w:rsidRPr="00B50FED" w:rsidRDefault="00AE1078" w:rsidP="00F14995">
      <w:pPr>
        <w:adjustRightInd w:val="0"/>
        <w:snapToGrid w:val="0"/>
        <w:rPr>
          <w:rFonts w:ascii="仿宋" w:eastAsia="仿宋" w:hAnsi="仿宋" w:cs="仿宋" w:hint="eastAsia"/>
          <w:sz w:val="24"/>
          <w:szCs w:val="24"/>
        </w:rPr>
      </w:pPr>
      <w:r w:rsidRPr="00B50FED">
        <w:rPr>
          <w:rFonts w:ascii="仿宋" w:eastAsia="仿宋" w:hAnsi="仿宋" w:cs="仿宋" w:hint="eastAsia"/>
          <w:sz w:val="24"/>
          <w:szCs w:val="24"/>
        </w:rPr>
        <w:t>②实现公平正义，是国家、社会和全体公民的</w:t>
      </w:r>
      <w:r w:rsidRPr="00B50FED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 w:rsidRPr="00B50FED">
        <w:rPr>
          <w:rFonts w:ascii="仿宋" w:eastAsia="仿宋" w:hAnsi="仿宋" w:cs="仿宋" w:hint="eastAsia"/>
          <w:sz w:val="24"/>
          <w:szCs w:val="24"/>
        </w:rPr>
        <w:t>。</w:t>
      </w:r>
    </w:p>
    <w:p w14:paraId="3E3EC2A6" w14:textId="77777777" w:rsidR="00073482" w:rsidRPr="00B50FED" w:rsidRDefault="00073482" w:rsidP="00F14995">
      <w:pPr>
        <w:jc w:val="center"/>
        <w:rPr>
          <w:rFonts w:hint="eastAsia"/>
          <w:sz w:val="24"/>
          <w:szCs w:val="24"/>
        </w:rPr>
      </w:pPr>
    </w:p>
    <w:sectPr w:rsidR="00073482" w:rsidRPr="00B50FED" w:rsidSect="00AE1078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3979B" w14:textId="77777777" w:rsidR="0075005E" w:rsidRDefault="0075005E" w:rsidP="00073482">
      <w:r>
        <w:separator/>
      </w:r>
    </w:p>
  </w:endnote>
  <w:endnote w:type="continuationSeparator" w:id="0">
    <w:p w14:paraId="6CBDF52A" w14:textId="77777777" w:rsidR="0075005E" w:rsidRDefault="0075005E" w:rsidP="0007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252027"/>
      <w:docPartObj>
        <w:docPartGallery w:val="Page Numbers (Bottom of Page)"/>
        <w:docPartUnique/>
      </w:docPartObj>
    </w:sdtPr>
    <w:sdtContent>
      <w:p w14:paraId="4E4014FB" w14:textId="28BE3D36" w:rsidR="00E50C01" w:rsidRDefault="00E50C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4964A87" w14:textId="77777777" w:rsidR="00E50C01" w:rsidRDefault="00E50C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F2197" w14:textId="77777777" w:rsidR="0075005E" w:rsidRDefault="0075005E" w:rsidP="00073482">
      <w:r>
        <w:separator/>
      </w:r>
    </w:p>
  </w:footnote>
  <w:footnote w:type="continuationSeparator" w:id="0">
    <w:p w14:paraId="03672B38" w14:textId="77777777" w:rsidR="0075005E" w:rsidRDefault="0075005E" w:rsidP="0007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D2"/>
    <w:rsid w:val="00023740"/>
    <w:rsid w:val="00073482"/>
    <w:rsid w:val="00275057"/>
    <w:rsid w:val="002F6627"/>
    <w:rsid w:val="00310047"/>
    <w:rsid w:val="005F54C6"/>
    <w:rsid w:val="005F6E88"/>
    <w:rsid w:val="00610B82"/>
    <w:rsid w:val="0075005E"/>
    <w:rsid w:val="007518EF"/>
    <w:rsid w:val="007A02D2"/>
    <w:rsid w:val="00846190"/>
    <w:rsid w:val="008D4C00"/>
    <w:rsid w:val="0099383B"/>
    <w:rsid w:val="009C4453"/>
    <w:rsid w:val="00A021D7"/>
    <w:rsid w:val="00A9758E"/>
    <w:rsid w:val="00AE1078"/>
    <w:rsid w:val="00B50FED"/>
    <w:rsid w:val="00BE1C4A"/>
    <w:rsid w:val="00CA416E"/>
    <w:rsid w:val="00DC1DD9"/>
    <w:rsid w:val="00DF6693"/>
    <w:rsid w:val="00DF70DB"/>
    <w:rsid w:val="00E01505"/>
    <w:rsid w:val="00E249F7"/>
    <w:rsid w:val="00E2589C"/>
    <w:rsid w:val="00E50C01"/>
    <w:rsid w:val="00EC2C04"/>
    <w:rsid w:val="00F14995"/>
    <w:rsid w:val="00F4155C"/>
    <w:rsid w:val="00F54902"/>
    <w:rsid w:val="00F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19936"/>
  <w15:chartTrackingRefBased/>
  <w15:docId w15:val="{C40B298F-7E92-42D7-AE7B-F271780D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4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4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1739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2020-06-18T06:37:00Z</dcterms:created>
  <dcterms:modified xsi:type="dcterms:W3CDTF">2020-06-18T07:16:00Z</dcterms:modified>
</cp:coreProperties>
</file>