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1C" w:rsidRDefault="00B75E1C" w:rsidP="00B75E1C">
      <w:pPr>
        <w:adjustRightInd w:val="0"/>
        <w:snapToGrid w:val="0"/>
        <w:jc w:val="center"/>
        <w:rPr>
          <w:rFonts w:ascii="Times New Roman" w:hAnsi="Times New Roman" w:cs="Times New Roman" w:hint="eastAsia"/>
          <w:color w:val="404040"/>
          <w:sz w:val="24"/>
          <w:szCs w:val="24"/>
        </w:rPr>
      </w:pPr>
      <w:r>
        <w:rPr>
          <w:rFonts w:ascii="Times New Roman" w:hAnsi="Times New Roman" w:cs="Times New Roman" w:hint="eastAsia"/>
          <w:color w:val="404040"/>
          <w:sz w:val="24"/>
          <w:szCs w:val="24"/>
        </w:rPr>
        <w:t>如何提高学生的英语听力</w:t>
      </w:r>
    </w:p>
    <w:p w:rsidR="00967DB5" w:rsidRPr="00B75E1C" w:rsidRDefault="00C34918" w:rsidP="005A2141">
      <w:pPr>
        <w:adjustRightInd w:val="0"/>
        <w:snapToGrid w:val="0"/>
        <w:ind w:firstLineChars="200" w:firstLine="480"/>
        <w:rPr>
          <w:rFonts w:ascii="Times New Roman" w:hAnsi="Times New Roman" w:cs="Times New Roman"/>
          <w:sz w:val="24"/>
          <w:szCs w:val="24"/>
        </w:rPr>
      </w:pPr>
      <w:bookmarkStart w:id="0" w:name="_GoBack"/>
      <w:bookmarkEnd w:id="0"/>
      <w:r w:rsidRPr="00B75E1C">
        <w:rPr>
          <w:rFonts w:ascii="Times New Roman" w:hAnsi="Times New Roman" w:cs="Times New Roman"/>
          <w:color w:val="404040"/>
          <w:sz w:val="24"/>
          <w:szCs w:val="24"/>
        </w:rPr>
        <w:t>听是我们接收和理解外界信息的重要手段。没有听，就没有说，也就无法进行语言交流。中学英语教学大纲中把</w:t>
      </w:r>
      <w:proofErr w:type="gramStart"/>
      <w:r w:rsidRPr="00B75E1C">
        <w:rPr>
          <w:rFonts w:ascii="Times New Roman" w:hAnsi="Times New Roman" w:cs="Times New Roman"/>
          <w:color w:val="404040"/>
          <w:sz w:val="24"/>
          <w:szCs w:val="24"/>
        </w:rPr>
        <w:t>听作为</w:t>
      </w:r>
      <w:proofErr w:type="gramEnd"/>
      <w:r w:rsidRPr="00B75E1C">
        <w:rPr>
          <w:rFonts w:ascii="Times New Roman" w:hAnsi="Times New Roman" w:cs="Times New Roman"/>
          <w:color w:val="404040"/>
          <w:sz w:val="24"/>
          <w:szCs w:val="24"/>
        </w:rPr>
        <w:t>四项基础技能</w:t>
      </w:r>
      <w:proofErr w:type="gramStart"/>
      <w:r w:rsidRPr="00B75E1C">
        <w:rPr>
          <w:rFonts w:ascii="Times New Roman" w:hAnsi="Times New Roman" w:cs="Times New Roman"/>
          <w:color w:val="404040"/>
          <w:sz w:val="24"/>
          <w:szCs w:val="24"/>
        </w:rPr>
        <w:t>能</w:t>
      </w:r>
      <w:proofErr w:type="gramEnd"/>
      <w:r w:rsidRPr="00B75E1C">
        <w:rPr>
          <w:rFonts w:ascii="Times New Roman" w:hAnsi="Times New Roman" w:cs="Times New Roman"/>
          <w:color w:val="404040"/>
          <w:sz w:val="24"/>
          <w:szCs w:val="24"/>
        </w:rPr>
        <w:t>之一，并且把它放在了首位，由此可以看出听力的重要性。中学生学习英语首先应当从听开始，如果不懂得去听，就无法把所学的语言知识运用到实际交际中去，同时也会直接影响到对英语学习的整体水平的提高。在多年的外语教学中我发现，学生在学习英语过程中存在的最大问题，也是共同的弱点，就是：</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听力差</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。听力一般差的同学，对听力材料看懂听不懂；什么听力一点都不好的同学，就连听老师讲课都有困难。</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而我认为，导致学生听力能力差的基本原因是学生没有正确的掌握词汇的发音、充足的词汇量和相关的语法知识。听力的理解过程是人们运用各种知识和技能的过程。具体问题有：语音障碍。有些学生刚开始学习英语时就没有准确的掌握单词的发音，特别是对同音不同意的单词难以辨别。英美语音差异，英美英语除了在词汇上有一些差异之外，在语音上也有不相同的地方，有些读音差别还相当大。我国英语教学基本采用英国语音教学体系。近年来，随着我国的对外开放，美音教材也逐渐的增多，并有开始流行的趋势，有些学生因为不</w:t>
      </w:r>
      <w:proofErr w:type="gramStart"/>
      <w:r w:rsidRPr="00B75E1C">
        <w:rPr>
          <w:rFonts w:ascii="Times New Roman" w:hAnsi="Times New Roman" w:cs="Times New Roman"/>
          <w:color w:val="404040"/>
          <w:sz w:val="24"/>
          <w:szCs w:val="24"/>
        </w:rPr>
        <w:t>熟悉英</w:t>
      </w:r>
      <w:proofErr w:type="gramEnd"/>
      <w:r w:rsidRPr="00B75E1C">
        <w:rPr>
          <w:rFonts w:ascii="Times New Roman" w:hAnsi="Times New Roman" w:cs="Times New Roman"/>
          <w:color w:val="404040"/>
          <w:sz w:val="24"/>
          <w:szCs w:val="24"/>
        </w:rPr>
        <w:t>美语音的差异，就产生了听力障碍。语速障碍，中学生平时学习都以课文磁带为准，速度较慢，如果再遇到一些语速较快的连读、弱读、重读、爆破、重音转移等有关语音和语调变化的听力材料，便无计可施了，所以平时训练时就应该循序渐进，逐步向大纲要求转变。词汇障碍，学生自身对英语词汇量掌握的多少，与所掌握词汇的准确程度，直接影响听力理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如何利用我们现有的条件来提高学生们的听力水平呢？我个人认为：要注意学习的方法，通过长时间的、艰苦的训练，才可以达到预期的目的。当然，听力也是学生们的一种能力，必须加强引导，培养他们的兴趣，使他们没有惧怕心理；无论课上课下，坚持实用英语和学生进行交流，营造英语氛围。只有在老师和学生的共同努力下，才能使英语听力水平不断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一、教师应该在平时的课堂教学过程中应注意的</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培养学生对听力的兴趣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兴趣作为心理倾向是一种稳定的，而非偶然的、暂时性的指向。兴趣在教学活动中有着重要的意义，主要表现在一旦引起了学生的兴趣，学生就会对学习产生强烈的求知欲望，明显地表现出对所学内容必须理解，必须掌握的心理倾向，因而就学得十分积极主动，也很有成效。反之，学生便会产生厌倦的情绪，学习也会处于一种压抑的状态。想要提高学生的听力水平，教师就要想办法让学生对英语听力产生兴趣。教师要注意挑选一些难易适中，适合学生实际语言交流的材料。另外，选择的材料必须要有趣味性。选听的内容可以是故事、歌曲</w:t>
      </w:r>
      <w:proofErr w:type="gramStart"/>
      <w:r w:rsidRPr="00B75E1C">
        <w:rPr>
          <w:rFonts w:ascii="Times New Roman" w:hAnsi="Times New Roman" w:cs="Times New Roman"/>
          <w:color w:val="404040"/>
          <w:sz w:val="24"/>
          <w:szCs w:val="24"/>
        </w:rPr>
        <w:t>或着</w:t>
      </w:r>
      <w:proofErr w:type="gramEnd"/>
      <w:r w:rsidRPr="00B75E1C">
        <w:rPr>
          <w:rFonts w:ascii="Times New Roman" w:hAnsi="Times New Roman" w:cs="Times New Roman"/>
          <w:color w:val="404040"/>
          <w:sz w:val="24"/>
          <w:szCs w:val="24"/>
        </w:rPr>
        <w:t>学生感兴趣的话题，也可以组织学生唱一些简单的英文歌曲。用来激发他们听英语的兴趣。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创造环境，培养学生听力的习惯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刚开始听英语录音的时候，大多数学生爱依赖书本，不是用眼睛盯着书本，就是一边听一边看，看起来非常专心。但实际上这种对听力内容的理解还是靠视觉的帮助，不是靠语音和语调等。这样做是不利于提高听力水平的，会妨碍学生理解文章的含义。鉴于以前，学生在听录音之前应当让他们合上书本，介绍一些能妨碍他们理解录音内容的单词、用法和故事情节等，然后要求学生们闭上双眼，集中精力听录音</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根据所听的内容提出一些自己的问题和看法。最后再打开课本，这样可以让学生养成聚精会神仔细听的习惯。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lastRenderedPageBreak/>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注重语言基础知识教学</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3.1</w:t>
      </w:r>
      <w:r w:rsidRPr="00B75E1C">
        <w:rPr>
          <w:rFonts w:ascii="Times New Roman" w:hAnsi="Times New Roman" w:cs="Times New Roman"/>
          <w:color w:val="404040"/>
          <w:sz w:val="24"/>
          <w:szCs w:val="24"/>
        </w:rPr>
        <w:t>打好音标基础。音标是单词的前身，是提高英语听力的助力器。因而，音标是提高学生听力水平的先决条件。</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3.2</w:t>
      </w:r>
      <w:r w:rsidRPr="00B75E1C">
        <w:rPr>
          <w:rFonts w:ascii="Times New Roman" w:hAnsi="Times New Roman" w:cs="Times New Roman"/>
          <w:color w:val="404040"/>
          <w:sz w:val="24"/>
          <w:szCs w:val="24"/>
        </w:rPr>
        <w:t>认真教授语法知识。只有认真学好英语语法知识，才能掌握基础的英语语法知识，学生才能理解句中所含的意思，特别是一些复合句。</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3.3</w:t>
      </w:r>
      <w:r w:rsidRPr="00B75E1C">
        <w:rPr>
          <w:rFonts w:ascii="Times New Roman" w:hAnsi="Times New Roman" w:cs="Times New Roman"/>
          <w:color w:val="404040"/>
          <w:sz w:val="24"/>
          <w:szCs w:val="24"/>
        </w:rPr>
        <w:t>扩大词汇量。在听力训练中，如果遇到的生词太多，就很难懂得整篇文章的大意，因此我们要引导学生扩大词汇量。</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加大阅读量</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了解听力的文化背景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语言是文化的载体。我们的一切言行举止都会反映出一定的文化内涵。由于中西文化的差异较大。风土人情和宗教信仰的不同，会导致判断失误，交际受到阻碍。因此，补充相应的背景文化知识，认识我国与英语国家的文化差异，也是提高听力水平的一个重要因素。教师在对学生进行听力训练时。应适当地向学生介绍一下与听力有关的文化背景知识。另外，教师还应当引导学生去了解和阅读有关英语国家文化背景知识的书籍和资料，这不仅可以帮助学生正确理解所听的内容，还可引发学生对英语听力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5.</w:t>
      </w:r>
      <w:r w:rsidRPr="00B75E1C">
        <w:rPr>
          <w:rFonts w:ascii="Times New Roman" w:hAnsi="Times New Roman" w:cs="Times New Roman"/>
          <w:color w:val="404040"/>
          <w:sz w:val="24"/>
          <w:szCs w:val="24"/>
        </w:rPr>
        <w:t>培养学生朗读习惯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由于听力理解的出发点是词汇的分辨，因此，要提高听力理解能力就必须能够准确地读出相当数量的英语单词，在此基础上才是语句段落的朗读。朗读语句时，段落要分明，而且发音和语调要正确。当然，在朗读时要时刻纠正发音不规范的学生，让他们跟着录音或者发音正确的同学去读，纠正他们发音上不正确的地方。对于一些朗朗上口的文章或者段落应当要求学生背诵。如果遇到对话类的应当要求学生去表演。只有经过反复的朗读，才会领悟到语句之间的联系。久而久之，学生就能自觉地掌握语言的内在联系，而朗读训练也能促使学生对英语形成语感，反之，又可以促进听力能力的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6.</w:t>
      </w:r>
      <w:r w:rsidRPr="00B75E1C">
        <w:rPr>
          <w:rFonts w:ascii="Times New Roman" w:hAnsi="Times New Roman" w:cs="Times New Roman"/>
          <w:color w:val="404040"/>
          <w:sz w:val="24"/>
          <w:szCs w:val="24"/>
        </w:rPr>
        <w:t>教师分析学生，选择教学方法</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为了让自己的教学能够吸引学生，教师要转变教学观念，是学生去主动地探究学习，促进认知、情感、个性、行为等全面发展与提高</w:t>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教师还要去分析一下自己所教的学生在听力训练的过程中是否会产生的障碍。在讲课的时候老师应当夸张地运用语音和语调，或者把游戏渗透到教学中，让学生对你的所讲的知识感到兴趣，这样就会让学生对以后所要讲的知识感到期待。这样他们自然会愿意去听老师的每一句和每一节课，而</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的实际效果就会呈现出来。我们就可以把哑巴英语转变成交际英语。</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授之以鱼不如授之以渔。一个合格的英语教师，不仅要懂得让学生学什么和学会，更要懂得让学生知道怎么去学。所以在对学生进行听力训练的同时，还要对学生进行听力方法的指导。</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二、听力方法的指导</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在这么多年的教学中我发现，大多数学生都做过很多的听力训练，但是却没有总结过自己的错误。我们应该让学生们把自己的错误找出来。把错误的原因查出来，在认真地把资料了解一下。这样就可以把错误不懂的地方加深印象，这样，在以后遇到类似的问题就不会感到胆怯了，回答问题也自信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提高听力的先决条件就是具备良好的心理素质</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专家用实验来告诉我们，如果当自己充满信心的时候去听音，就可以超常发挥自己的水平。听力的天敌就是急躁。在考试听力的时候我发现很多同学，由于上一题没有听清楚等，因而错过了下</w:t>
      </w:r>
      <w:r w:rsidRPr="00B75E1C">
        <w:rPr>
          <w:rFonts w:ascii="Times New Roman" w:hAnsi="Times New Roman" w:cs="Times New Roman"/>
          <w:color w:val="404040"/>
          <w:sz w:val="24"/>
          <w:szCs w:val="24"/>
        </w:rPr>
        <w:t>—</w:t>
      </w:r>
      <w:proofErr w:type="gramStart"/>
      <w:r w:rsidRPr="00B75E1C">
        <w:rPr>
          <w:rFonts w:ascii="Times New Roman" w:hAnsi="Times New Roman" w:cs="Times New Roman"/>
          <w:color w:val="404040"/>
          <w:sz w:val="24"/>
          <w:szCs w:val="24"/>
        </w:rPr>
        <w:t>个</w:t>
      </w:r>
      <w:proofErr w:type="gramEnd"/>
      <w:r w:rsidRPr="00B75E1C">
        <w:rPr>
          <w:rFonts w:ascii="Times New Roman" w:hAnsi="Times New Roman" w:cs="Times New Roman"/>
          <w:color w:val="404040"/>
          <w:sz w:val="24"/>
          <w:szCs w:val="24"/>
        </w:rPr>
        <w:t>对话。我告诫学生们在听力中</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捡芝麻，</w:t>
      </w:r>
      <w:r w:rsidRPr="00B75E1C">
        <w:rPr>
          <w:rFonts w:ascii="Times New Roman" w:hAnsi="Times New Roman" w:cs="Times New Roman"/>
          <w:color w:val="404040"/>
          <w:sz w:val="24"/>
          <w:szCs w:val="24"/>
        </w:rPr>
        <w:lastRenderedPageBreak/>
        <w:t>丢西瓜</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的事情咱们不要做，在听力部分全部结束以后。我们还可以回过头去仔细回忆对话的内容，再做判断。听录音时。学生要联系上下文并理解文章，把握文章思路，抓住其中关键的词语，善于区别主次信息等技巧。通过长时间的实践，学生对听力题的分析、归纳、综合答题等能力都会得到不同程度的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连读</w:t>
      </w:r>
      <w:proofErr w:type="gramStart"/>
      <w:r w:rsidRPr="00B75E1C">
        <w:rPr>
          <w:rFonts w:ascii="Times New Roman" w:hAnsi="Times New Roman" w:cs="Times New Roman"/>
          <w:color w:val="404040"/>
          <w:sz w:val="24"/>
          <w:szCs w:val="24"/>
        </w:rPr>
        <w:t>和吞音</w:t>
      </w:r>
      <w:proofErr w:type="gramEnd"/>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连读</w:t>
      </w:r>
      <w:proofErr w:type="gramStart"/>
      <w:r w:rsidRPr="00B75E1C">
        <w:rPr>
          <w:rFonts w:ascii="Times New Roman" w:hAnsi="Times New Roman" w:cs="Times New Roman"/>
          <w:color w:val="404040"/>
          <w:sz w:val="24"/>
          <w:szCs w:val="24"/>
        </w:rPr>
        <w:t>和吞音是</w:t>
      </w:r>
      <w:proofErr w:type="gramEnd"/>
      <w:r w:rsidRPr="00B75E1C">
        <w:rPr>
          <w:rFonts w:ascii="Times New Roman" w:hAnsi="Times New Roman" w:cs="Times New Roman"/>
          <w:color w:val="404040"/>
          <w:sz w:val="24"/>
          <w:szCs w:val="24"/>
        </w:rPr>
        <w:t>在朗诵文章时语速较快的一种自然现象。在中考考试英语听力中不会出现太难的，一般出现的都是一些简单的，只要稍加注意可以解决的问题。学生们在平时做训练的同时，再做一些朗诵、对话等训练，体验一下发音的自然过程。</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语气、语调和重音</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俗话说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听话听音</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，英语同样也是这样的。在英语听力对话过程中，语气和语调起着决定性的作用，很多时候只有通过语气和语调才可以认知发言人的情感和性格心态等，而且其中往往会含有别的意思。</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重音在听力过程中也是至关很重要的，在一些情况下，对重音的捕捉会直接影响到意思的判断，比如，有的句子发音完全一样，但是重音落的落脚点不同，意思就完全不相同了。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5.</w:t>
      </w:r>
      <w:r w:rsidRPr="00B75E1C">
        <w:rPr>
          <w:rFonts w:ascii="Times New Roman" w:hAnsi="Times New Roman" w:cs="Times New Roman"/>
          <w:color w:val="404040"/>
          <w:sz w:val="24"/>
          <w:szCs w:val="24"/>
        </w:rPr>
        <w:t>美式英语及其发音</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现在的学生在中学阶段大多数接触的是标准的英式发音，而大学阶段接触更多的就会使美式发音。美式发音和英式发音的区别虽然不是很明确，但还是有一定的规律可循的，比如，英式读法中</w:t>
      </w:r>
      <w:r w:rsidRPr="00B75E1C">
        <w:rPr>
          <w:rFonts w:ascii="Times New Roman" w:hAnsi="Times New Roman" w:cs="Times New Roman"/>
          <w:color w:val="404040"/>
          <w:sz w:val="24"/>
          <w:szCs w:val="24"/>
        </w:rPr>
        <w:t xml:space="preserve"> r </w:t>
      </w:r>
      <w:r w:rsidRPr="00B75E1C">
        <w:rPr>
          <w:rFonts w:ascii="Times New Roman" w:hAnsi="Times New Roman" w:cs="Times New Roman"/>
          <w:color w:val="404040"/>
          <w:sz w:val="24"/>
          <w:szCs w:val="24"/>
        </w:rPr>
        <w:t>不发音（如</w:t>
      </w:r>
      <w:r w:rsidRPr="00B75E1C">
        <w:rPr>
          <w:rFonts w:ascii="Times New Roman" w:hAnsi="Times New Roman" w:cs="Times New Roman"/>
          <w:color w:val="404040"/>
          <w:sz w:val="24"/>
          <w:szCs w:val="24"/>
        </w:rPr>
        <w:t xml:space="preserve"> arm </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poor </w:t>
      </w:r>
      <w:r w:rsidRPr="00B75E1C">
        <w:rPr>
          <w:rFonts w:ascii="Times New Roman" w:hAnsi="Times New Roman" w:cs="Times New Roman"/>
          <w:color w:val="404040"/>
          <w:sz w:val="24"/>
          <w:szCs w:val="24"/>
        </w:rPr>
        <w:t>等），而美式读法却要发音。如果要解决这个问题，除了需要系统了解之外，主要靠平时多听多说，养成耳朵的适应性。更需要注意的是，英式英语和美式英语之间在用词上的区别。例如</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秋天</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，英式英语常用</w:t>
      </w:r>
      <w:r w:rsidRPr="00B75E1C">
        <w:rPr>
          <w:rFonts w:ascii="Times New Roman" w:hAnsi="Times New Roman" w:cs="Times New Roman"/>
          <w:color w:val="404040"/>
          <w:sz w:val="24"/>
          <w:szCs w:val="24"/>
        </w:rPr>
        <w:t xml:space="preserve"> autumn </w:t>
      </w:r>
      <w:r w:rsidRPr="00B75E1C">
        <w:rPr>
          <w:rFonts w:ascii="Times New Roman" w:hAnsi="Times New Roman" w:cs="Times New Roman"/>
          <w:color w:val="404040"/>
          <w:sz w:val="24"/>
          <w:szCs w:val="24"/>
        </w:rPr>
        <w:t>，美式英语则通常使用</w:t>
      </w:r>
      <w:r w:rsidRPr="00B75E1C">
        <w:rPr>
          <w:rFonts w:ascii="Times New Roman" w:hAnsi="Times New Roman" w:cs="Times New Roman"/>
          <w:color w:val="404040"/>
          <w:sz w:val="24"/>
          <w:szCs w:val="24"/>
        </w:rPr>
        <w:t>fall .</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6.</w:t>
      </w:r>
      <w:r w:rsidRPr="00B75E1C">
        <w:rPr>
          <w:rFonts w:ascii="Times New Roman" w:hAnsi="Times New Roman" w:cs="Times New Roman"/>
          <w:color w:val="404040"/>
          <w:sz w:val="24"/>
          <w:szCs w:val="24"/>
        </w:rPr>
        <w:t>阅读选项，快速抢读试题，积极进行预测，带着问题去听</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选项是听力理解的关键，它可以帮助我们预测将要听到的材料的内容，也可提示所听的重点。因此，在短暂的时间内分析和对比选项的不同之处非常重要。例如：</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w:t>
      </w:r>
      <w:proofErr w:type="gramStart"/>
      <w:r w:rsidRPr="00B75E1C">
        <w:rPr>
          <w:rFonts w:ascii="Times New Roman" w:hAnsi="Times New Roman" w:cs="Times New Roman"/>
          <w:color w:val="404040"/>
          <w:sz w:val="24"/>
          <w:szCs w:val="24"/>
        </w:rPr>
        <w:t>On Tuesday B.</w:t>
      </w:r>
      <w:proofErr w:type="gramEnd"/>
      <w:r w:rsidRPr="00B75E1C">
        <w:rPr>
          <w:rFonts w:ascii="Times New Roman" w:hAnsi="Times New Roman" w:cs="Times New Roman"/>
          <w:color w:val="404040"/>
          <w:sz w:val="24"/>
          <w:szCs w:val="24"/>
        </w:rPr>
        <w:t xml:space="preserve"> </w:t>
      </w:r>
      <w:proofErr w:type="gramStart"/>
      <w:r w:rsidRPr="00B75E1C">
        <w:rPr>
          <w:rFonts w:ascii="Times New Roman" w:hAnsi="Times New Roman" w:cs="Times New Roman"/>
          <w:color w:val="404040"/>
          <w:sz w:val="24"/>
          <w:szCs w:val="24"/>
        </w:rPr>
        <w:t>On Monday C.</w:t>
      </w:r>
      <w:proofErr w:type="gramEnd"/>
      <w:r w:rsidRPr="00B75E1C">
        <w:rPr>
          <w:rFonts w:ascii="Times New Roman" w:hAnsi="Times New Roman" w:cs="Times New Roman"/>
          <w:color w:val="404040"/>
          <w:sz w:val="24"/>
          <w:szCs w:val="24"/>
        </w:rPr>
        <w:t xml:space="preserve"> On Thursday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.Mary B. Tim C. Tom</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interesting B. difficult C. easy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to get home earlier</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B. to take more exercise</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C. to save more money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7.</w:t>
      </w:r>
      <w:r w:rsidRPr="00B75E1C">
        <w:rPr>
          <w:rFonts w:ascii="Times New Roman" w:hAnsi="Times New Roman" w:cs="Times New Roman"/>
          <w:color w:val="404040"/>
          <w:sz w:val="24"/>
          <w:szCs w:val="24"/>
        </w:rPr>
        <w:t>善于跳越难点，充分利用重复信息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练习听力过程时，一些同学非常紧张，唯恐漏掉一个词。可是同学们要知道我们自身的英语水平和听时的紧张心理会使使我们无法完全听清每一个单词，这给大部分同学造成了很大的心理负担，往往这种心理在以后的听力练习中会影响到我们。</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在听力训练的时候，要集中精力紧跟说话人的思路，有很多同学在</w:t>
      </w:r>
      <w:proofErr w:type="gramStart"/>
      <w:r w:rsidRPr="00B75E1C">
        <w:rPr>
          <w:rFonts w:ascii="Times New Roman" w:hAnsi="Times New Roman" w:cs="Times New Roman"/>
          <w:color w:val="404040"/>
          <w:sz w:val="24"/>
          <w:szCs w:val="24"/>
        </w:rPr>
        <w:t>听到听</w:t>
      </w:r>
      <w:proofErr w:type="gramEnd"/>
      <w:r w:rsidRPr="00B75E1C">
        <w:rPr>
          <w:rFonts w:ascii="Times New Roman" w:hAnsi="Times New Roman" w:cs="Times New Roman"/>
          <w:color w:val="404040"/>
          <w:sz w:val="24"/>
          <w:szCs w:val="24"/>
        </w:rPr>
        <w:t>不懂的单词时往往会停下来，想要弄清楚这个单词的意思后再往下听，其实这种方法是不正确的。听到不懂的单词或听不清的地方是很正常的事，往往在这种情况下，我们要当机立断，毫不犹豫地跳过去，接着往下听。有的时候，我们可以通过上下文的理解猜测到该单词的大意，因为一般说来，对话中的词句，尤其是重要的词语，往往会以其他的形式重复的在对话中出现，我们把它称之为</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多余信息的重现</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，我们要克服恐惧心理，培养这种善于跳越难点，从上下文的理解来</w:t>
      </w:r>
      <w:r w:rsidRPr="00B75E1C">
        <w:rPr>
          <w:rFonts w:ascii="Times New Roman" w:hAnsi="Times New Roman" w:cs="Times New Roman"/>
          <w:color w:val="404040"/>
          <w:sz w:val="24"/>
          <w:szCs w:val="24"/>
        </w:rPr>
        <w:lastRenderedPageBreak/>
        <w:t>判断词意的能力。</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8.</w:t>
      </w:r>
      <w:r w:rsidRPr="00B75E1C">
        <w:rPr>
          <w:rFonts w:ascii="Times New Roman" w:hAnsi="Times New Roman" w:cs="Times New Roman"/>
          <w:color w:val="404040"/>
          <w:sz w:val="24"/>
          <w:szCs w:val="24"/>
        </w:rPr>
        <w:t>学会手与耳朵的结合，加深记忆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在听力测试中，尤其是听短文的时候，听清楚或是听懂全部内容是很难的，想要完全准确地记住全部信息也是很不容易的，因此适当的记录是有必要的，俗话说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好记性还不如烂笔头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。这里需强调指出的是听力测试中的</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记</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是速记，而不是听写，速记时要使用自己认识的最简便的、最快速的办法来接下索要记录的单词或者句子，比如，字母、缩写符号或者中文，也就是说用只有自己才能辨认的或者别人看了就可以明白的符号。</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总之，听是一种积极的思维过程，它是外语学习的各种知识与各种技能的综合运用。中学英语听力教学是一个缓慢而又复杂的过程，制约和影响农村中学生提高听力能力的因素有很多，其听力知识的培养是一个长期的缓慢的螺旋式的过程，学生听力水平的提高是需要老师和学生的共同努力才有效果，只有打好语言基础，正确的掌握听音与阅读的方法，训练语感的反应速度，运用掌握的听力技巧，才能在读过的句子语篇中快速、准确地捕捉所需要的信息。在平时的教学中，我们要鼓励学生多听、多讲、多度，激发他们对听的兴趣，加强对学生语言知识和文化背景知识的传授，指导学生运用正确有效的听的方法，培养学生良好的听力习惯和阅读习惯。将听力技能的训练和说、读、写有机地结合起来，采取各种积极有效的方法方，持之以恒地训练自己，提高听力能力，我相信农村中学学生听力水平的提高一定会达到预期的目的。</w:t>
      </w:r>
    </w:p>
    <w:sectPr w:rsidR="00967DB5" w:rsidRPr="00B75E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F72"/>
    <w:rsid w:val="00176F72"/>
    <w:rsid w:val="005A2141"/>
    <w:rsid w:val="00967DB5"/>
    <w:rsid w:val="00B75E1C"/>
    <w:rsid w:val="00C34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697</Words>
  <Characters>3977</Characters>
  <Application>Microsoft Office Word</Application>
  <DocSecurity>0</DocSecurity>
  <Lines>33</Lines>
  <Paragraphs>9</Paragraphs>
  <ScaleCrop>false</ScaleCrop>
  <Company/>
  <LinksUpToDate>false</LinksUpToDate>
  <CharactersWithSpaces>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5</cp:revision>
  <dcterms:created xsi:type="dcterms:W3CDTF">2021-01-18T01:48:00Z</dcterms:created>
  <dcterms:modified xsi:type="dcterms:W3CDTF">2021-01-18T01:51:00Z</dcterms:modified>
</cp:coreProperties>
</file>