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D17" w:rsidRDefault="00B06D17" w:rsidP="00B06D17">
      <w:pPr>
        <w:widowControl/>
        <w:ind w:firstLine="480"/>
        <w:jc w:val="center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如何提高学生的英语写</w:t>
      </w:r>
      <w:bookmarkStart w:id="0" w:name="_GoBack"/>
      <w:bookmarkEnd w:id="0"/>
      <w:r>
        <w:rPr>
          <w:rFonts w:ascii="宋体" w:eastAsia="宋体" w:hAnsi="宋体" w:cs="宋体" w:hint="eastAsia"/>
          <w:kern w:val="0"/>
          <w:sz w:val="24"/>
          <w:szCs w:val="24"/>
        </w:rPr>
        <w:t>作能力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摘要：听、说、读、写是英语学习的四个要素。写作虽然在四个要素中排在最后，但它是初中英语学习中的一个重要内容，通过英语写作，可以了解学生的英语综合学习水平。然而，从多年的教学效果来看，写作仍是学生英语学习中的一个薄弱环节。本文将从教学实际出发，对初中生英语写作中存在的问题进行分析，并提出相应的解决方法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关键词：初中英语     写作能力      提高       方法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一、初中生英语写作中存在的问题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英语学习对于很大一部分学生来说是一件头痛的事情，更别提考验综合能力的写作了。英语写作能力涉及到学生对词汇、语法、逻辑等诸多方面的掌握程度。我们中国以汉语为母语，缺乏学习英语的环境，所以学生在英语写作中存在众多问题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1. 词汇量少，单词拼写错误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很多初中生在进行英语写作时感觉困难，主要是因为他们没有积累足够的英语单词、短语和句子，对于同一个汉语所对应的英语表达所知甚少。尤其在考试当中，由于受时间、心态等因素的影响，很多学生在作文中写不出重点单词，甚至熟悉的单词也会写错。比如interesting, beautiful, difficult, believe等平时经常用到的词汇，在考试作文中也常常会被写错。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2. 语法错误多，出现中式英语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语法错误在英语写作中比较常见，源于学生对其掌握不够牢固。再由于学生写作时受母语影响严重，习惯了用汉语的思维来写英语作文，所以在写作时不注意人称、时态的一致性，经常出现中式英语。例如：My 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father usually go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to work by bike. (本应为My father usually goes to work by bike.); 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I very </w:t>
      </w:r>
      <w:proofErr w:type="spellStart"/>
      <w:r w:rsidRPr="00B06D17">
        <w:rPr>
          <w:rFonts w:ascii="宋体" w:eastAsia="宋体" w:hAnsi="宋体" w:cs="宋体"/>
          <w:kern w:val="0"/>
          <w:sz w:val="24"/>
          <w:szCs w:val="24"/>
        </w:rPr>
        <w:t>missmy</w:t>
      </w:r>
      <w:proofErr w:type="spell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grandmother.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(本应为I miss my grandfather very much.)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3. 缺少过渡词，行文不流畅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很多学生的作文通常是由众多</w:t>
      </w:r>
      <w:proofErr w:type="spellStart"/>
      <w:r w:rsidRPr="00B06D17">
        <w:rPr>
          <w:rFonts w:ascii="宋体" w:eastAsia="宋体" w:hAnsi="宋体" w:cs="宋体"/>
          <w:kern w:val="0"/>
          <w:sz w:val="24"/>
          <w:szCs w:val="24"/>
        </w:rPr>
        <w:t>Ilike</w:t>
      </w:r>
      <w:proofErr w:type="spell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---, I don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’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>t like ---, It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’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>s interesting---, It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’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>s boring--- 等类似的、单一的句子拼凑而成，缺少过渡词，文章不流畅，让作文审阅者倍感疲乏，学生的作文分数也大打折扣。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4. 书写不规范，卷面不整洁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写作注重的是文章的整体结构，书写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规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>不规范，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卷面整不整洁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>，直接影响到文章的好坏。在平时的写作中，学生不严格遵守英语写作格式规范，比如句子首字母未大写，英语标点符号使用不准确，整篇文章段落分层不合理。还有些学生想到什么写什么，写错了就在原文上涂改，反复的修改使得卷面潦草凌乱，不整洁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二、提高初中生英语写作的方法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为了更好地提高初中生的英语写作水平，培养其良好的写作习惯，提高其写作质量，让学生乐于写作，本文将介绍以下几种方法：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lastRenderedPageBreak/>
        <w:t>1.扩大词汇量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万丈高楼平地起。足够的词汇量是学生进行课文理解，课外阅读和英语写作的基础。在平时的英语教学中，教师要求学生坚持对每一单元的单词、短语、重点句型进行听写，并且根据遗忘规则，循环记忆。教师还要善于指导学生将所学的单词进行总结归类，使学生在融会贯通之间掌握更为丰富的单词储备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例如：在表达“喜欢”涵义时，可采用以下表达：I like---, I love---, I enjoy---, </w:t>
      </w:r>
      <w:proofErr w:type="gramStart"/>
      <w:r w:rsidRPr="00B06D17">
        <w:rPr>
          <w:rFonts w:ascii="宋体" w:eastAsia="宋体" w:hAnsi="宋体" w:cs="宋体"/>
          <w:kern w:val="0"/>
          <w:sz w:val="24"/>
          <w:szCs w:val="24"/>
        </w:rPr>
        <w:t>My</w:t>
      </w:r>
      <w:proofErr w:type="gram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favorite---.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2. 指导学生写作，让学生明白怎样写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如果说积累丰富的英语词汇是英语写作的前提，那么，掌握一定的写作技巧是英语写作的根本。平时，笔者指导学生按照“审---抓---连---扩---改---抄”六步法进行写作。“审”就是审题，确定文体类型，人称和时态。“抓”即抓要点，包括写作内容，要求，时间，地点，人物等。“连”即将重点词汇连成句子。“扩”即将句子扩展成文，并用适当的过渡词将句子连贯起来，使之成为一篇较为完整的文章。“改”是六步法中重要的一步，即“查错改错”，检查文中单词、时态、人称是否正确，主谓是否一致，要点是否全面，是否符合英语表达习惯。最后一步就是“抄”，在草稿本上完成之前五步后，将文章工整地誊写到作业本或试卷上，并注意书写规范，卷面整洁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3. 勤于练习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对于英语学习者来说，多听不如多说，多说不如多写。要想提高英语写作能力，勤于写作时必不可少的。笔者要求学生每天用英语写四个句子，即“每日四句”，内容不限，可以是学生自己的所见所闻，也可以利用某一语法结构造句，教师及时给学生批阅。长期坚持下来，学生的英语写作确实有所提高，所学的语法知识也能够灵活运用。除了练习英语句子，笔者还要求学生每周写一篇英语作文，并适时地教给他们一些过渡词。例如，在表达观点或提出建议时，可用first of all, next, then, finally等词，条理清晰，简单明了；表达转折关系时，可用but, however；表达因果关系时，可用</w:t>
      </w:r>
      <w:proofErr w:type="spellStart"/>
      <w:r w:rsidRPr="00B06D17">
        <w:rPr>
          <w:rFonts w:ascii="宋体" w:eastAsia="宋体" w:hAnsi="宋体" w:cs="宋体"/>
          <w:kern w:val="0"/>
          <w:sz w:val="24"/>
          <w:szCs w:val="24"/>
        </w:rPr>
        <w:t>so,therefore</w:t>
      </w:r>
      <w:proofErr w:type="spellEnd"/>
      <w:r w:rsidRPr="00B06D17">
        <w:rPr>
          <w:rFonts w:ascii="宋体" w:eastAsia="宋体" w:hAnsi="宋体" w:cs="宋体"/>
          <w:kern w:val="0"/>
          <w:sz w:val="24"/>
          <w:szCs w:val="24"/>
        </w:rPr>
        <w:t>, as a result 等；总结时可用in a word, as is known to all 等过渡词。所用过渡词对整篇文章具有承上启下的作用，使行文流畅。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4. 采用多种方法批改学生作文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文章不厌百回改。教师对学生的习作进行修改，从而能使学生的习作水平得到大幅度提升。笔者通常采用以下方式批改学生作文：第一，课后统一收齐作文本批改。这种方式大大节约了课堂时间，同时，老师还可以在作文本上写上适当的批语。比如Well, your handwriting is very </w:t>
      </w:r>
      <w:proofErr w:type="spellStart"/>
      <w:r w:rsidRPr="00B06D17">
        <w:rPr>
          <w:rFonts w:ascii="宋体" w:eastAsia="宋体" w:hAnsi="宋体" w:cs="宋体"/>
          <w:kern w:val="0"/>
          <w:sz w:val="24"/>
          <w:szCs w:val="24"/>
        </w:rPr>
        <w:t>beautiful,but</w:t>
      </w:r>
      <w:proofErr w:type="spell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would you please pay attention to some words mistakes? You have made great </w:t>
      </w:r>
      <w:proofErr w:type="spellStart"/>
      <w:r w:rsidRPr="00B06D17">
        <w:rPr>
          <w:rFonts w:ascii="宋体" w:eastAsia="宋体" w:hAnsi="宋体" w:cs="宋体"/>
          <w:kern w:val="0"/>
          <w:sz w:val="24"/>
          <w:szCs w:val="24"/>
        </w:rPr>
        <w:t>progressin</w:t>
      </w:r>
      <w:proofErr w:type="spellEnd"/>
      <w:r w:rsidRPr="00B06D17">
        <w:rPr>
          <w:rFonts w:ascii="宋体" w:eastAsia="宋体" w:hAnsi="宋体" w:cs="宋体"/>
          <w:kern w:val="0"/>
          <w:sz w:val="24"/>
          <w:szCs w:val="24"/>
        </w:rPr>
        <w:t xml:space="preserve"> writing. Please keep working.等等类似的句子经常出现在学生的作文本上，激励学生写作，使学生变“要我写”为“我要写”，转“我要写”为“我乐写”。第二，当面批改。一边批改，一边给学生讲评。这样可以使学生更加全面地了解自己在写作中存在的问题，明白该如何改进和提升。第三，学生互评。学生以小组为单位，对组员的习作互相评论，集合众人的观点来弥补自己的不足。教师适时把优秀的作文当作范文让学生来模仿写作，既激发了学生的写作兴趣，也增加了他们的成就感。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三、结束语</w:t>
      </w:r>
    </w:p>
    <w:p w:rsidR="00B06D17" w:rsidRPr="00B06D17" w:rsidRDefault="00B06D17" w:rsidP="00B06D1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06D17">
        <w:rPr>
          <w:rFonts w:ascii="宋体" w:eastAsia="宋体" w:hAnsi="宋体" w:cs="宋体"/>
          <w:kern w:val="0"/>
          <w:sz w:val="24"/>
          <w:szCs w:val="24"/>
        </w:rPr>
        <w:t>Rome is not built in one day. 高水准的写作能力不是短时间可以练成的，它是长期积累形成的自然而然的结果。教师在开展写作教学活动的时候，需要强化写作教学观念，注重对学生的写作引导，讲解正确的写作方法，注重习作的讲评结合，激发学生的写作兴趣。学生在学习过程中，积极配合教师指导，广泛阅读，勤于练笔。千里之行，始于足下，长期积累，优美的文章便会信手捏来。</w:t>
      </w:r>
    </w:p>
    <w:p w:rsidR="002F6B52" w:rsidRPr="00B06D17" w:rsidRDefault="002F6B52"/>
    <w:sectPr w:rsidR="002F6B52" w:rsidRPr="00B06D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A71"/>
    <w:rsid w:val="002F6B52"/>
    <w:rsid w:val="004F7A71"/>
    <w:rsid w:val="00B0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3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7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2021-01-18T01:56:00Z</dcterms:created>
  <dcterms:modified xsi:type="dcterms:W3CDTF">2021-01-18T01:56:00Z</dcterms:modified>
</cp:coreProperties>
</file>