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88947" w14:textId="521B8484" w:rsidR="00E1711A" w:rsidRDefault="00122C64" w:rsidP="00D06E13">
      <w:pPr>
        <w:adjustRightInd w:val="0"/>
        <w:snapToGrid w:val="0"/>
        <w:spacing w:line="300" w:lineRule="auto"/>
        <w:ind w:firstLineChars="200" w:firstLine="420"/>
        <w:jc w:val="center"/>
      </w:pPr>
      <w:r>
        <w:rPr>
          <w:rFonts w:hint="eastAsia"/>
        </w:rPr>
        <w:t>有一种甜</w:t>
      </w:r>
    </w:p>
    <w:p w14:paraId="04B79499" w14:textId="0913A3FD" w:rsidR="00122C64" w:rsidRDefault="00970809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 xml:space="preserve">　　　　　　　　　　　　　　　　</w:t>
      </w:r>
      <w:proofErr w:type="gramStart"/>
      <w:r w:rsidR="007E33BB">
        <w:rPr>
          <w:rFonts w:hint="eastAsia"/>
        </w:rPr>
        <w:t>单桂才</w:t>
      </w:r>
      <w:proofErr w:type="gramEnd"/>
    </w:p>
    <w:p w14:paraId="689E6A02" w14:textId="50C0903F" w:rsidR="00122C64" w:rsidRDefault="00075AF3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有</w:t>
      </w:r>
      <w:r w:rsidR="00122C64">
        <w:rPr>
          <w:rFonts w:hint="eastAsia"/>
        </w:rPr>
        <w:t>一种</w:t>
      </w:r>
      <w:proofErr w:type="gramStart"/>
      <w:r w:rsidR="00122C64">
        <w:rPr>
          <w:rFonts w:hint="eastAsia"/>
        </w:rPr>
        <w:t>甜</w:t>
      </w:r>
      <w:r>
        <w:rPr>
          <w:rFonts w:hint="eastAsia"/>
        </w:rPr>
        <w:t>特别</w:t>
      </w:r>
      <w:proofErr w:type="gramEnd"/>
      <w:r>
        <w:rPr>
          <w:rFonts w:hint="eastAsia"/>
        </w:rPr>
        <w:t>的清晰——</w:t>
      </w:r>
      <w:r w:rsidR="00122C64">
        <w:rPr>
          <w:rFonts w:hint="eastAsia"/>
        </w:rPr>
        <w:t>透过时空，</w:t>
      </w:r>
      <w:r>
        <w:rPr>
          <w:rFonts w:hint="eastAsia"/>
        </w:rPr>
        <w:t>那甜中带着浓浓的果香，</w:t>
      </w:r>
      <w:r w:rsidR="00122C64">
        <w:rPr>
          <w:rFonts w:hint="eastAsia"/>
        </w:rPr>
        <w:t>恍然如在舌根，沁入心脾……</w:t>
      </w:r>
    </w:p>
    <w:p w14:paraId="2CB47AB4" w14:textId="2C728881" w:rsidR="00122C64" w:rsidRDefault="00122C64" w:rsidP="00DB3CB8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那一年，村子里忽然流行水痘，全村</w:t>
      </w:r>
      <w:r w:rsidR="008D0832">
        <w:rPr>
          <w:rFonts w:hint="eastAsia"/>
        </w:rPr>
        <w:t>两</w:t>
      </w:r>
      <w:r>
        <w:rPr>
          <w:rFonts w:hint="eastAsia"/>
        </w:rPr>
        <w:t>岁以上的少年儿童几乎无一幸免。我们兄弟四人全部发了水痘，一个个气息奄奄地躺在床上。</w:t>
      </w:r>
    </w:p>
    <w:p w14:paraId="2E569487" w14:textId="1349EC6B" w:rsidR="00122C64" w:rsidRDefault="00122C64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有时候，我感觉自己的躯壳在一个无边无垠的空间里上下浮沉，恐惧中的我在那个虚空里大喊大叫，尽量不让自己飘向未知的空间……</w:t>
      </w:r>
    </w:p>
    <w:p w14:paraId="15FF8C0E" w14:textId="56A64FB9" w:rsidR="00122C64" w:rsidRDefault="0087527E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一段时间来，每天都要喝苦涩难咽的中药。几经磨难，</w:t>
      </w:r>
      <w:r w:rsidR="00122C64">
        <w:rPr>
          <w:rFonts w:hint="eastAsia"/>
        </w:rPr>
        <w:t>我们几兄弟病情似乎有了一些好转，我也偶尔能睁开眼睛了——只是最小的弟弟还是不见好转。</w:t>
      </w:r>
    </w:p>
    <w:p w14:paraId="0A22AF99" w14:textId="6AC28D81" w:rsidR="00122C64" w:rsidRDefault="00122C64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一天晚上，我在朦胧中</w:t>
      </w:r>
      <w:r w:rsidR="001413E5">
        <w:rPr>
          <w:rFonts w:hint="eastAsia"/>
        </w:rPr>
        <w:t>忽然觉得额头有点冰凉的感觉，很自然的反应是顺手</w:t>
      </w:r>
      <w:proofErr w:type="gramStart"/>
      <w:r w:rsidR="001413E5">
        <w:rPr>
          <w:rFonts w:hint="eastAsia"/>
        </w:rPr>
        <w:t>一</w:t>
      </w:r>
      <w:proofErr w:type="gramEnd"/>
      <w:r w:rsidR="001413E5">
        <w:rPr>
          <w:rFonts w:hint="eastAsia"/>
        </w:rPr>
        <w:t>模，一小块硬硬的东西在额头，那东西散发着一股奇异的香气：甜甜的香味仿佛</w:t>
      </w:r>
      <w:proofErr w:type="gramStart"/>
      <w:r w:rsidR="001413E5">
        <w:rPr>
          <w:rFonts w:hint="eastAsia"/>
        </w:rPr>
        <w:t>一缕丝滑的</w:t>
      </w:r>
      <w:proofErr w:type="gramEnd"/>
      <w:r w:rsidR="001413E5">
        <w:rPr>
          <w:rFonts w:hint="eastAsia"/>
        </w:rPr>
        <w:t>小精灵，轻轻地、不绝如缕地钻进我的鼻孔……</w:t>
      </w:r>
    </w:p>
    <w:p w14:paraId="0EE3F2D3" w14:textId="67A68666" w:rsidR="001413E5" w:rsidRDefault="001413E5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“这是什么呢？”正疑惑间，父亲的声音响起来：“快吃吧，我今天上街买</w:t>
      </w:r>
      <w:r w:rsidR="00A03C77">
        <w:rPr>
          <w:rFonts w:hint="eastAsia"/>
        </w:rPr>
        <w:t>了</w:t>
      </w:r>
      <w:r>
        <w:rPr>
          <w:rFonts w:hint="eastAsia"/>
        </w:rPr>
        <w:t>一个苹果</w:t>
      </w:r>
      <w:r w:rsidR="0087527E">
        <w:rPr>
          <w:rFonts w:hint="eastAsia"/>
        </w:rPr>
        <w:t>，有人说对治水痘有帮助……</w:t>
      </w:r>
      <w:r>
        <w:rPr>
          <w:rFonts w:hint="eastAsia"/>
        </w:rPr>
        <w:t>”</w:t>
      </w:r>
    </w:p>
    <w:p w14:paraId="44BB715E" w14:textId="4FCDF6CF" w:rsidR="001413E5" w:rsidRDefault="001413E5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苹果？啊，苹果！病中的我仿佛听到天籁。我从来没有见过</w:t>
      </w:r>
      <w:r w:rsidR="00834034">
        <w:rPr>
          <w:rFonts w:hint="eastAsia"/>
        </w:rPr>
        <w:t>苹果</w:t>
      </w:r>
      <w:r>
        <w:rPr>
          <w:rFonts w:hint="eastAsia"/>
        </w:rPr>
        <w:t>，但是听过大人</w:t>
      </w:r>
      <w:r w:rsidR="00834034">
        <w:rPr>
          <w:rFonts w:hint="eastAsia"/>
        </w:rPr>
        <w:t>们</w:t>
      </w:r>
      <w:r>
        <w:rPr>
          <w:rFonts w:hint="eastAsia"/>
        </w:rPr>
        <w:t>说</w:t>
      </w:r>
      <w:r w:rsidR="00834034">
        <w:rPr>
          <w:rFonts w:hint="eastAsia"/>
        </w:rPr>
        <w:t>起</w:t>
      </w:r>
      <w:r w:rsidR="00DB3CB8">
        <w:rPr>
          <w:rFonts w:hint="eastAsia"/>
        </w:rPr>
        <w:t>那</w:t>
      </w:r>
      <w:r>
        <w:rPr>
          <w:rFonts w:hint="eastAsia"/>
        </w:rPr>
        <w:t>东西特别好吃，特别甜！我曾经无数次想象过苹果的形状：像茄子，还是像丝瓜？也许像西瓜吧，西瓜是最甜的了……</w:t>
      </w:r>
    </w:p>
    <w:p w14:paraId="7A0D5982" w14:textId="604A357B" w:rsidR="001413E5" w:rsidRDefault="001413E5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没有想到今天我居然能吃到苹果了！</w:t>
      </w:r>
    </w:p>
    <w:p w14:paraId="19F288DA" w14:textId="534BDE46" w:rsidR="001413E5" w:rsidRDefault="001413E5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我睁开眼睛，费力地盯着这苹果：小小的一片，像剥开的一瓣柚子一样，可惜还略小一点</w:t>
      </w:r>
      <w:r w:rsidR="000F0DC5">
        <w:rPr>
          <w:rFonts w:hint="eastAsia"/>
        </w:rPr>
        <w:t>；果皮红中带紫，果肉是黄中带白，一粒果核闪着</w:t>
      </w:r>
      <w:r w:rsidR="00F6370B">
        <w:rPr>
          <w:rFonts w:hint="eastAsia"/>
        </w:rPr>
        <w:t>莹润</w:t>
      </w:r>
      <w:r w:rsidR="000F0DC5">
        <w:rPr>
          <w:rFonts w:hint="eastAsia"/>
        </w:rPr>
        <w:t>的黑色……</w:t>
      </w:r>
    </w:p>
    <w:p w14:paraId="7C1FC728" w14:textId="655153A9" w:rsidR="000F0DC5" w:rsidRPr="001413E5" w:rsidRDefault="00834034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屋子里</w:t>
      </w:r>
      <w:r w:rsidR="000F0DC5">
        <w:rPr>
          <w:rFonts w:hint="eastAsia"/>
        </w:rPr>
        <w:t>里只有</w:t>
      </w:r>
      <w:r>
        <w:rPr>
          <w:rFonts w:hint="eastAsia"/>
        </w:rPr>
        <w:t>我们一家人</w:t>
      </w:r>
      <w:r w:rsidR="000F0DC5">
        <w:rPr>
          <w:rFonts w:hint="eastAsia"/>
        </w:rPr>
        <w:t>咯吱咯吱吃苹果的声音，</w:t>
      </w:r>
      <w:r>
        <w:rPr>
          <w:rFonts w:hint="eastAsia"/>
        </w:rPr>
        <w:t>姐姐拿着那瓣苹果端详着</w:t>
      </w:r>
      <w:r w:rsidR="00266552">
        <w:rPr>
          <w:rFonts w:hint="eastAsia"/>
        </w:rPr>
        <w:t>，似乎在想着怎么吃</w:t>
      </w:r>
      <w:r>
        <w:rPr>
          <w:rFonts w:hint="eastAsia"/>
        </w:rPr>
        <w:t>；</w:t>
      </w:r>
      <w:r w:rsidR="000F0DC5">
        <w:rPr>
          <w:rFonts w:hint="eastAsia"/>
        </w:rPr>
        <w:t>哥哥一边吃一边说：“好甜啊……”</w:t>
      </w:r>
      <w:r>
        <w:rPr>
          <w:rFonts w:hint="eastAsia"/>
        </w:rPr>
        <w:t>；</w:t>
      </w:r>
      <w:r w:rsidR="000F0DC5">
        <w:rPr>
          <w:rFonts w:hint="eastAsia"/>
        </w:rPr>
        <w:t>而弟弟好像吃完了，还在缠着父亲要苹果，父亲</w:t>
      </w:r>
      <w:r>
        <w:rPr>
          <w:rFonts w:hint="eastAsia"/>
        </w:rPr>
        <w:t>便</w:t>
      </w:r>
      <w:r w:rsidR="000F0DC5">
        <w:rPr>
          <w:rFonts w:hint="eastAsia"/>
        </w:rPr>
        <w:t>将</w:t>
      </w:r>
      <w:r w:rsidR="00266552">
        <w:rPr>
          <w:rFonts w:hint="eastAsia"/>
        </w:rPr>
        <w:t>还剩半瓣</w:t>
      </w:r>
      <w:r w:rsidR="000F0DC5">
        <w:rPr>
          <w:rFonts w:hint="eastAsia"/>
        </w:rPr>
        <w:t>苹果递给了弟弟，弟弟接过来一把塞在嘴里，咯吱咯吱地嚼着……房间里充满着温馨的水果</w:t>
      </w:r>
      <w:r w:rsidR="004B48DC">
        <w:rPr>
          <w:rFonts w:hint="eastAsia"/>
        </w:rPr>
        <w:t>甜</w:t>
      </w:r>
      <w:r w:rsidR="000F0DC5">
        <w:rPr>
          <w:rFonts w:hint="eastAsia"/>
        </w:rPr>
        <w:t>香味。</w:t>
      </w:r>
    </w:p>
    <w:p w14:paraId="76FC1167" w14:textId="0C8AE962" w:rsidR="00122C64" w:rsidRDefault="000F0DC5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我小心翼翼地拈起那瓣苹果，放在舌尖舔了舔，一丝甜味掠过味蕾，</w:t>
      </w:r>
      <w:r w:rsidR="009B62E1">
        <w:rPr>
          <w:rFonts w:hint="eastAsia"/>
        </w:rPr>
        <w:t>直接钻入肺腑——真是人间至</w:t>
      </w:r>
      <w:proofErr w:type="gramStart"/>
      <w:r w:rsidR="009B62E1">
        <w:rPr>
          <w:rFonts w:hint="eastAsia"/>
        </w:rPr>
        <w:t>美圣果啊</w:t>
      </w:r>
      <w:proofErr w:type="gramEnd"/>
      <w:r w:rsidR="009B62E1">
        <w:rPr>
          <w:rFonts w:hint="eastAsia"/>
        </w:rPr>
        <w:t>！</w:t>
      </w:r>
    </w:p>
    <w:p w14:paraId="48280A8D" w14:textId="5184E727" w:rsidR="009B62E1" w:rsidRDefault="009B62E1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我不</w:t>
      </w:r>
      <w:proofErr w:type="gramStart"/>
      <w:r>
        <w:rPr>
          <w:rFonts w:hint="eastAsia"/>
        </w:rPr>
        <w:t>想</w:t>
      </w:r>
      <w:r w:rsidR="00F82A52">
        <w:rPr>
          <w:rFonts w:hint="eastAsia"/>
        </w:rPr>
        <w:t>像</w:t>
      </w:r>
      <w:proofErr w:type="gramEnd"/>
      <w:r>
        <w:rPr>
          <w:rFonts w:hint="eastAsia"/>
        </w:rPr>
        <w:t>弟弟那样一口就放在嘴里嚼，我盯着这瓣苹果，思考着怎么吃第一口才最美。</w:t>
      </w:r>
    </w:p>
    <w:p w14:paraId="2D9B7B1F" w14:textId="0575DAC4" w:rsidR="009B62E1" w:rsidRDefault="009B62E1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我顺着果瓣一头小心地</w:t>
      </w:r>
      <w:r w:rsidR="00F82A52">
        <w:rPr>
          <w:rFonts w:hint="eastAsia"/>
        </w:rPr>
        <w:t>咬</w:t>
      </w:r>
      <w:r>
        <w:rPr>
          <w:rFonts w:hint="eastAsia"/>
        </w:rPr>
        <w:t>了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小口，</w:t>
      </w:r>
      <w:r w:rsidR="00EE2D6B">
        <w:rPr>
          <w:rFonts w:hint="eastAsia"/>
        </w:rPr>
        <w:t>脆脆的、香香的……</w:t>
      </w:r>
      <w:r>
        <w:rPr>
          <w:rFonts w:hint="eastAsia"/>
        </w:rPr>
        <w:t>甜香溢满齿颊，</w:t>
      </w:r>
      <w:r w:rsidR="00EE2D6B">
        <w:rPr>
          <w:rFonts w:hint="eastAsia"/>
        </w:rPr>
        <w:t>我几乎</w:t>
      </w:r>
      <w:r w:rsidR="00F82A52">
        <w:rPr>
          <w:rFonts w:hint="eastAsia"/>
        </w:rPr>
        <w:t>幸福得</w:t>
      </w:r>
      <w:r w:rsidR="00EE2D6B">
        <w:rPr>
          <w:rFonts w:hint="eastAsia"/>
        </w:rPr>
        <w:t>要晕过去了！</w:t>
      </w:r>
    </w:p>
    <w:p w14:paraId="7E44A54D" w14:textId="202368B1" w:rsidR="00EE2D6B" w:rsidRDefault="00EE2D6B" w:rsidP="00075AF3">
      <w:pPr>
        <w:adjustRightInd w:val="0"/>
        <w:snapToGrid w:val="0"/>
        <w:spacing w:line="300" w:lineRule="auto"/>
        <w:ind w:firstLineChars="200" w:firstLine="420"/>
        <w:jc w:val="left"/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小口，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小口地咬，一点</w:t>
      </w:r>
      <w:proofErr w:type="gramStart"/>
      <w:r>
        <w:rPr>
          <w:rFonts w:hint="eastAsia"/>
        </w:rPr>
        <w:t>一点</w:t>
      </w:r>
      <w:proofErr w:type="gramEnd"/>
      <w:r>
        <w:rPr>
          <w:rFonts w:hint="eastAsia"/>
        </w:rPr>
        <w:t>地慢慢嚼着，一丝一丝地细细地品味着……我忽然注意到，已经吃完苹果哥哥目瞪口呆地看着我，而弟弟呢，伸着小手指就要过来抢……只有最小的弟弟病得人事不知地沉沉睡着了。</w:t>
      </w:r>
    </w:p>
    <w:p w14:paraId="03601837" w14:textId="4D90C080" w:rsidR="00EE2D6B" w:rsidRDefault="00EE2D6B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我赶紧将最后剩下的一小块塞进嘴里，一不小心，连果核都嚼在嘴里，却突然觉得</w:t>
      </w:r>
      <w:proofErr w:type="gramStart"/>
      <w:r>
        <w:rPr>
          <w:rFonts w:hint="eastAsia"/>
        </w:rPr>
        <w:t>甜香里参进</w:t>
      </w:r>
      <w:proofErr w:type="gramEnd"/>
      <w:r>
        <w:rPr>
          <w:rFonts w:hint="eastAsia"/>
        </w:rPr>
        <w:t>了一丝苦苦的味道，赶紧对弟弟摇手：“苦，苦的……”一边</w:t>
      </w:r>
      <w:r w:rsidR="00A03C77">
        <w:rPr>
          <w:rFonts w:hint="eastAsia"/>
        </w:rPr>
        <w:t>小心地将</w:t>
      </w:r>
      <w:r>
        <w:rPr>
          <w:rFonts w:hint="eastAsia"/>
        </w:rPr>
        <w:t>嚼碎的果核吐出来……弟弟惊奇地看着我，也就赶紧缩回他的手了。</w:t>
      </w:r>
    </w:p>
    <w:p w14:paraId="25978C31" w14:textId="7041D8E1" w:rsidR="00EE2D6B" w:rsidRDefault="00AD2CAC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吃完苹果，大家似乎来了一点精神，小屋里有了一丝生气，父亲、母亲也难得地露出了久违的笑容，混着遗留的苹果香甜的味道，久久不散。</w:t>
      </w:r>
    </w:p>
    <w:p w14:paraId="292A2B99" w14:textId="30F8E7B4" w:rsidR="00AD2CAC" w:rsidRPr="00AD2CAC" w:rsidRDefault="00AD2CAC" w:rsidP="00075AF3">
      <w:pPr>
        <w:adjustRightInd w:val="0"/>
        <w:snapToGrid w:val="0"/>
        <w:spacing w:line="300" w:lineRule="auto"/>
        <w:ind w:firstLineChars="200" w:firstLine="420"/>
        <w:jc w:val="left"/>
      </w:pPr>
      <w:r>
        <w:rPr>
          <w:rFonts w:hint="eastAsia"/>
        </w:rPr>
        <w:t>时光就像是一层薄薄的纱，过去的那种</w:t>
      </w:r>
      <w:proofErr w:type="gramStart"/>
      <w:r>
        <w:rPr>
          <w:rFonts w:hint="eastAsia"/>
        </w:rPr>
        <w:t>种</w:t>
      </w:r>
      <w:proofErr w:type="gramEnd"/>
      <w:r>
        <w:rPr>
          <w:rFonts w:hint="eastAsia"/>
        </w:rPr>
        <w:t>回忆透过这轻纱依稀可见，却再也回不去了——而今，我吃过的苹果不少</w:t>
      </w:r>
      <w:r w:rsidR="00597B73">
        <w:rPr>
          <w:rFonts w:hint="eastAsia"/>
        </w:rPr>
        <w:t>了</w:t>
      </w:r>
      <w:r>
        <w:rPr>
          <w:rFonts w:hint="eastAsia"/>
        </w:rPr>
        <w:t>，却再也没有吃过那天晚上那么</w:t>
      </w:r>
      <w:r w:rsidR="007C051F">
        <w:rPr>
          <w:rFonts w:hint="eastAsia"/>
        </w:rPr>
        <w:t>一种香</w:t>
      </w:r>
      <w:r>
        <w:rPr>
          <w:rFonts w:hint="eastAsia"/>
        </w:rPr>
        <w:t>甜苹果了！哎……</w:t>
      </w:r>
    </w:p>
    <w:sectPr w:rsidR="00AD2CAC" w:rsidRPr="00AD2CA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C57BB" w14:textId="77777777" w:rsidR="00D77BF1" w:rsidRDefault="00D77BF1" w:rsidP="002611D7">
      <w:r>
        <w:separator/>
      </w:r>
    </w:p>
  </w:endnote>
  <w:endnote w:type="continuationSeparator" w:id="0">
    <w:p w14:paraId="3DA3AD59" w14:textId="77777777" w:rsidR="00D77BF1" w:rsidRDefault="00D77BF1" w:rsidP="0026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677E5" w14:textId="77777777" w:rsidR="00D77BF1" w:rsidRDefault="00D77BF1" w:rsidP="002611D7">
      <w:r>
        <w:separator/>
      </w:r>
    </w:p>
  </w:footnote>
  <w:footnote w:type="continuationSeparator" w:id="0">
    <w:p w14:paraId="45A453DF" w14:textId="77777777" w:rsidR="00D77BF1" w:rsidRDefault="00D77BF1" w:rsidP="00261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E34BEF2B"/>
    <w:multiLevelType w:val="singleLevel"/>
    <w:tmpl w:val="E34BEF2B"/>
    <w:lvl w:ilvl="0">
      <w:start w:val="2"/>
      <w:numFmt w:val="decimal"/>
      <w:lvlText w:val="%1."/>
      <w:lvlJc w:val="left"/>
      <w:pPr>
        <w:tabs>
          <w:tab w:val="left" w:pos="454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1D3D6F54"/>
    <w:multiLevelType w:val="hybridMultilevel"/>
    <w:tmpl w:val="498CE404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4382B01"/>
    <w:multiLevelType w:val="hybridMultilevel"/>
    <w:tmpl w:val="DB8E836E"/>
    <w:lvl w:ilvl="0" w:tplc="3AEE4D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0DA364B"/>
    <w:multiLevelType w:val="hybridMultilevel"/>
    <w:tmpl w:val="BED4504E"/>
    <w:lvl w:ilvl="0" w:tplc="D8908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28B083C"/>
    <w:multiLevelType w:val="hybridMultilevel"/>
    <w:tmpl w:val="014AB8E4"/>
    <w:lvl w:ilvl="0" w:tplc="4F9EC6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77E4EF5"/>
    <w:multiLevelType w:val="hybridMultilevel"/>
    <w:tmpl w:val="EFBC88BC"/>
    <w:lvl w:ilvl="0" w:tplc="21D6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E35691B"/>
    <w:multiLevelType w:val="hybridMultilevel"/>
    <w:tmpl w:val="DF86B620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F3E156C"/>
    <w:multiLevelType w:val="hybridMultilevel"/>
    <w:tmpl w:val="1A965272"/>
    <w:lvl w:ilvl="0" w:tplc="DC82E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6CE33AA"/>
    <w:multiLevelType w:val="hybridMultilevel"/>
    <w:tmpl w:val="73EEE852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21B4C74"/>
    <w:multiLevelType w:val="hybridMultilevel"/>
    <w:tmpl w:val="7F7669F2"/>
    <w:lvl w:ilvl="0" w:tplc="75D01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75AF3"/>
    <w:rsid w:val="000F0DC5"/>
    <w:rsid w:val="00102A88"/>
    <w:rsid w:val="00122C64"/>
    <w:rsid w:val="00130277"/>
    <w:rsid w:val="001413E5"/>
    <w:rsid w:val="001569D2"/>
    <w:rsid w:val="00213F6A"/>
    <w:rsid w:val="00237F2D"/>
    <w:rsid w:val="002611D7"/>
    <w:rsid w:val="00266552"/>
    <w:rsid w:val="002811A3"/>
    <w:rsid w:val="002A5511"/>
    <w:rsid w:val="002B6B4A"/>
    <w:rsid w:val="003277C3"/>
    <w:rsid w:val="00351530"/>
    <w:rsid w:val="003D0994"/>
    <w:rsid w:val="00416A02"/>
    <w:rsid w:val="004B48DC"/>
    <w:rsid w:val="004D6908"/>
    <w:rsid w:val="004F48F3"/>
    <w:rsid w:val="00597B73"/>
    <w:rsid w:val="005E33C3"/>
    <w:rsid w:val="006C2FB7"/>
    <w:rsid w:val="006C43A2"/>
    <w:rsid w:val="006D7BFC"/>
    <w:rsid w:val="007C051F"/>
    <w:rsid w:val="007E33BB"/>
    <w:rsid w:val="008029F2"/>
    <w:rsid w:val="008279F0"/>
    <w:rsid w:val="00834034"/>
    <w:rsid w:val="0087527E"/>
    <w:rsid w:val="008D0832"/>
    <w:rsid w:val="00936782"/>
    <w:rsid w:val="00967063"/>
    <w:rsid w:val="00970809"/>
    <w:rsid w:val="009B408A"/>
    <w:rsid w:val="009B62E1"/>
    <w:rsid w:val="009D2FFA"/>
    <w:rsid w:val="00A03C77"/>
    <w:rsid w:val="00A14168"/>
    <w:rsid w:val="00A2651E"/>
    <w:rsid w:val="00AA1393"/>
    <w:rsid w:val="00AB0B51"/>
    <w:rsid w:val="00AC02B9"/>
    <w:rsid w:val="00AD2CAC"/>
    <w:rsid w:val="00AE07A6"/>
    <w:rsid w:val="00AE5DFC"/>
    <w:rsid w:val="00B70345"/>
    <w:rsid w:val="00B7532B"/>
    <w:rsid w:val="00BE2F7F"/>
    <w:rsid w:val="00BE5473"/>
    <w:rsid w:val="00CE4908"/>
    <w:rsid w:val="00D06E13"/>
    <w:rsid w:val="00D77BF1"/>
    <w:rsid w:val="00D95BE1"/>
    <w:rsid w:val="00DB0928"/>
    <w:rsid w:val="00DB3CB8"/>
    <w:rsid w:val="00DD2263"/>
    <w:rsid w:val="00DF6100"/>
    <w:rsid w:val="00E017EF"/>
    <w:rsid w:val="00E1711A"/>
    <w:rsid w:val="00E54DEC"/>
    <w:rsid w:val="00E73453"/>
    <w:rsid w:val="00EC15C7"/>
    <w:rsid w:val="00EE1A43"/>
    <w:rsid w:val="00EE2D6B"/>
    <w:rsid w:val="00F568B1"/>
    <w:rsid w:val="00F6370B"/>
    <w:rsid w:val="00F80D9F"/>
    <w:rsid w:val="00F82A52"/>
    <w:rsid w:val="00FA229F"/>
    <w:rsid w:val="2C003324"/>
    <w:rsid w:val="332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431427"/>
  <w15:docId w15:val="{8BAFBE9E-87EA-44AC-8E7E-06C806E0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5D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11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611D7"/>
    <w:rPr>
      <w:kern w:val="2"/>
      <w:sz w:val="18"/>
      <w:szCs w:val="18"/>
    </w:rPr>
  </w:style>
  <w:style w:type="paragraph" w:styleId="a5">
    <w:name w:val="footer"/>
    <w:basedOn w:val="a"/>
    <w:link w:val="a6"/>
    <w:rsid w:val="002611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611D7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237F2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46</cp:revision>
  <dcterms:created xsi:type="dcterms:W3CDTF">2020-09-04T00:12:00Z</dcterms:created>
  <dcterms:modified xsi:type="dcterms:W3CDTF">2021-01-18T07:30:00Z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