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BD6D85" w14:textId="2A5481D4" w:rsidR="00693583" w:rsidRDefault="00693583" w:rsidP="00693583">
      <w:r>
        <w:rPr>
          <w:rFonts w:hint="eastAsia"/>
        </w:rPr>
        <w:t>评课</w:t>
      </w:r>
      <w:r>
        <w:t>2</w:t>
      </w:r>
      <w:r>
        <w:t>（王伟强教授《高中英语等级量表》课题组入校教研活动</w:t>
      </w:r>
      <w:r>
        <w:t>2</w:t>
      </w:r>
      <w:r>
        <w:t>）</w:t>
      </w:r>
    </w:p>
    <w:p w14:paraId="101F4DFA" w14:textId="7C9E709C" w:rsidR="00693583" w:rsidRDefault="00693583" w:rsidP="00693583">
      <w:r>
        <w:t>2020年11月</w:t>
      </w:r>
      <w:r>
        <w:t>13</w:t>
      </w:r>
      <w:r>
        <w:t>日钟小凤老师高一 How Life Began on the Earth</w:t>
      </w:r>
      <w:r>
        <w:rPr>
          <w:rFonts w:hint="eastAsia"/>
        </w:rPr>
        <w:t xml:space="preserve"> </w:t>
      </w:r>
      <w:r>
        <w:t>阅读研讨课</w:t>
      </w:r>
    </w:p>
    <w:p w14:paraId="572F0054" w14:textId="77777777" w:rsidR="00693583" w:rsidRDefault="00693583" w:rsidP="00693583"/>
    <w:p w14:paraId="412C6CFC" w14:textId="77777777" w:rsidR="00693583" w:rsidRDefault="00693583" w:rsidP="00693583">
      <w:r>
        <w:t>1. 亮点：</w:t>
      </w:r>
    </w:p>
    <w:p w14:paraId="1E4E8193" w14:textId="111C7DDB" w:rsidR="00693583" w:rsidRDefault="00693583" w:rsidP="00693583">
      <w:pPr>
        <w:ind w:firstLineChars="200" w:firstLine="420"/>
      </w:pPr>
      <w:r>
        <w:t>钟老师</w:t>
      </w:r>
      <w:r>
        <w:rPr>
          <w:rFonts w:hint="eastAsia"/>
        </w:rPr>
        <w:t>阅读课的</w:t>
      </w:r>
      <w:r>
        <w:t>4个核心任务设计思路</w:t>
      </w:r>
      <w:r>
        <w:rPr>
          <w:rFonts w:hint="eastAsia"/>
        </w:rPr>
        <w:t>十分清晰，能够有效的引导学生进行阅读与思考，发展学生的阅读技能：</w:t>
      </w:r>
      <w:r>
        <w:t>任务1寻找段落关键词了解大意，进而总结文章整体结构；任务2重点寻找主体段落的关键细节信息；任务3 定位和理解段落中的discourse markers，进一步厘清上下文的逻辑联系；任务4 深度阅读，引导学生对文本的写作意图进行推断。</w:t>
      </w:r>
    </w:p>
    <w:p w14:paraId="7907C967" w14:textId="77777777" w:rsidR="00693583" w:rsidRDefault="00693583" w:rsidP="00693583"/>
    <w:p w14:paraId="631F8E41" w14:textId="0D14FBAD" w:rsidR="00693583" w:rsidRDefault="00693583" w:rsidP="00693583">
      <w:r>
        <w:t xml:space="preserve">2. </w:t>
      </w:r>
      <w:proofErr w:type="gramStart"/>
      <w:r>
        <w:rPr>
          <w:rFonts w:hint="eastAsia"/>
        </w:rPr>
        <w:t>观课</w:t>
      </w:r>
      <w:r>
        <w:t>思考</w:t>
      </w:r>
      <w:proofErr w:type="gramEnd"/>
      <w:r>
        <w:t>：</w:t>
      </w:r>
    </w:p>
    <w:p w14:paraId="4CA144FB" w14:textId="77777777" w:rsidR="00693583" w:rsidRDefault="00693583" w:rsidP="00693583">
      <w:r>
        <w:rPr>
          <w:rFonts w:hint="eastAsia"/>
        </w:rPr>
        <w:t>（</w:t>
      </w:r>
      <w:r>
        <w:t>1）教学目标、学习目标和任务目标的alignment。比如如果教学目标是文本内容理解，课堂导入的问题从“由标题预测内容”，会比“学生判断文本的体裁”更合适；理解段落大意，可以从寻找段落topic sentence 入手会比要求关键词总结大意更适合普通学习能力的学生。</w:t>
      </w:r>
    </w:p>
    <w:p w14:paraId="61E02434" w14:textId="77777777" w:rsidR="00693583" w:rsidRDefault="00693583" w:rsidP="00693583">
      <w:r>
        <w:rPr>
          <w:rFonts w:hint="eastAsia"/>
        </w:rPr>
        <w:t>（</w:t>
      </w:r>
      <w:r>
        <w:t>2）goal sharing每节课课前与学生分享学习目标很有必要，有助于提升学习的项目。</w:t>
      </w:r>
    </w:p>
    <w:p w14:paraId="6ED9C29E" w14:textId="77777777" w:rsidR="00693583" w:rsidRDefault="00693583" w:rsidP="00693583">
      <w:r>
        <w:rPr>
          <w:rFonts w:hint="eastAsia"/>
        </w:rPr>
        <w:t>（</w:t>
      </w:r>
      <w:r>
        <w:t>3）开放性的任务设计需要有更具体的要求和评价标准，比如在让学生说出“Virtual Choir”的优势和劣势时，如果增加“用有关argue for/against的句型进行表达”的要求会</w:t>
      </w:r>
      <w:proofErr w:type="gramStart"/>
      <w:r>
        <w:t>让任务</w:t>
      </w:r>
      <w:proofErr w:type="gramEnd"/>
      <w:r>
        <w:t>更有意义。</w:t>
      </w:r>
    </w:p>
    <w:p w14:paraId="77B27AA2" w14:textId="330C1E89" w:rsidR="00693583" w:rsidRDefault="00693583" w:rsidP="00693583">
      <w:r>
        <w:rPr>
          <w:rFonts w:hint="eastAsia"/>
        </w:rPr>
        <w:t>（</w:t>
      </w:r>
      <w:r>
        <w:t>4）课堂出口的设计，要紧扣本节课的教学目标，并考虑课后任务设计的结合</w:t>
      </w:r>
    </w:p>
    <w:p w14:paraId="48FCB075" w14:textId="78001454" w:rsidR="00744E9D" w:rsidRDefault="00744E9D" w:rsidP="00693583"/>
    <w:sectPr w:rsidR="00744E9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583"/>
    <w:rsid w:val="00026ACB"/>
    <w:rsid w:val="00032923"/>
    <w:rsid w:val="000549D6"/>
    <w:rsid w:val="000639CA"/>
    <w:rsid w:val="00066A1B"/>
    <w:rsid w:val="00075B30"/>
    <w:rsid w:val="00087DA2"/>
    <w:rsid w:val="000A37FF"/>
    <w:rsid w:val="000A65EA"/>
    <w:rsid w:val="000B05FC"/>
    <w:rsid w:val="000B21A5"/>
    <w:rsid w:val="000B7436"/>
    <w:rsid w:val="000C3B87"/>
    <w:rsid w:val="000D3AB3"/>
    <w:rsid w:val="000E3826"/>
    <w:rsid w:val="000F2A4E"/>
    <w:rsid w:val="00123077"/>
    <w:rsid w:val="00124EE2"/>
    <w:rsid w:val="00137BCD"/>
    <w:rsid w:val="00156A7A"/>
    <w:rsid w:val="001656DE"/>
    <w:rsid w:val="00171D49"/>
    <w:rsid w:val="00182F36"/>
    <w:rsid w:val="00195D2A"/>
    <w:rsid w:val="001A15B1"/>
    <w:rsid w:val="001A6ABE"/>
    <w:rsid w:val="001B043B"/>
    <w:rsid w:val="001D0E06"/>
    <w:rsid w:val="001F42F2"/>
    <w:rsid w:val="00204AEE"/>
    <w:rsid w:val="002068DC"/>
    <w:rsid w:val="0021161D"/>
    <w:rsid w:val="00230117"/>
    <w:rsid w:val="00236C1C"/>
    <w:rsid w:val="00253635"/>
    <w:rsid w:val="00257082"/>
    <w:rsid w:val="0025721C"/>
    <w:rsid w:val="00284DD2"/>
    <w:rsid w:val="002F1974"/>
    <w:rsid w:val="002F5965"/>
    <w:rsid w:val="0030132F"/>
    <w:rsid w:val="00304ED5"/>
    <w:rsid w:val="00307911"/>
    <w:rsid w:val="003104CD"/>
    <w:rsid w:val="00313C72"/>
    <w:rsid w:val="003338D7"/>
    <w:rsid w:val="00334FA5"/>
    <w:rsid w:val="0034019D"/>
    <w:rsid w:val="0034795D"/>
    <w:rsid w:val="003539E2"/>
    <w:rsid w:val="00362007"/>
    <w:rsid w:val="003729EF"/>
    <w:rsid w:val="003820A9"/>
    <w:rsid w:val="003A0AF3"/>
    <w:rsid w:val="003A34A8"/>
    <w:rsid w:val="003A3923"/>
    <w:rsid w:val="003B4474"/>
    <w:rsid w:val="003B4861"/>
    <w:rsid w:val="003C128F"/>
    <w:rsid w:val="004000DA"/>
    <w:rsid w:val="00412D6D"/>
    <w:rsid w:val="004159D9"/>
    <w:rsid w:val="00415A2B"/>
    <w:rsid w:val="004273C7"/>
    <w:rsid w:val="004354DE"/>
    <w:rsid w:val="00465A36"/>
    <w:rsid w:val="004A0D54"/>
    <w:rsid w:val="004A1392"/>
    <w:rsid w:val="00501A7E"/>
    <w:rsid w:val="00520CB4"/>
    <w:rsid w:val="00531B0F"/>
    <w:rsid w:val="00532AEB"/>
    <w:rsid w:val="0053601C"/>
    <w:rsid w:val="00543304"/>
    <w:rsid w:val="005470B5"/>
    <w:rsid w:val="00555117"/>
    <w:rsid w:val="00557329"/>
    <w:rsid w:val="00561565"/>
    <w:rsid w:val="00571826"/>
    <w:rsid w:val="00582440"/>
    <w:rsid w:val="00582A9B"/>
    <w:rsid w:val="005B6511"/>
    <w:rsid w:val="005C2170"/>
    <w:rsid w:val="005D600C"/>
    <w:rsid w:val="005F0B2B"/>
    <w:rsid w:val="006110B9"/>
    <w:rsid w:val="00614682"/>
    <w:rsid w:val="00622E33"/>
    <w:rsid w:val="00635A68"/>
    <w:rsid w:val="006404F7"/>
    <w:rsid w:val="00640E9C"/>
    <w:rsid w:val="00693583"/>
    <w:rsid w:val="006A01AC"/>
    <w:rsid w:val="006A204F"/>
    <w:rsid w:val="006D5C2F"/>
    <w:rsid w:val="006D6C5E"/>
    <w:rsid w:val="006E2EC4"/>
    <w:rsid w:val="006E6CD5"/>
    <w:rsid w:val="006F3C74"/>
    <w:rsid w:val="007027D6"/>
    <w:rsid w:val="00710526"/>
    <w:rsid w:val="00727C2F"/>
    <w:rsid w:val="00744E9D"/>
    <w:rsid w:val="00792CEC"/>
    <w:rsid w:val="0079737F"/>
    <w:rsid w:val="007A7F44"/>
    <w:rsid w:val="007C209A"/>
    <w:rsid w:val="007D4F58"/>
    <w:rsid w:val="007F00AB"/>
    <w:rsid w:val="00854B30"/>
    <w:rsid w:val="008563DB"/>
    <w:rsid w:val="0087758D"/>
    <w:rsid w:val="008820E0"/>
    <w:rsid w:val="00886698"/>
    <w:rsid w:val="00895613"/>
    <w:rsid w:val="008A1C47"/>
    <w:rsid w:val="008B3905"/>
    <w:rsid w:val="008D0A03"/>
    <w:rsid w:val="008D618C"/>
    <w:rsid w:val="008F2112"/>
    <w:rsid w:val="009A45A6"/>
    <w:rsid w:val="009A533D"/>
    <w:rsid w:val="009A6448"/>
    <w:rsid w:val="009C4324"/>
    <w:rsid w:val="009C5AE4"/>
    <w:rsid w:val="00A10589"/>
    <w:rsid w:val="00A14C08"/>
    <w:rsid w:val="00A24ECC"/>
    <w:rsid w:val="00A55844"/>
    <w:rsid w:val="00A60E38"/>
    <w:rsid w:val="00A95CE9"/>
    <w:rsid w:val="00AB67F2"/>
    <w:rsid w:val="00AC0E86"/>
    <w:rsid w:val="00AC6B53"/>
    <w:rsid w:val="00AD4439"/>
    <w:rsid w:val="00AE7694"/>
    <w:rsid w:val="00AF646E"/>
    <w:rsid w:val="00B250A3"/>
    <w:rsid w:val="00B344F8"/>
    <w:rsid w:val="00B40D00"/>
    <w:rsid w:val="00BA11FF"/>
    <w:rsid w:val="00BA35F6"/>
    <w:rsid w:val="00BC2BAD"/>
    <w:rsid w:val="00BC7F07"/>
    <w:rsid w:val="00BE709D"/>
    <w:rsid w:val="00BF3C5E"/>
    <w:rsid w:val="00BF5B46"/>
    <w:rsid w:val="00C16E86"/>
    <w:rsid w:val="00C27899"/>
    <w:rsid w:val="00C31D00"/>
    <w:rsid w:val="00C37A2C"/>
    <w:rsid w:val="00C648B5"/>
    <w:rsid w:val="00C764AD"/>
    <w:rsid w:val="00C829A5"/>
    <w:rsid w:val="00CA1F27"/>
    <w:rsid w:val="00CD0A9C"/>
    <w:rsid w:val="00CD5233"/>
    <w:rsid w:val="00CD610C"/>
    <w:rsid w:val="00CE38A6"/>
    <w:rsid w:val="00CF5ABD"/>
    <w:rsid w:val="00D16350"/>
    <w:rsid w:val="00D3614B"/>
    <w:rsid w:val="00D65DA2"/>
    <w:rsid w:val="00D96E38"/>
    <w:rsid w:val="00DA078A"/>
    <w:rsid w:val="00DE2D38"/>
    <w:rsid w:val="00DE469B"/>
    <w:rsid w:val="00DF14BF"/>
    <w:rsid w:val="00E06A78"/>
    <w:rsid w:val="00E202E9"/>
    <w:rsid w:val="00E203D9"/>
    <w:rsid w:val="00E22885"/>
    <w:rsid w:val="00E23FF0"/>
    <w:rsid w:val="00E346D7"/>
    <w:rsid w:val="00E37C36"/>
    <w:rsid w:val="00E40719"/>
    <w:rsid w:val="00E52502"/>
    <w:rsid w:val="00E670E6"/>
    <w:rsid w:val="00E749D1"/>
    <w:rsid w:val="00E94951"/>
    <w:rsid w:val="00EA1F9A"/>
    <w:rsid w:val="00EB34DB"/>
    <w:rsid w:val="00EB4BE0"/>
    <w:rsid w:val="00ED152A"/>
    <w:rsid w:val="00ED74B1"/>
    <w:rsid w:val="00EF6E57"/>
    <w:rsid w:val="00F23148"/>
    <w:rsid w:val="00F530D8"/>
    <w:rsid w:val="00F92B4F"/>
    <w:rsid w:val="00FB0856"/>
    <w:rsid w:val="00FC1ABB"/>
    <w:rsid w:val="00FD1055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D0AEC"/>
  <w15:chartTrackingRefBased/>
  <w15:docId w15:val="{A429E2D1-5046-4E57-A030-106BF91ED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87</Words>
  <Characters>502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2021-01-18T08:49:00Z</dcterms:created>
  <dcterms:modified xsi:type="dcterms:W3CDTF">2021-01-18T08:56:00Z</dcterms:modified>
</cp:coreProperties>
</file>