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pPr w:leftFromText="180" w:rightFromText="180" w:horzAnchor="margin" w:tblpY="1365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993"/>
        <w:gridCol w:w="771"/>
        <w:gridCol w:w="772"/>
        <w:gridCol w:w="772"/>
        <w:gridCol w:w="772"/>
        <w:gridCol w:w="771"/>
        <w:gridCol w:w="772"/>
        <w:gridCol w:w="772"/>
        <w:gridCol w:w="772"/>
      </w:tblGrid>
      <w:tr w:rsidR="00E24CDC" w:rsidRPr="00A5124D" w14:paraId="7A837BCF" w14:textId="77777777" w:rsidTr="000131F0">
        <w:trPr>
          <w:trHeight w:val="285"/>
        </w:trPr>
        <w:tc>
          <w:tcPr>
            <w:tcW w:w="1129" w:type="dxa"/>
            <w:vMerge w:val="restart"/>
            <w:noWrap/>
            <w:hideMark/>
          </w:tcPr>
          <w:p w14:paraId="3F9D042F" w14:textId="31D43A2E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中考录取情况</w:t>
            </w:r>
          </w:p>
        </w:tc>
        <w:tc>
          <w:tcPr>
            <w:tcW w:w="993" w:type="dxa"/>
            <w:noWrap/>
          </w:tcPr>
          <w:p w14:paraId="05B65180" w14:textId="5DA7D5F3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五中</w:t>
            </w:r>
          </w:p>
        </w:tc>
        <w:tc>
          <w:tcPr>
            <w:tcW w:w="771" w:type="dxa"/>
            <w:noWrap/>
          </w:tcPr>
          <w:p w14:paraId="3E61477C" w14:textId="6131DAE9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南武</w:t>
            </w:r>
          </w:p>
        </w:tc>
        <w:tc>
          <w:tcPr>
            <w:tcW w:w="1544" w:type="dxa"/>
            <w:gridSpan w:val="2"/>
            <w:noWrap/>
          </w:tcPr>
          <w:p w14:paraId="628EC418" w14:textId="1C4356D2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中附</w:t>
            </w:r>
          </w:p>
        </w:tc>
        <w:tc>
          <w:tcPr>
            <w:tcW w:w="772" w:type="dxa"/>
            <w:noWrap/>
          </w:tcPr>
          <w:p w14:paraId="1A05C235" w14:textId="0F267AFB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1" w:type="dxa"/>
            <w:noWrap/>
          </w:tcPr>
          <w:p w14:paraId="69F83DE6" w14:textId="1FF82EC2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</w:tcPr>
          <w:p w14:paraId="736B87CE" w14:textId="0CEA9F91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</w:tcPr>
          <w:p w14:paraId="7F45CF36" w14:textId="7CD18510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</w:tcPr>
          <w:p w14:paraId="342B41AE" w14:textId="1F96F213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</w:p>
        </w:tc>
      </w:tr>
      <w:tr w:rsidR="00E24CDC" w:rsidRPr="00A5124D" w14:paraId="28F17C3C" w14:textId="77777777" w:rsidTr="000131F0">
        <w:trPr>
          <w:trHeight w:val="285"/>
        </w:trPr>
        <w:tc>
          <w:tcPr>
            <w:tcW w:w="1129" w:type="dxa"/>
            <w:vMerge/>
            <w:noWrap/>
          </w:tcPr>
          <w:p w14:paraId="57E88FD6" w14:textId="77777777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993" w:type="dxa"/>
            <w:noWrap/>
          </w:tcPr>
          <w:p w14:paraId="0FE2F609" w14:textId="0A38813F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6</w:t>
            </w:r>
            <w:r>
              <w:rPr>
                <w:rFonts w:ascii="Times New Roman" w:eastAsia="宋体" w:hAnsi="Times New Roman" w:cs="Times New Roman"/>
              </w:rPr>
              <w:t>72</w:t>
            </w:r>
          </w:p>
        </w:tc>
        <w:tc>
          <w:tcPr>
            <w:tcW w:w="771" w:type="dxa"/>
            <w:noWrap/>
          </w:tcPr>
          <w:p w14:paraId="11058353" w14:textId="6159A62F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6</w:t>
            </w:r>
            <w:r>
              <w:rPr>
                <w:rFonts w:ascii="Times New Roman" w:eastAsia="宋体" w:hAnsi="Times New Roman" w:cs="Times New Roman"/>
              </w:rPr>
              <w:t>62</w:t>
            </w:r>
          </w:p>
        </w:tc>
        <w:tc>
          <w:tcPr>
            <w:tcW w:w="1544" w:type="dxa"/>
            <w:gridSpan w:val="2"/>
            <w:noWrap/>
          </w:tcPr>
          <w:p w14:paraId="5C9D0BFA" w14:textId="3B7D1742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6</w:t>
            </w:r>
            <w:r>
              <w:rPr>
                <w:rFonts w:ascii="Times New Roman" w:eastAsia="宋体" w:hAnsi="Times New Roman" w:cs="Times New Roman"/>
              </w:rPr>
              <w:t>49</w:t>
            </w: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6</w:t>
            </w:r>
            <w:r>
              <w:rPr>
                <w:rFonts w:ascii="Times New Roman" w:eastAsia="宋体" w:hAnsi="Times New Roman" w:cs="Times New Roman"/>
              </w:rPr>
              <w:t>44</w:t>
            </w:r>
            <w:r>
              <w:rPr>
                <w:rFonts w:ascii="Times New Roman" w:eastAsia="宋体" w:hAnsi="Times New Roman" w:cs="Times New Roman" w:hint="eastAsia"/>
              </w:rPr>
              <w:t>）</w:t>
            </w:r>
          </w:p>
        </w:tc>
        <w:tc>
          <w:tcPr>
            <w:tcW w:w="772" w:type="dxa"/>
            <w:noWrap/>
          </w:tcPr>
          <w:p w14:paraId="0FE14BD7" w14:textId="77777777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1" w:type="dxa"/>
            <w:noWrap/>
          </w:tcPr>
          <w:p w14:paraId="51273EA9" w14:textId="77777777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</w:tcPr>
          <w:p w14:paraId="699BC524" w14:textId="77777777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</w:tcPr>
          <w:p w14:paraId="17E6D790" w14:textId="77777777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</w:tcPr>
          <w:p w14:paraId="0DE86EDB" w14:textId="77777777" w:rsidR="00E24CDC" w:rsidRPr="00A5124D" w:rsidRDefault="00E24CDC" w:rsidP="00A5124D">
            <w:pPr>
              <w:rPr>
                <w:rFonts w:ascii="Times New Roman" w:eastAsia="宋体" w:hAnsi="Times New Roman" w:cs="Times New Roman"/>
              </w:rPr>
            </w:pPr>
          </w:p>
        </w:tc>
      </w:tr>
      <w:tr w:rsidR="00E24CDC" w:rsidRPr="00A5124D" w14:paraId="482A5EA4" w14:textId="77777777" w:rsidTr="00F74A59">
        <w:trPr>
          <w:trHeight w:val="285"/>
        </w:trPr>
        <w:tc>
          <w:tcPr>
            <w:tcW w:w="1129" w:type="dxa"/>
            <w:noWrap/>
          </w:tcPr>
          <w:p w14:paraId="20C9433D" w14:textId="77777777" w:rsidR="00E24CDC" w:rsidRPr="00A5124D" w:rsidRDefault="00E24CDC" w:rsidP="00E24CDC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993" w:type="dxa"/>
            <w:noWrap/>
          </w:tcPr>
          <w:p w14:paraId="6425377A" w14:textId="399FED17" w:rsidR="00E24CDC" w:rsidRPr="00A5124D" w:rsidRDefault="00E24CDC" w:rsidP="00E24CDC">
            <w:pPr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合计</w:t>
            </w:r>
          </w:p>
        </w:tc>
        <w:tc>
          <w:tcPr>
            <w:tcW w:w="771" w:type="dxa"/>
            <w:noWrap/>
          </w:tcPr>
          <w:p w14:paraId="02CE25A1" w14:textId="475768CA" w:rsidR="00E24CDC" w:rsidRPr="00A5124D" w:rsidRDefault="00E24CDC" w:rsidP="00E24CDC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A5124D">
              <w:rPr>
                <w:rFonts w:ascii="Times New Roman" w:eastAsia="宋体" w:hAnsi="Times New Roman" w:cs="Times New Roman"/>
              </w:rPr>
              <w:t>政地</w:t>
            </w:r>
            <w:proofErr w:type="gramEnd"/>
          </w:p>
        </w:tc>
        <w:tc>
          <w:tcPr>
            <w:tcW w:w="772" w:type="dxa"/>
            <w:noWrap/>
          </w:tcPr>
          <w:p w14:paraId="398650F4" w14:textId="7F5BFAA0" w:rsidR="00E24CDC" w:rsidRPr="00A5124D" w:rsidRDefault="00E24CDC" w:rsidP="00E24CDC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A5124D">
              <w:rPr>
                <w:rFonts w:ascii="Times New Roman" w:eastAsia="宋体" w:hAnsi="Times New Roman" w:cs="Times New Roman"/>
              </w:rPr>
              <w:t>生政</w:t>
            </w:r>
            <w:proofErr w:type="gramEnd"/>
          </w:p>
        </w:tc>
        <w:tc>
          <w:tcPr>
            <w:tcW w:w="772" w:type="dxa"/>
            <w:noWrap/>
          </w:tcPr>
          <w:p w14:paraId="70DC74B6" w14:textId="06AAC5E3" w:rsidR="00E24CDC" w:rsidRPr="00A5124D" w:rsidRDefault="00E24CDC" w:rsidP="00E24CDC">
            <w:pPr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化政</w:t>
            </w:r>
          </w:p>
        </w:tc>
        <w:tc>
          <w:tcPr>
            <w:tcW w:w="772" w:type="dxa"/>
            <w:noWrap/>
          </w:tcPr>
          <w:p w14:paraId="54765351" w14:textId="60764F62" w:rsidR="00E24CDC" w:rsidRPr="00A5124D" w:rsidRDefault="00E24CDC" w:rsidP="00E24CDC">
            <w:pPr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生地</w:t>
            </w:r>
          </w:p>
        </w:tc>
        <w:tc>
          <w:tcPr>
            <w:tcW w:w="771" w:type="dxa"/>
            <w:noWrap/>
          </w:tcPr>
          <w:p w14:paraId="5A67252A" w14:textId="35D04C1A" w:rsidR="00E24CDC" w:rsidRPr="00A5124D" w:rsidRDefault="00E24CDC" w:rsidP="00E24CDC">
            <w:pPr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生化</w:t>
            </w:r>
          </w:p>
        </w:tc>
        <w:tc>
          <w:tcPr>
            <w:tcW w:w="772" w:type="dxa"/>
            <w:noWrap/>
          </w:tcPr>
          <w:p w14:paraId="420994D3" w14:textId="130451B2" w:rsidR="00E24CDC" w:rsidRPr="00A5124D" w:rsidRDefault="00E24CDC" w:rsidP="00E24CDC">
            <w:pPr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化地</w:t>
            </w:r>
          </w:p>
        </w:tc>
        <w:tc>
          <w:tcPr>
            <w:tcW w:w="772" w:type="dxa"/>
            <w:noWrap/>
          </w:tcPr>
          <w:p w14:paraId="049F30F5" w14:textId="27BEE1BF" w:rsidR="00E24CDC" w:rsidRPr="00A5124D" w:rsidRDefault="00E24CDC" w:rsidP="00E24CDC">
            <w:pPr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男生</w:t>
            </w:r>
          </w:p>
        </w:tc>
        <w:tc>
          <w:tcPr>
            <w:tcW w:w="772" w:type="dxa"/>
            <w:noWrap/>
          </w:tcPr>
          <w:p w14:paraId="6A25D35C" w14:textId="60E72C2F" w:rsidR="00E24CDC" w:rsidRPr="00A5124D" w:rsidRDefault="00E24CDC" w:rsidP="00E24CDC">
            <w:pPr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女生</w:t>
            </w:r>
          </w:p>
        </w:tc>
      </w:tr>
      <w:tr w:rsidR="00E24CDC" w:rsidRPr="00A5124D" w14:paraId="78CBB3F8" w14:textId="77777777" w:rsidTr="00F74A59">
        <w:trPr>
          <w:trHeight w:val="285"/>
        </w:trPr>
        <w:tc>
          <w:tcPr>
            <w:tcW w:w="1129" w:type="dxa"/>
            <w:noWrap/>
            <w:hideMark/>
          </w:tcPr>
          <w:p w14:paraId="2131BEF8" w14:textId="195CACC1" w:rsidR="00E24CDC" w:rsidRPr="00A5124D" w:rsidRDefault="00E24CDC" w:rsidP="00E24CDC">
            <w:pPr>
              <w:spacing w:line="480" w:lineRule="auto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历史</w:t>
            </w:r>
            <w:r w:rsidRPr="00A5124D">
              <w:rPr>
                <w:rFonts w:ascii="Times New Roman" w:eastAsia="宋体" w:hAnsi="Times New Roman" w:cs="Times New Roman"/>
              </w:rPr>
              <w:t>1</w:t>
            </w:r>
            <w:r w:rsidRPr="00A5124D">
              <w:rPr>
                <w:rFonts w:ascii="Times New Roman" w:eastAsia="宋体" w:hAnsi="Times New Roman" w:cs="Times New Roman"/>
              </w:rPr>
              <w:t>班</w:t>
            </w:r>
          </w:p>
        </w:tc>
        <w:tc>
          <w:tcPr>
            <w:tcW w:w="993" w:type="dxa"/>
            <w:noWrap/>
            <w:hideMark/>
          </w:tcPr>
          <w:p w14:paraId="0C77F2DC" w14:textId="67CF468C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41</w:t>
            </w:r>
            <w:r>
              <w:rPr>
                <w:rFonts w:ascii="Times New Roman" w:eastAsia="宋体" w:hAnsi="Times New Roman" w:cs="Times New Roman" w:hint="eastAsia"/>
              </w:rPr>
              <w:t>+</w:t>
            </w:r>
            <w:r>
              <w:rPr>
                <w:rFonts w:ascii="Times New Roman" w:eastAsia="宋体" w:hAnsi="Times New Roman" w:cs="Times New Roman"/>
              </w:rPr>
              <w:t>4</w:t>
            </w:r>
          </w:p>
        </w:tc>
        <w:tc>
          <w:tcPr>
            <w:tcW w:w="771" w:type="dxa"/>
            <w:noWrap/>
            <w:hideMark/>
          </w:tcPr>
          <w:p w14:paraId="70AC8F53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21</w:t>
            </w:r>
          </w:p>
        </w:tc>
        <w:tc>
          <w:tcPr>
            <w:tcW w:w="772" w:type="dxa"/>
            <w:noWrap/>
            <w:hideMark/>
          </w:tcPr>
          <w:p w14:paraId="27036634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7</w:t>
            </w:r>
          </w:p>
        </w:tc>
        <w:tc>
          <w:tcPr>
            <w:tcW w:w="772" w:type="dxa"/>
            <w:noWrap/>
            <w:hideMark/>
          </w:tcPr>
          <w:p w14:paraId="4874A6E4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1</w:t>
            </w:r>
          </w:p>
        </w:tc>
        <w:tc>
          <w:tcPr>
            <w:tcW w:w="772" w:type="dxa"/>
            <w:noWrap/>
            <w:hideMark/>
          </w:tcPr>
          <w:p w14:paraId="3E33560A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11</w:t>
            </w:r>
          </w:p>
        </w:tc>
        <w:tc>
          <w:tcPr>
            <w:tcW w:w="771" w:type="dxa"/>
            <w:noWrap/>
            <w:hideMark/>
          </w:tcPr>
          <w:p w14:paraId="527895F9" w14:textId="3151294C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  <w:hideMark/>
          </w:tcPr>
          <w:p w14:paraId="771E5136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1</w:t>
            </w:r>
          </w:p>
        </w:tc>
        <w:tc>
          <w:tcPr>
            <w:tcW w:w="772" w:type="dxa"/>
            <w:noWrap/>
            <w:hideMark/>
          </w:tcPr>
          <w:p w14:paraId="611E8A10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11</w:t>
            </w:r>
          </w:p>
        </w:tc>
        <w:tc>
          <w:tcPr>
            <w:tcW w:w="772" w:type="dxa"/>
            <w:noWrap/>
            <w:hideMark/>
          </w:tcPr>
          <w:p w14:paraId="6BA374FB" w14:textId="3B967905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30</w:t>
            </w:r>
            <w:r w:rsidR="00AC3EEB">
              <w:rPr>
                <w:rFonts w:ascii="Times New Roman" w:eastAsia="宋体" w:hAnsi="Times New Roman" w:cs="Times New Roman" w:hint="eastAsia"/>
              </w:rPr>
              <w:t>+</w:t>
            </w:r>
            <w:r w:rsidR="00AC3EEB">
              <w:rPr>
                <w:rFonts w:ascii="Times New Roman" w:eastAsia="宋体" w:hAnsi="Times New Roman" w:cs="Times New Roman"/>
              </w:rPr>
              <w:t>4</w:t>
            </w:r>
          </w:p>
        </w:tc>
      </w:tr>
      <w:tr w:rsidR="00E24CDC" w:rsidRPr="00A5124D" w14:paraId="64406A1A" w14:textId="77777777" w:rsidTr="00F74A59">
        <w:trPr>
          <w:trHeight w:val="285"/>
        </w:trPr>
        <w:tc>
          <w:tcPr>
            <w:tcW w:w="1129" w:type="dxa"/>
            <w:noWrap/>
            <w:hideMark/>
          </w:tcPr>
          <w:p w14:paraId="39C43BC9" w14:textId="52E85B81" w:rsidR="00E24CDC" w:rsidRPr="00A5124D" w:rsidRDefault="00E24CDC" w:rsidP="00E24CDC">
            <w:pPr>
              <w:spacing w:line="480" w:lineRule="auto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物理</w:t>
            </w:r>
            <w:r w:rsidRPr="00A5124D">
              <w:rPr>
                <w:rFonts w:ascii="Times New Roman" w:eastAsia="宋体" w:hAnsi="Times New Roman" w:cs="Times New Roman"/>
              </w:rPr>
              <w:t>2</w:t>
            </w:r>
            <w:r w:rsidRPr="00A5124D">
              <w:rPr>
                <w:rFonts w:ascii="Times New Roman" w:eastAsia="宋体" w:hAnsi="Times New Roman" w:cs="Times New Roman"/>
              </w:rPr>
              <w:t>班</w:t>
            </w:r>
          </w:p>
        </w:tc>
        <w:tc>
          <w:tcPr>
            <w:tcW w:w="993" w:type="dxa"/>
            <w:noWrap/>
            <w:hideMark/>
          </w:tcPr>
          <w:p w14:paraId="38367040" w14:textId="417D5A5C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45</w:t>
            </w:r>
            <w:r>
              <w:rPr>
                <w:rFonts w:ascii="Times New Roman" w:eastAsia="宋体" w:hAnsi="Times New Roman" w:cs="Times New Roman" w:hint="eastAsia"/>
              </w:rPr>
              <w:t>+</w:t>
            </w:r>
            <w:r>
              <w:rPr>
                <w:rFonts w:ascii="Times New Roman" w:eastAsia="宋体" w:hAnsi="Times New Roman" w:cs="Times New Roman"/>
              </w:rPr>
              <w:t>1</w:t>
            </w:r>
          </w:p>
        </w:tc>
        <w:tc>
          <w:tcPr>
            <w:tcW w:w="771" w:type="dxa"/>
            <w:noWrap/>
            <w:hideMark/>
          </w:tcPr>
          <w:p w14:paraId="1B7D261D" w14:textId="11AA27EC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  <w:hideMark/>
          </w:tcPr>
          <w:p w14:paraId="2B2BD85D" w14:textId="47CA3E02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  <w:hideMark/>
          </w:tcPr>
          <w:p w14:paraId="4C18399B" w14:textId="34B9B230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  <w:hideMark/>
          </w:tcPr>
          <w:p w14:paraId="5866D6A2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45</w:t>
            </w:r>
          </w:p>
        </w:tc>
        <w:tc>
          <w:tcPr>
            <w:tcW w:w="771" w:type="dxa"/>
            <w:noWrap/>
            <w:hideMark/>
          </w:tcPr>
          <w:p w14:paraId="7C44F132" w14:textId="52F59EA6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  <w:hideMark/>
          </w:tcPr>
          <w:p w14:paraId="7BE5FE07" w14:textId="33D41D86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  <w:hideMark/>
          </w:tcPr>
          <w:p w14:paraId="414F3DEA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21</w:t>
            </w:r>
          </w:p>
        </w:tc>
        <w:tc>
          <w:tcPr>
            <w:tcW w:w="772" w:type="dxa"/>
            <w:noWrap/>
            <w:hideMark/>
          </w:tcPr>
          <w:p w14:paraId="18071F17" w14:textId="1BA29091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24</w:t>
            </w:r>
            <w:r w:rsidR="00AC3EEB">
              <w:rPr>
                <w:rFonts w:ascii="Times New Roman" w:eastAsia="宋体" w:hAnsi="Times New Roman" w:cs="Times New Roman" w:hint="eastAsia"/>
              </w:rPr>
              <w:t>+</w:t>
            </w:r>
            <w:r w:rsidR="00AC3EEB">
              <w:rPr>
                <w:rFonts w:ascii="Times New Roman" w:eastAsia="宋体" w:hAnsi="Times New Roman" w:cs="Times New Roman"/>
              </w:rPr>
              <w:t>1</w:t>
            </w:r>
          </w:p>
        </w:tc>
      </w:tr>
      <w:tr w:rsidR="00E24CDC" w:rsidRPr="00A5124D" w14:paraId="2AD51F88" w14:textId="77777777" w:rsidTr="00F74A59">
        <w:trPr>
          <w:trHeight w:val="285"/>
        </w:trPr>
        <w:tc>
          <w:tcPr>
            <w:tcW w:w="1129" w:type="dxa"/>
            <w:noWrap/>
            <w:hideMark/>
          </w:tcPr>
          <w:p w14:paraId="163362DB" w14:textId="47A0D92A" w:rsidR="00E24CDC" w:rsidRPr="00A5124D" w:rsidRDefault="00E24CDC" w:rsidP="00E24CDC">
            <w:pPr>
              <w:spacing w:line="480" w:lineRule="auto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物理</w:t>
            </w:r>
            <w:r w:rsidRPr="00A5124D">
              <w:rPr>
                <w:rFonts w:ascii="Times New Roman" w:eastAsia="宋体" w:hAnsi="Times New Roman" w:cs="Times New Roman"/>
              </w:rPr>
              <w:t>3</w:t>
            </w:r>
            <w:r w:rsidRPr="00A5124D">
              <w:rPr>
                <w:rFonts w:ascii="Times New Roman" w:eastAsia="宋体" w:hAnsi="Times New Roman" w:cs="Times New Roman"/>
              </w:rPr>
              <w:t>班</w:t>
            </w:r>
          </w:p>
        </w:tc>
        <w:tc>
          <w:tcPr>
            <w:tcW w:w="993" w:type="dxa"/>
            <w:noWrap/>
            <w:hideMark/>
          </w:tcPr>
          <w:p w14:paraId="4C642541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38</w:t>
            </w:r>
          </w:p>
        </w:tc>
        <w:tc>
          <w:tcPr>
            <w:tcW w:w="771" w:type="dxa"/>
            <w:noWrap/>
            <w:hideMark/>
          </w:tcPr>
          <w:p w14:paraId="38F60335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6</w:t>
            </w:r>
          </w:p>
        </w:tc>
        <w:tc>
          <w:tcPr>
            <w:tcW w:w="772" w:type="dxa"/>
            <w:noWrap/>
            <w:hideMark/>
          </w:tcPr>
          <w:p w14:paraId="50E5E4DD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17</w:t>
            </w:r>
          </w:p>
        </w:tc>
        <w:tc>
          <w:tcPr>
            <w:tcW w:w="772" w:type="dxa"/>
            <w:noWrap/>
            <w:hideMark/>
          </w:tcPr>
          <w:p w14:paraId="1E89DF9C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772" w:type="dxa"/>
            <w:noWrap/>
            <w:hideMark/>
          </w:tcPr>
          <w:p w14:paraId="2A5417AC" w14:textId="6B7D61A3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1" w:type="dxa"/>
            <w:noWrap/>
            <w:hideMark/>
          </w:tcPr>
          <w:p w14:paraId="771CFD91" w14:textId="4417A0C0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  <w:hideMark/>
          </w:tcPr>
          <w:p w14:paraId="2E38ACF2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12</w:t>
            </w:r>
          </w:p>
        </w:tc>
        <w:tc>
          <w:tcPr>
            <w:tcW w:w="772" w:type="dxa"/>
            <w:noWrap/>
            <w:hideMark/>
          </w:tcPr>
          <w:p w14:paraId="4F4F90C3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25</w:t>
            </w:r>
          </w:p>
        </w:tc>
        <w:tc>
          <w:tcPr>
            <w:tcW w:w="772" w:type="dxa"/>
            <w:noWrap/>
            <w:hideMark/>
          </w:tcPr>
          <w:p w14:paraId="3A71624E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13</w:t>
            </w:r>
          </w:p>
        </w:tc>
      </w:tr>
      <w:tr w:rsidR="00E24CDC" w:rsidRPr="00A5124D" w14:paraId="5D75BD07" w14:textId="77777777" w:rsidTr="00F74A59">
        <w:trPr>
          <w:trHeight w:val="285"/>
        </w:trPr>
        <w:tc>
          <w:tcPr>
            <w:tcW w:w="1129" w:type="dxa"/>
            <w:noWrap/>
            <w:hideMark/>
          </w:tcPr>
          <w:p w14:paraId="4D276C0A" w14:textId="2AF73A4B" w:rsidR="00E24CDC" w:rsidRPr="00A5124D" w:rsidRDefault="00E24CDC" w:rsidP="00E24CDC">
            <w:pPr>
              <w:spacing w:line="480" w:lineRule="auto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物理</w:t>
            </w:r>
            <w:r w:rsidRPr="00A5124D">
              <w:rPr>
                <w:rFonts w:ascii="Times New Roman" w:eastAsia="宋体" w:hAnsi="Times New Roman" w:cs="Times New Roman"/>
              </w:rPr>
              <w:t>4</w:t>
            </w:r>
            <w:r w:rsidRPr="00A5124D">
              <w:rPr>
                <w:rFonts w:ascii="Times New Roman" w:eastAsia="宋体" w:hAnsi="Times New Roman" w:cs="Times New Roman"/>
              </w:rPr>
              <w:t>班</w:t>
            </w:r>
          </w:p>
        </w:tc>
        <w:tc>
          <w:tcPr>
            <w:tcW w:w="993" w:type="dxa"/>
            <w:noWrap/>
            <w:hideMark/>
          </w:tcPr>
          <w:p w14:paraId="7C6887FB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34</w:t>
            </w:r>
          </w:p>
        </w:tc>
        <w:tc>
          <w:tcPr>
            <w:tcW w:w="771" w:type="dxa"/>
            <w:noWrap/>
            <w:hideMark/>
          </w:tcPr>
          <w:p w14:paraId="5135ABE8" w14:textId="597ECD60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  <w:hideMark/>
          </w:tcPr>
          <w:p w14:paraId="1310C9B6" w14:textId="7099BDBB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  <w:hideMark/>
          </w:tcPr>
          <w:p w14:paraId="06170A36" w14:textId="55109150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  <w:hideMark/>
          </w:tcPr>
          <w:p w14:paraId="3CEF6AD8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10</w:t>
            </w:r>
          </w:p>
        </w:tc>
        <w:tc>
          <w:tcPr>
            <w:tcW w:w="771" w:type="dxa"/>
            <w:noWrap/>
            <w:hideMark/>
          </w:tcPr>
          <w:p w14:paraId="47E2C745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24</w:t>
            </w:r>
          </w:p>
        </w:tc>
        <w:tc>
          <w:tcPr>
            <w:tcW w:w="772" w:type="dxa"/>
            <w:noWrap/>
            <w:hideMark/>
          </w:tcPr>
          <w:p w14:paraId="620383FF" w14:textId="77A396EE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772" w:type="dxa"/>
            <w:noWrap/>
            <w:hideMark/>
          </w:tcPr>
          <w:p w14:paraId="3BEBB6FD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23</w:t>
            </w:r>
          </w:p>
        </w:tc>
        <w:tc>
          <w:tcPr>
            <w:tcW w:w="772" w:type="dxa"/>
            <w:noWrap/>
            <w:hideMark/>
          </w:tcPr>
          <w:p w14:paraId="5CD7CA38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11</w:t>
            </w:r>
          </w:p>
        </w:tc>
      </w:tr>
      <w:tr w:rsidR="00E24CDC" w:rsidRPr="00A5124D" w14:paraId="3385A0FA" w14:textId="77777777" w:rsidTr="00F74A59">
        <w:trPr>
          <w:trHeight w:val="285"/>
        </w:trPr>
        <w:tc>
          <w:tcPr>
            <w:tcW w:w="1129" w:type="dxa"/>
            <w:noWrap/>
            <w:hideMark/>
          </w:tcPr>
          <w:p w14:paraId="08E1AAF6" w14:textId="77777777" w:rsidR="00E24CDC" w:rsidRPr="00A5124D" w:rsidRDefault="00E24CDC" w:rsidP="00E24CDC">
            <w:pPr>
              <w:spacing w:line="480" w:lineRule="auto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年级在籍</w:t>
            </w:r>
          </w:p>
        </w:tc>
        <w:tc>
          <w:tcPr>
            <w:tcW w:w="993" w:type="dxa"/>
            <w:noWrap/>
            <w:hideMark/>
          </w:tcPr>
          <w:p w14:paraId="546844AE" w14:textId="3BB13FAB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158</w:t>
            </w:r>
            <w:r>
              <w:rPr>
                <w:rFonts w:ascii="Times New Roman" w:eastAsia="宋体" w:hAnsi="Times New Roman" w:cs="Times New Roman" w:hint="eastAsia"/>
              </w:rPr>
              <w:t>+</w:t>
            </w:r>
            <w:r>
              <w:rPr>
                <w:rFonts w:ascii="Times New Roman" w:eastAsia="宋体" w:hAnsi="Times New Roman" w:cs="Times New Roman"/>
              </w:rPr>
              <w:t>5</w:t>
            </w:r>
          </w:p>
        </w:tc>
        <w:tc>
          <w:tcPr>
            <w:tcW w:w="771" w:type="dxa"/>
            <w:noWrap/>
            <w:hideMark/>
          </w:tcPr>
          <w:p w14:paraId="3F1FB295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27</w:t>
            </w:r>
          </w:p>
        </w:tc>
        <w:tc>
          <w:tcPr>
            <w:tcW w:w="772" w:type="dxa"/>
            <w:noWrap/>
            <w:hideMark/>
          </w:tcPr>
          <w:p w14:paraId="3E12E322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24</w:t>
            </w:r>
          </w:p>
        </w:tc>
        <w:tc>
          <w:tcPr>
            <w:tcW w:w="772" w:type="dxa"/>
            <w:noWrap/>
            <w:hideMark/>
          </w:tcPr>
          <w:p w14:paraId="75A0637E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4</w:t>
            </w:r>
          </w:p>
        </w:tc>
        <w:tc>
          <w:tcPr>
            <w:tcW w:w="772" w:type="dxa"/>
            <w:noWrap/>
            <w:hideMark/>
          </w:tcPr>
          <w:p w14:paraId="2515D84E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66</w:t>
            </w:r>
          </w:p>
        </w:tc>
        <w:tc>
          <w:tcPr>
            <w:tcW w:w="771" w:type="dxa"/>
            <w:noWrap/>
            <w:hideMark/>
          </w:tcPr>
          <w:p w14:paraId="5217E1CE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24</w:t>
            </w:r>
          </w:p>
        </w:tc>
        <w:tc>
          <w:tcPr>
            <w:tcW w:w="772" w:type="dxa"/>
            <w:noWrap/>
            <w:hideMark/>
          </w:tcPr>
          <w:p w14:paraId="793E81E3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13</w:t>
            </w:r>
          </w:p>
        </w:tc>
        <w:tc>
          <w:tcPr>
            <w:tcW w:w="772" w:type="dxa"/>
            <w:noWrap/>
            <w:hideMark/>
          </w:tcPr>
          <w:p w14:paraId="6E09CA70" w14:textId="77777777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80</w:t>
            </w:r>
          </w:p>
        </w:tc>
        <w:tc>
          <w:tcPr>
            <w:tcW w:w="772" w:type="dxa"/>
            <w:noWrap/>
            <w:hideMark/>
          </w:tcPr>
          <w:p w14:paraId="08A816F6" w14:textId="3D064B5F" w:rsidR="00E24CDC" w:rsidRPr="00A5124D" w:rsidRDefault="00E24CDC" w:rsidP="00E24CDC">
            <w:pPr>
              <w:spacing w:line="480" w:lineRule="auto"/>
              <w:jc w:val="center"/>
              <w:rPr>
                <w:rFonts w:ascii="Times New Roman" w:eastAsia="宋体" w:hAnsi="Times New Roman" w:cs="Times New Roman"/>
              </w:rPr>
            </w:pPr>
            <w:r w:rsidRPr="00A5124D">
              <w:rPr>
                <w:rFonts w:ascii="Times New Roman" w:eastAsia="宋体" w:hAnsi="Times New Roman" w:cs="Times New Roman"/>
              </w:rPr>
              <w:t>78</w:t>
            </w:r>
            <w:r w:rsidR="00AC3EEB">
              <w:rPr>
                <w:rFonts w:ascii="Times New Roman" w:eastAsia="宋体" w:hAnsi="Times New Roman" w:cs="Times New Roman" w:hint="eastAsia"/>
              </w:rPr>
              <w:t>+</w:t>
            </w:r>
            <w:r w:rsidR="00AC3EEB">
              <w:rPr>
                <w:rFonts w:ascii="Times New Roman" w:eastAsia="宋体" w:hAnsi="Times New Roman" w:cs="Times New Roman"/>
              </w:rPr>
              <w:t>5</w:t>
            </w:r>
          </w:p>
        </w:tc>
      </w:tr>
    </w:tbl>
    <w:p w14:paraId="6CD52139" w14:textId="345E3245" w:rsidR="00F76459" w:rsidRPr="00AC3EEB" w:rsidRDefault="00AC3EEB" w:rsidP="00AC3EEB">
      <w:pPr>
        <w:jc w:val="center"/>
        <w:rPr>
          <w:rFonts w:ascii="黑体" w:eastAsia="黑体" w:hAnsi="黑体"/>
          <w:sz w:val="32"/>
          <w:szCs w:val="36"/>
        </w:rPr>
      </w:pPr>
      <w:r w:rsidRPr="00AC3EEB">
        <w:rPr>
          <w:rFonts w:ascii="黑体" w:eastAsia="黑体" w:hAnsi="黑体" w:hint="eastAsia"/>
          <w:sz w:val="32"/>
          <w:szCs w:val="36"/>
        </w:rPr>
        <w:t>使命</w:t>
      </w:r>
      <w:r w:rsidR="009F6BA2">
        <w:rPr>
          <w:rFonts w:ascii="黑体" w:eastAsia="黑体" w:hAnsi="黑体" w:hint="eastAsia"/>
          <w:sz w:val="32"/>
          <w:szCs w:val="36"/>
        </w:rPr>
        <w:t>·</w:t>
      </w:r>
      <w:r w:rsidRPr="00AC3EEB">
        <w:rPr>
          <w:rFonts w:ascii="黑体" w:eastAsia="黑体" w:hAnsi="黑体" w:hint="eastAsia"/>
          <w:sz w:val="32"/>
          <w:szCs w:val="36"/>
        </w:rPr>
        <w:t>担当</w:t>
      </w:r>
      <w:r w:rsidR="009F6BA2">
        <w:rPr>
          <w:rFonts w:ascii="黑体" w:eastAsia="黑体" w:hAnsi="黑体" w:hint="eastAsia"/>
          <w:sz w:val="32"/>
          <w:szCs w:val="36"/>
        </w:rPr>
        <w:t>·</w:t>
      </w:r>
      <w:r w:rsidRPr="00AC3EEB">
        <w:rPr>
          <w:rFonts w:ascii="黑体" w:eastAsia="黑体" w:hAnsi="黑体" w:hint="eastAsia"/>
          <w:sz w:val="32"/>
          <w:szCs w:val="36"/>
        </w:rPr>
        <w:t>奋勇前行</w:t>
      </w:r>
    </w:p>
    <w:p w14:paraId="413577DD" w14:textId="4E7F3496" w:rsidR="00B04AA5" w:rsidRPr="00B04AA5" w:rsidRDefault="00B04AA5" w:rsidP="00B04AA5">
      <w:pPr>
        <w:jc w:val="right"/>
        <w:rPr>
          <w:rFonts w:ascii="楷体" w:eastAsia="楷体" w:hAnsi="楷体" w:hint="eastAsia"/>
        </w:rPr>
      </w:pPr>
      <w:r w:rsidRPr="00B04AA5">
        <w:rPr>
          <w:rFonts w:ascii="楷体" w:eastAsia="楷体" w:hAnsi="楷体" w:hint="eastAsia"/>
        </w:rPr>
        <w:t>2</w:t>
      </w:r>
      <w:r w:rsidRPr="00B04AA5">
        <w:rPr>
          <w:rFonts w:ascii="楷体" w:eastAsia="楷体" w:hAnsi="楷体"/>
        </w:rPr>
        <w:t>021</w:t>
      </w:r>
      <w:r w:rsidRPr="00B04AA5">
        <w:rPr>
          <w:rFonts w:ascii="楷体" w:eastAsia="楷体" w:hAnsi="楷体" w:hint="eastAsia"/>
        </w:rPr>
        <w:t xml:space="preserve">届高三 </w:t>
      </w:r>
      <w:proofErr w:type="gramStart"/>
      <w:r w:rsidRPr="00B04AA5">
        <w:rPr>
          <w:rFonts w:ascii="楷体" w:eastAsia="楷体" w:hAnsi="楷体" w:hint="eastAsia"/>
        </w:rPr>
        <w:t>彭矗</w:t>
      </w:r>
      <w:proofErr w:type="gramEnd"/>
    </w:p>
    <w:p w14:paraId="6F904109" w14:textId="243C87E1" w:rsidR="00A5124D" w:rsidRPr="00AC3EEB" w:rsidRDefault="00A5124D">
      <w:pPr>
        <w:rPr>
          <w:rFonts w:ascii="宋体" w:eastAsia="宋体" w:hAnsi="宋体"/>
          <w:b/>
          <w:bCs/>
        </w:rPr>
      </w:pPr>
      <w:r w:rsidRPr="00AC3EEB">
        <w:rPr>
          <w:rFonts w:ascii="宋体" w:eastAsia="宋体" w:hAnsi="宋体" w:hint="eastAsia"/>
          <w:b/>
          <w:bCs/>
        </w:rPr>
        <w:t>一、年级的基本情况</w:t>
      </w:r>
    </w:p>
    <w:p w14:paraId="23A6A181" w14:textId="2B644347" w:rsidR="00A5124D" w:rsidRPr="00AC3EEB" w:rsidRDefault="00AC3EEB">
      <w:pPr>
        <w:rPr>
          <w:rFonts w:ascii="宋体" w:eastAsia="宋体" w:hAnsi="宋体"/>
          <w:b/>
          <w:bCs/>
        </w:rPr>
      </w:pPr>
      <w:r w:rsidRPr="00AC3EEB">
        <w:rPr>
          <w:rFonts w:ascii="宋体" w:eastAsia="宋体" w:hAnsi="宋体" w:hint="eastAsia"/>
          <w:b/>
          <w:bCs/>
        </w:rPr>
        <w:t>二、我们的目标</w:t>
      </w:r>
    </w:p>
    <w:tbl>
      <w:tblPr>
        <w:tblW w:w="5380" w:type="dxa"/>
        <w:tblLook w:val="04A0" w:firstRow="1" w:lastRow="0" w:firstColumn="1" w:lastColumn="0" w:noHBand="0" w:noVBand="1"/>
      </w:tblPr>
      <w:tblGrid>
        <w:gridCol w:w="1271"/>
        <w:gridCol w:w="1134"/>
        <w:gridCol w:w="1455"/>
        <w:gridCol w:w="1520"/>
      </w:tblGrid>
      <w:tr w:rsidR="00F74A59" w:rsidRPr="00F74A59" w14:paraId="61FC8804" w14:textId="77777777" w:rsidTr="00AC3EEB">
        <w:trPr>
          <w:trHeight w:val="28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3CE4E" w14:textId="5034DFA6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　</w:t>
            </w:r>
            <w:r w:rsidR="00AC3EEB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</w:rPr>
              <w:t>区目标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E6771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班级人数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3437A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高优系数和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068AD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高优系数率</w:t>
            </w:r>
          </w:p>
        </w:tc>
      </w:tr>
      <w:tr w:rsidR="00F74A59" w:rsidRPr="00F74A59" w14:paraId="0D080B46" w14:textId="77777777" w:rsidTr="00AC3EEB">
        <w:trPr>
          <w:trHeight w:val="28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AF31F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DB4CB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DA2FE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23.65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2BC8C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52.6%</w:t>
            </w:r>
          </w:p>
        </w:tc>
      </w:tr>
      <w:tr w:rsidR="00F74A59" w:rsidRPr="00F74A59" w14:paraId="3050EF7B" w14:textId="77777777" w:rsidTr="00AC3EEB">
        <w:trPr>
          <w:trHeight w:val="28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529B1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D13B0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91D1C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19.8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E6A4D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43.0%</w:t>
            </w:r>
          </w:p>
        </w:tc>
      </w:tr>
      <w:tr w:rsidR="00F74A59" w:rsidRPr="00F74A59" w14:paraId="7FED2D7F" w14:textId="77777777" w:rsidTr="00AC3EEB">
        <w:trPr>
          <w:trHeight w:val="28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FFD8E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EE916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0A2D2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19.3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3241D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52.2%</w:t>
            </w:r>
          </w:p>
        </w:tc>
      </w:tr>
      <w:tr w:rsidR="00F74A59" w:rsidRPr="00F74A59" w14:paraId="62EE776C" w14:textId="77777777" w:rsidTr="00AC3EEB">
        <w:trPr>
          <w:trHeight w:val="28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74D7C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</w:t>
            </w: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45AB3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857E5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21.85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0E859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68.3%</w:t>
            </w:r>
          </w:p>
        </w:tc>
      </w:tr>
      <w:tr w:rsidR="00F74A59" w:rsidRPr="00F74A59" w14:paraId="08915292" w14:textId="77777777" w:rsidTr="00AC3EEB">
        <w:trPr>
          <w:trHeight w:val="28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842F2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D4084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0D283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88.2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894CD" w14:textId="77777777" w:rsidR="00F74A59" w:rsidRPr="00F74A59" w:rsidRDefault="00F74A59" w:rsidP="00F74A5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F74A59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55.1%</w:t>
            </w:r>
          </w:p>
        </w:tc>
      </w:tr>
    </w:tbl>
    <w:p w14:paraId="588FCCEC" w14:textId="6744AAF6" w:rsidR="00A5124D" w:rsidRDefault="00E37782" w:rsidP="00E37782">
      <w:pPr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我们的上线情况</w:t>
      </w:r>
    </w:p>
    <w:tbl>
      <w:tblPr>
        <w:tblW w:w="7044" w:type="dxa"/>
        <w:tblLayout w:type="fixed"/>
        <w:tblLook w:val="04A0" w:firstRow="1" w:lastRow="0" w:firstColumn="1" w:lastColumn="0" w:noHBand="0" w:noVBand="1"/>
      </w:tblPr>
      <w:tblGrid>
        <w:gridCol w:w="1761"/>
        <w:gridCol w:w="1761"/>
        <w:gridCol w:w="1761"/>
        <w:gridCol w:w="1761"/>
      </w:tblGrid>
      <w:tr w:rsidR="00E9265B" w:rsidRPr="00E9265B" w14:paraId="58147D79" w14:textId="77777777" w:rsidTr="00E37782">
        <w:trPr>
          <w:trHeight w:val="273"/>
        </w:trPr>
        <w:tc>
          <w:tcPr>
            <w:tcW w:w="70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9E9059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9月区统测全级</w:t>
            </w:r>
          </w:p>
        </w:tc>
      </w:tr>
      <w:tr w:rsidR="00E9265B" w:rsidRPr="00E9265B" w14:paraId="11FD851C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E6E50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全级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AC75C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总人数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ED529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高优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45D57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比例</w:t>
            </w:r>
          </w:p>
        </w:tc>
      </w:tr>
      <w:tr w:rsidR="00E9265B" w:rsidRPr="00E9265B" w14:paraId="7D9FFC88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846FB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第五中学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7F3C8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589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02F61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366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6491F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62.14%</w:t>
            </w:r>
          </w:p>
        </w:tc>
      </w:tr>
      <w:tr w:rsidR="00E9265B" w:rsidRPr="00E9265B" w14:paraId="72692D9D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7D82D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南武中学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D3068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504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6DB94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191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26F6A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37.90%</w:t>
            </w:r>
          </w:p>
        </w:tc>
      </w:tr>
      <w:tr w:rsidR="00E9265B" w:rsidRPr="00E9265B" w14:paraId="3F627CC0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7E6C2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中山附中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C6ABA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156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76200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75A5E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27.56%</w:t>
            </w:r>
          </w:p>
        </w:tc>
      </w:tr>
      <w:tr w:rsidR="00E9265B" w:rsidRPr="00E9265B" w14:paraId="21ECF1DC" w14:textId="77777777" w:rsidTr="00E37782">
        <w:trPr>
          <w:trHeight w:val="273"/>
        </w:trPr>
        <w:tc>
          <w:tcPr>
            <w:tcW w:w="70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5898DB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物理班</w:t>
            </w:r>
          </w:p>
        </w:tc>
      </w:tr>
      <w:tr w:rsidR="00E9265B" w:rsidRPr="00E9265B" w14:paraId="4715D361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758C5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物理班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53ADC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学校人数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FD3BA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高优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A5D30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比例</w:t>
            </w:r>
          </w:p>
        </w:tc>
      </w:tr>
      <w:tr w:rsidR="00E9265B" w:rsidRPr="00E9265B" w14:paraId="1EEC7BDC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AFB05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第五中学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ACEE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435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3168D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268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5153B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61.61%</w:t>
            </w:r>
          </w:p>
        </w:tc>
      </w:tr>
      <w:tr w:rsidR="00E9265B" w:rsidRPr="00E9265B" w14:paraId="1BA51768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87179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南武中学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624E4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289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23B6F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113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EEDC9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39.10%</w:t>
            </w:r>
          </w:p>
        </w:tc>
      </w:tr>
      <w:tr w:rsidR="00E9265B" w:rsidRPr="00E9265B" w14:paraId="1B6264C1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FAD07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中山附中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D9A84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DA3E7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5A89D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27.19%</w:t>
            </w:r>
          </w:p>
        </w:tc>
      </w:tr>
      <w:tr w:rsidR="00E9265B" w:rsidRPr="00E9265B" w14:paraId="16C60C79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01229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2班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584C3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30CD2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FC85B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11.11%</w:t>
            </w:r>
          </w:p>
        </w:tc>
      </w:tr>
      <w:tr w:rsidR="00E9265B" w:rsidRPr="00E9265B" w14:paraId="3DFFD26F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94763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3班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47B1B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381FE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EB62E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24.32%</w:t>
            </w:r>
          </w:p>
        </w:tc>
      </w:tr>
      <w:tr w:rsidR="00E9265B" w:rsidRPr="00E9265B" w14:paraId="301B672C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8D05B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4班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DF958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366FC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285FF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53.13%</w:t>
            </w:r>
          </w:p>
        </w:tc>
      </w:tr>
      <w:tr w:rsidR="00E9265B" w:rsidRPr="00E9265B" w14:paraId="2B38975B" w14:textId="77777777" w:rsidTr="00E37782">
        <w:trPr>
          <w:trHeight w:val="273"/>
        </w:trPr>
        <w:tc>
          <w:tcPr>
            <w:tcW w:w="70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51CD2A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历史班</w:t>
            </w:r>
          </w:p>
        </w:tc>
      </w:tr>
      <w:tr w:rsidR="00E9265B" w:rsidRPr="00E9265B" w14:paraId="4EEB2892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34265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历史班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6E958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学校人数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2A7D7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高优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DB8E7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比例</w:t>
            </w:r>
          </w:p>
        </w:tc>
      </w:tr>
      <w:tr w:rsidR="00E9265B" w:rsidRPr="00E9265B" w14:paraId="4AB8938A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03ACA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第五中学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C1162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154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38057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98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F7C19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63.64%</w:t>
            </w:r>
          </w:p>
        </w:tc>
      </w:tr>
      <w:tr w:rsidR="00E9265B" w:rsidRPr="00E9265B" w14:paraId="0B255133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0E169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南武中学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44F8A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215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C252C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AB9C4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36.28%</w:t>
            </w:r>
          </w:p>
        </w:tc>
      </w:tr>
      <w:tr w:rsidR="00E9265B" w:rsidRPr="00E9265B" w14:paraId="60824A35" w14:textId="77777777" w:rsidTr="00E37782">
        <w:trPr>
          <w:trHeight w:val="273"/>
        </w:trPr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8BF76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中山附中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5D29B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D5BC1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AD9E" w14:textId="77777777" w:rsidR="00E9265B" w:rsidRPr="00E9265B" w:rsidRDefault="00E9265B" w:rsidP="00E9265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9265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28.57%</w:t>
            </w:r>
          </w:p>
        </w:tc>
      </w:tr>
    </w:tbl>
    <w:p w14:paraId="56ABBAF7" w14:textId="7888E887" w:rsidR="00E9265B" w:rsidRDefault="00E37782" w:rsidP="00E9265B">
      <w:pPr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lastRenderedPageBreak/>
        <w:t>五中已经遥不可及，南武跟我们的相对优势也非常明显。</w:t>
      </w:r>
    </w:p>
    <w:tbl>
      <w:tblPr>
        <w:tblW w:w="10008" w:type="dxa"/>
        <w:tblLook w:val="04A0" w:firstRow="1" w:lastRow="0" w:firstColumn="1" w:lastColumn="0" w:noHBand="0" w:noVBand="1"/>
      </w:tblPr>
      <w:tblGrid>
        <w:gridCol w:w="328"/>
        <w:gridCol w:w="401"/>
        <w:gridCol w:w="264"/>
        <w:gridCol w:w="546"/>
        <w:gridCol w:w="120"/>
        <w:gridCol w:w="666"/>
        <w:gridCol w:w="652"/>
        <w:gridCol w:w="152"/>
        <w:gridCol w:w="557"/>
        <w:gridCol w:w="339"/>
        <w:gridCol w:w="370"/>
        <w:gridCol w:w="526"/>
        <w:gridCol w:w="182"/>
        <w:gridCol w:w="709"/>
        <w:gridCol w:w="709"/>
        <w:gridCol w:w="682"/>
        <w:gridCol w:w="741"/>
        <w:gridCol w:w="703"/>
        <w:gridCol w:w="644"/>
        <w:gridCol w:w="717"/>
      </w:tblGrid>
      <w:tr w:rsidR="00E37782" w:rsidRPr="00155B2C" w14:paraId="1DE90361" w14:textId="77777777" w:rsidTr="00AC3EEB">
        <w:trPr>
          <w:trHeight w:val="229"/>
        </w:trPr>
        <w:tc>
          <w:tcPr>
            <w:tcW w:w="1000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06AA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</w:t>
            </w: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0</w:t>
            </w: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月统考</w:t>
            </w: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 xml:space="preserve"> </w:t>
            </w: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物理班</w:t>
            </w:r>
          </w:p>
        </w:tc>
      </w:tr>
      <w:tr w:rsidR="00E37782" w:rsidRPr="00155B2C" w14:paraId="39F1FA1D" w14:textId="77777777" w:rsidTr="00AC3EEB">
        <w:trPr>
          <w:trHeight w:val="306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3713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38BF23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前</w:t>
            </w: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55%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D75B7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语文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D461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数学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D5BFA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英语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5924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物理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6A75C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化学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34489A" w14:textId="0BEBC359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化折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D20D8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生物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5E5FEA" w14:textId="3AF2E0E3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生折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928CB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政治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2D3A38" w14:textId="26929A1E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政折</w:t>
            </w:r>
            <w:proofErr w:type="gramEnd"/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1F6C3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地理</w:t>
            </w:r>
          </w:p>
        </w:tc>
        <w:tc>
          <w:tcPr>
            <w:tcW w:w="6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86FC75" w14:textId="68BB86BC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地折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8FC7D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总分</w:t>
            </w:r>
          </w:p>
        </w:tc>
      </w:tr>
      <w:tr w:rsidR="00E37782" w:rsidRPr="00155B2C" w14:paraId="5689741A" w14:textId="77777777" w:rsidTr="00AC3EEB">
        <w:trPr>
          <w:trHeight w:val="255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50C2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9809B1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中附</w:t>
            </w:r>
          </w:p>
        </w:tc>
        <w:tc>
          <w:tcPr>
            <w:tcW w:w="666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CAE0E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101.8 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21E69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100.2 </w:t>
            </w:r>
          </w:p>
        </w:tc>
        <w:tc>
          <w:tcPr>
            <w:tcW w:w="6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96FF7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86.5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D2B02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65.0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C85A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74.0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61694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62.8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10DFC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70.7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65891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64.7 </w:t>
            </w:r>
          </w:p>
        </w:tc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83EB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69.0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9B081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63.9 </w:t>
            </w: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93104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53.8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E3980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58.3 </w:t>
            </w:r>
          </w:p>
        </w:tc>
        <w:tc>
          <w:tcPr>
            <w:tcW w:w="7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B4B0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478.4 </w:t>
            </w:r>
          </w:p>
        </w:tc>
      </w:tr>
      <w:tr w:rsidR="00E37782" w:rsidRPr="00155B2C" w14:paraId="120B86CD" w14:textId="77777777" w:rsidTr="00AC3EEB">
        <w:trPr>
          <w:trHeight w:val="255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7E44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53C978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南武</w:t>
            </w:r>
          </w:p>
        </w:tc>
        <w:tc>
          <w:tcPr>
            <w:tcW w:w="666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8D46D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106.8 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E3A68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103.1 </w:t>
            </w:r>
          </w:p>
        </w:tc>
        <w:tc>
          <w:tcPr>
            <w:tcW w:w="6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7895F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89.1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EB19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73.7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F23C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75.9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55B644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64.3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3B8D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72.0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77B66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65.8 </w:t>
            </w:r>
          </w:p>
        </w:tc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E39A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68.8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16B58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63.8 </w:t>
            </w: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DD6D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58.3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67490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63.1 </w:t>
            </w:r>
          </w:p>
        </w:tc>
        <w:tc>
          <w:tcPr>
            <w:tcW w:w="7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68518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501.6 </w:t>
            </w:r>
          </w:p>
        </w:tc>
      </w:tr>
      <w:tr w:rsidR="00E37782" w:rsidRPr="00155B2C" w14:paraId="49CEEE65" w14:textId="77777777" w:rsidTr="00AC3EEB">
        <w:trPr>
          <w:trHeight w:val="255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F1E2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37449B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总均</w:t>
            </w:r>
            <w:proofErr w:type="gramEnd"/>
          </w:p>
        </w:tc>
        <w:tc>
          <w:tcPr>
            <w:tcW w:w="666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C7D8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105.3 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A920B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102.3 </w:t>
            </w:r>
          </w:p>
        </w:tc>
        <w:tc>
          <w:tcPr>
            <w:tcW w:w="6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585FC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88.3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E11C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71.2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DE97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75.5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5388E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63.9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B8B32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71.6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BCDA5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65.4 </w:t>
            </w:r>
          </w:p>
        </w:tc>
        <w:tc>
          <w:tcPr>
            <w:tcW w:w="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1053C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68.9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69F66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63.8 </w:t>
            </w: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E4E0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56.8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A3DAA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61.6 </w:t>
            </w:r>
          </w:p>
        </w:tc>
        <w:tc>
          <w:tcPr>
            <w:tcW w:w="7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08F5E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494.8 </w:t>
            </w:r>
          </w:p>
        </w:tc>
      </w:tr>
      <w:tr w:rsidR="00E37782" w:rsidRPr="00155B2C" w14:paraId="66ABFF89" w14:textId="77777777" w:rsidTr="00AC3EEB">
        <w:trPr>
          <w:trHeight w:val="229"/>
        </w:trPr>
        <w:tc>
          <w:tcPr>
            <w:tcW w:w="1000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C711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25%</w:t>
            </w: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为一个层次</w:t>
            </w:r>
          </w:p>
        </w:tc>
      </w:tr>
      <w:tr w:rsidR="00E37782" w:rsidRPr="00155B2C" w14:paraId="74C7131F" w14:textId="77777777" w:rsidTr="00AC3EEB">
        <w:trPr>
          <w:trHeight w:val="229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705B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5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423C46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学校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28BC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语文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29C58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数学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CDE7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英语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0053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物理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15552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化学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1711708" w14:textId="182A389E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化折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8D618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生物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E346CA" w14:textId="4C200428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生折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1FAFE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政治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AC79A6" w14:textId="20F54BDE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政折</w:t>
            </w:r>
            <w:proofErr w:type="gramEnd"/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C3C6C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地理</w:t>
            </w:r>
          </w:p>
        </w:tc>
        <w:tc>
          <w:tcPr>
            <w:tcW w:w="644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0AC6786" w14:textId="3DC1F5D3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地折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0C6D3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总分</w:t>
            </w:r>
          </w:p>
        </w:tc>
      </w:tr>
      <w:tr w:rsidR="00E37782" w:rsidRPr="00155B2C" w14:paraId="71517A6F" w14:textId="77777777" w:rsidTr="00AC3EEB">
        <w:trPr>
          <w:trHeight w:val="229"/>
        </w:trPr>
        <w:tc>
          <w:tcPr>
            <w:tcW w:w="32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35904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665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5ED1C7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中附</w:t>
            </w:r>
          </w:p>
        </w:tc>
        <w:tc>
          <w:tcPr>
            <w:tcW w:w="66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9897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107.5 </w:t>
            </w:r>
          </w:p>
        </w:tc>
        <w:tc>
          <w:tcPr>
            <w:tcW w:w="666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CBC00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105.9 </w:t>
            </w:r>
          </w:p>
        </w:tc>
        <w:tc>
          <w:tcPr>
            <w:tcW w:w="652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93651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94.5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99662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74.1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F03DA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81.6 </w:t>
            </w:r>
          </w:p>
        </w:tc>
        <w:tc>
          <w:tcPr>
            <w:tcW w:w="708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793F6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67.0 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30EB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79.9 </w:t>
            </w:r>
          </w:p>
        </w:tc>
        <w:tc>
          <w:tcPr>
            <w:tcW w:w="709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1D76AD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71.8 </w:t>
            </w:r>
          </w:p>
        </w:tc>
        <w:tc>
          <w:tcPr>
            <w:tcW w:w="68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A084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75.0 </w:t>
            </w:r>
          </w:p>
        </w:tc>
        <w:tc>
          <w:tcPr>
            <w:tcW w:w="741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8C6DA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71.3 </w:t>
            </w:r>
          </w:p>
        </w:tc>
        <w:tc>
          <w:tcPr>
            <w:tcW w:w="70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575BB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64.3 </w:t>
            </w:r>
          </w:p>
        </w:tc>
        <w:tc>
          <w:tcPr>
            <w:tcW w:w="644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65355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69.3 </w:t>
            </w:r>
          </w:p>
        </w:tc>
        <w:tc>
          <w:tcPr>
            <w:tcW w:w="7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BD4D7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522.1 </w:t>
            </w:r>
          </w:p>
        </w:tc>
      </w:tr>
      <w:tr w:rsidR="00E37782" w:rsidRPr="00155B2C" w14:paraId="7D66CBB2" w14:textId="77777777" w:rsidTr="00AC3EEB">
        <w:trPr>
          <w:trHeight w:val="229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D2FAF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665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1F2E5A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南武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61A85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111.0 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3D59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111.0 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502D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94.9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B439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85.0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D660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86.1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10EB5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70.9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217B0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79.6 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791F7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72.2 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B82DD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73.7 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C320E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69.6 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D2975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63.5 </w:t>
            </w:r>
          </w:p>
        </w:tc>
        <w:tc>
          <w:tcPr>
            <w:tcW w:w="644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0582E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68.5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BD9F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543.5 </w:t>
            </w:r>
          </w:p>
        </w:tc>
      </w:tr>
      <w:tr w:rsidR="00E37782" w:rsidRPr="00155B2C" w14:paraId="725F428E" w14:textId="77777777" w:rsidTr="00AC3EEB">
        <w:trPr>
          <w:trHeight w:val="229"/>
        </w:trPr>
        <w:tc>
          <w:tcPr>
            <w:tcW w:w="32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A1778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665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C74613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中附</w:t>
            </w:r>
          </w:p>
        </w:tc>
        <w:tc>
          <w:tcPr>
            <w:tcW w:w="66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C28B1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102.6 </w:t>
            </w:r>
          </w:p>
        </w:tc>
        <w:tc>
          <w:tcPr>
            <w:tcW w:w="666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5DF05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100.9 </w:t>
            </w:r>
          </w:p>
        </w:tc>
        <w:tc>
          <w:tcPr>
            <w:tcW w:w="652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D9A89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88.0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5C68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68.4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D234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77.1 </w:t>
            </w:r>
          </w:p>
        </w:tc>
        <w:tc>
          <w:tcPr>
            <w:tcW w:w="708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7FEBA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64.4 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1609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70.8 </w:t>
            </w:r>
          </w:p>
        </w:tc>
        <w:tc>
          <w:tcPr>
            <w:tcW w:w="709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862FD0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64.4 </w:t>
            </w:r>
          </w:p>
        </w:tc>
        <w:tc>
          <w:tcPr>
            <w:tcW w:w="68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9211F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67.3 </w:t>
            </w:r>
          </w:p>
        </w:tc>
        <w:tc>
          <w:tcPr>
            <w:tcW w:w="741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C9214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61.9 </w:t>
            </w:r>
          </w:p>
        </w:tc>
        <w:tc>
          <w:tcPr>
            <w:tcW w:w="70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0F739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53.9 </w:t>
            </w:r>
          </w:p>
        </w:tc>
        <w:tc>
          <w:tcPr>
            <w:tcW w:w="644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D35CC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58.5 </w:t>
            </w:r>
          </w:p>
        </w:tc>
        <w:tc>
          <w:tcPr>
            <w:tcW w:w="7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AF2B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485.3 </w:t>
            </w:r>
          </w:p>
        </w:tc>
      </w:tr>
      <w:tr w:rsidR="00E37782" w:rsidRPr="00155B2C" w14:paraId="1E2DD6AC" w14:textId="77777777" w:rsidTr="00AC3EEB">
        <w:trPr>
          <w:trHeight w:val="229"/>
        </w:trPr>
        <w:tc>
          <w:tcPr>
            <w:tcW w:w="328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89322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954EF3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南武</w:t>
            </w:r>
          </w:p>
        </w:tc>
        <w:tc>
          <w:tcPr>
            <w:tcW w:w="666" w:type="dxa"/>
            <w:gridSpan w:val="2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6AA31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106.9 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FEADF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105.3 </w:t>
            </w:r>
          </w:p>
        </w:tc>
        <w:tc>
          <w:tcPr>
            <w:tcW w:w="652" w:type="dxa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6416F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89.5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D2242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77.1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C2A46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79.4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8298C8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65.9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229E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71.2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0F837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64.8 </w:t>
            </w:r>
          </w:p>
        </w:tc>
        <w:tc>
          <w:tcPr>
            <w:tcW w:w="682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32B38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68.6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1D6F2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63.6 </w:t>
            </w: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3EC8D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59.9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ACDD5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64.8 </w:t>
            </w:r>
          </w:p>
        </w:tc>
        <w:tc>
          <w:tcPr>
            <w:tcW w:w="717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B433A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508.5 </w:t>
            </w:r>
          </w:p>
        </w:tc>
      </w:tr>
      <w:tr w:rsidR="00E37782" w:rsidRPr="00155B2C" w14:paraId="3A0D59C9" w14:textId="77777777" w:rsidTr="00AC3EEB">
        <w:trPr>
          <w:trHeight w:val="229"/>
        </w:trPr>
        <w:tc>
          <w:tcPr>
            <w:tcW w:w="32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9151E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665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4FF3D4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中附</w:t>
            </w:r>
          </w:p>
        </w:tc>
        <w:tc>
          <w:tcPr>
            <w:tcW w:w="66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DF393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99.4 </w:t>
            </w:r>
          </w:p>
        </w:tc>
        <w:tc>
          <w:tcPr>
            <w:tcW w:w="666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A1E99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99.4 </w:t>
            </w:r>
          </w:p>
        </w:tc>
        <w:tc>
          <w:tcPr>
            <w:tcW w:w="652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8A0E3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82.2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4FD96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62.0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314B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67.9 </w:t>
            </w:r>
          </w:p>
        </w:tc>
        <w:tc>
          <w:tcPr>
            <w:tcW w:w="708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4E65F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59.4 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AB1C5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66.5 </w:t>
            </w:r>
          </w:p>
        </w:tc>
        <w:tc>
          <w:tcPr>
            <w:tcW w:w="709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6AD40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61.8 </w:t>
            </w:r>
          </w:p>
        </w:tc>
        <w:tc>
          <w:tcPr>
            <w:tcW w:w="68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4E0A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66.3 </w:t>
            </w:r>
          </w:p>
        </w:tc>
        <w:tc>
          <w:tcPr>
            <w:tcW w:w="741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3AD41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60.6 </w:t>
            </w:r>
          </w:p>
        </w:tc>
        <w:tc>
          <w:tcPr>
            <w:tcW w:w="70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E7280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52.6 </w:t>
            </w:r>
          </w:p>
        </w:tc>
        <w:tc>
          <w:tcPr>
            <w:tcW w:w="644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F7A53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57.1 </w:t>
            </w:r>
          </w:p>
        </w:tc>
        <w:tc>
          <w:tcPr>
            <w:tcW w:w="7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8A989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462.3 </w:t>
            </w:r>
          </w:p>
        </w:tc>
      </w:tr>
      <w:tr w:rsidR="00E37782" w:rsidRPr="00155B2C" w14:paraId="5B59C79E" w14:textId="77777777" w:rsidTr="00AC3EEB">
        <w:trPr>
          <w:trHeight w:val="229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3A47F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665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FE6ACD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南武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06D3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105.3 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EBE0E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100.1 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EED2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86.1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7CF41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69.2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AC168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73.4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E917A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62.4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3E317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69.2 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FDB35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63.5 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D536F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68.4 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AB7ED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63.1 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2D223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57.8 </w:t>
            </w:r>
          </w:p>
        </w:tc>
        <w:tc>
          <w:tcPr>
            <w:tcW w:w="644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3878A3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62.6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CDB30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486.5 </w:t>
            </w:r>
          </w:p>
        </w:tc>
      </w:tr>
      <w:tr w:rsidR="00E37782" w:rsidRPr="00155B2C" w14:paraId="06976A7E" w14:textId="77777777" w:rsidTr="00AC3EEB">
        <w:trPr>
          <w:trHeight w:val="229"/>
        </w:trPr>
        <w:tc>
          <w:tcPr>
            <w:tcW w:w="32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4BDB7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665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F2ECFE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中附</w:t>
            </w:r>
          </w:p>
        </w:tc>
        <w:tc>
          <w:tcPr>
            <w:tcW w:w="66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B885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98.1 </w:t>
            </w:r>
          </w:p>
        </w:tc>
        <w:tc>
          <w:tcPr>
            <w:tcW w:w="666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D987B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94.8 </w:t>
            </w:r>
          </w:p>
        </w:tc>
        <w:tc>
          <w:tcPr>
            <w:tcW w:w="652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8F7E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81.7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A88F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56.1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5733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59.0 </w:t>
            </w:r>
          </w:p>
        </w:tc>
        <w:tc>
          <w:tcPr>
            <w:tcW w:w="708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01154F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55.0 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F4DDE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65.0 </w:t>
            </w:r>
          </w:p>
        </w:tc>
        <w:tc>
          <w:tcPr>
            <w:tcW w:w="709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F272F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60.4 </w:t>
            </w:r>
          </w:p>
        </w:tc>
        <w:tc>
          <w:tcPr>
            <w:tcW w:w="68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30309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64.0 </w:t>
            </w:r>
          </w:p>
        </w:tc>
        <w:tc>
          <w:tcPr>
            <w:tcW w:w="741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C5BF3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58.2 </w:t>
            </w:r>
          </w:p>
        </w:tc>
        <w:tc>
          <w:tcPr>
            <w:tcW w:w="70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44919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51.4 </w:t>
            </w:r>
          </w:p>
        </w:tc>
        <w:tc>
          <w:tcPr>
            <w:tcW w:w="644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8914E8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55.9 </w:t>
            </w:r>
          </w:p>
        </w:tc>
        <w:tc>
          <w:tcPr>
            <w:tcW w:w="7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7F601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446.5 </w:t>
            </w:r>
          </w:p>
        </w:tc>
      </w:tr>
      <w:tr w:rsidR="00E37782" w:rsidRPr="00155B2C" w14:paraId="5D5E1A7D" w14:textId="77777777" w:rsidTr="00AC3EEB">
        <w:trPr>
          <w:trHeight w:val="241"/>
        </w:trPr>
        <w:tc>
          <w:tcPr>
            <w:tcW w:w="328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D267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41949A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南武</w:t>
            </w:r>
          </w:p>
        </w:tc>
        <w:tc>
          <w:tcPr>
            <w:tcW w:w="66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2C060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103.9 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F28E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96.4 </w:t>
            </w:r>
          </w:p>
        </w:tc>
        <w:tc>
          <w:tcPr>
            <w:tcW w:w="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003BB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85.9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00D97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63.8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A3843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64.6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1437F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57.6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B35CC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FB805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61.0 </w:t>
            </w:r>
          </w:p>
        </w:tc>
        <w:tc>
          <w:tcPr>
            <w:tcW w:w="682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80E2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66.8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C2F77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61.5 </w:t>
            </w: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9D0E5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53.6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3AEAB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58.2 </w:t>
            </w:r>
          </w:p>
        </w:tc>
        <w:tc>
          <w:tcPr>
            <w:tcW w:w="717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4BCF5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468.7 </w:t>
            </w:r>
          </w:p>
        </w:tc>
      </w:tr>
      <w:tr w:rsidR="00E37782" w:rsidRPr="00155B2C" w14:paraId="572EAC7A" w14:textId="77777777" w:rsidTr="00AC3EEB">
        <w:trPr>
          <w:trHeight w:val="229"/>
        </w:trPr>
        <w:tc>
          <w:tcPr>
            <w:tcW w:w="10008" w:type="dxa"/>
            <w:gridSpan w:val="20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B1E1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1</w:t>
            </w: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0</w:t>
            </w: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>月统考</w:t>
            </w:r>
            <w:r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  <w:t xml:space="preserve"> </w:t>
            </w: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历史班</w:t>
            </w:r>
          </w:p>
        </w:tc>
      </w:tr>
      <w:tr w:rsidR="00E37782" w:rsidRPr="00155B2C" w14:paraId="23792B10" w14:textId="77777777" w:rsidTr="00AC3EEB">
        <w:trPr>
          <w:trHeight w:val="229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BA6D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25CCD9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学校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6FB6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语文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26B1E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数学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8483F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英语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C7CE1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历史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3ADC2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化学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D28D9" w14:textId="2EA9FC78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化折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B4F4C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生物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1E8DD9" w14:textId="2BBD1BAD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生折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34695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政治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BB0314" w14:textId="4FCE77DB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政折</w:t>
            </w:r>
            <w:proofErr w:type="gramEnd"/>
          </w:p>
        </w:tc>
        <w:tc>
          <w:tcPr>
            <w:tcW w:w="7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71FE7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地理</w:t>
            </w:r>
          </w:p>
        </w:tc>
        <w:tc>
          <w:tcPr>
            <w:tcW w:w="6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CF4A7" w14:textId="219E6DA5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地折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826C1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总分</w:t>
            </w:r>
          </w:p>
        </w:tc>
      </w:tr>
      <w:tr w:rsidR="00E37782" w:rsidRPr="00155B2C" w14:paraId="50A49B36" w14:textId="77777777" w:rsidTr="00AC3EEB">
        <w:trPr>
          <w:trHeight w:val="229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5B89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137400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中附</w:t>
            </w:r>
          </w:p>
        </w:tc>
        <w:tc>
          <w:tcPr>
            <w:tcW w:w="666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088B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108.2 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A8A59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98.0 </w:t>
            </w:r>
          </w:p>
        </w:tc>
        <w:tc>
          <w:tcPr>
            <w:tcW w:w="6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E5BA5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87.0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B958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64.7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14D6D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93.0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825AF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76.3 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E9329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69.9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478C6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63.7 </w:t>
            </w:r>
          </w:p>
        </w:tc>
        <w:tc>
          <w:tcPr>
            <w:tcW w:w="68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E1027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70.7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283C8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66.1 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A8360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59.5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2DA2F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64.4 </w:t>
            </w:r>
          </w:p>
        </w:tc>
        <w:tc>
          <w:tcPr>
            <w:tcW w:w="7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D1408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487.9 </w:t>
            </w:r>
          </w:p>
        </w:tc>
      </w:tr>
      <w:tr w:rsidR="00E37782" w:rsidRPr="00155B2C" w14:paraId="42859215" w14:textId="77777777" w:rsidTr="00AC3EEB">
        <w:trPr>
          <w:trHeight w:val="229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3343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8580F4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南武</w:t>
            </w:r>
          </w:p>
        </w:tc>
        <w:tc>
          <w:tcPr>
            <w:tcW w:w="666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E1D8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112.0 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0D4D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95.5 </w:t>
            </w:r>
          </w:p>
        </w:tc>
        <w:tc>
          <w:tcPr>
            <w:tcW w:w="6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81E01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92.9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7DF39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65.5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60A8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75.8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FD778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63.8 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DFB4F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68.0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2E145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62.6 </w:t>
            </w:r>
          </w:p>
        </w:tc>
        <w:tc>
          <w:tcPr>
            <w:tcW w:w="68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CE1DD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70.8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AFC8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66.1 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758F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60.6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3D720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65.5 </w:t>
            </w:r>
          </w:p>
        </w:tc>
        <w:tc>
          <w:tcPr>
            <w:tcW w:w="7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4C05C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494.8 </w:t>
            </w:r>
          </w:p>
        </w:tc>
      </w:tr>
      <w:tr w:rsidR="00E37782" w:rsidRPr="00155B2C" w14:paraId="0459EB30" w14:textId="77777777" w:rsidTr="00AC3EEB">
        <w:trPr>
          <w:trHeight w:val="229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208B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555539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总均</w:t>
            </w:r>
            <w:proofErr w:type="gramEnd"/>
          </w:p>
        </w:tc>
        <w:tc>
          <w:tcPr>
            <w:tcW w:w="666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73713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111.4 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CA08E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95.9 </w:t>
            </w:r>
          </w:p>
        </w:tc>
        <w:tc>
          <w:tcPr>
            <w:tcW w:w="6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4E7F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91.9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043C0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65.4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7FF36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76.4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A3B0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64.3 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6FEE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68.2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E378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62.7 </w:t>
            </w:r>
          </w:p>
        </w:tc>
        <w:tc>
          <w:tcPr>
            <w:tcW w:w="68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49AF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70.8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EAEC8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66.1 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099E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60.3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9C5EB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65.2 </w:t>
            </w:r>
          </w:p>
        </w:tc>
        <w:tc>
          <w:tcPr>
            <w:tcW w:w="7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9CC9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493.7 </w:t>
            </w:r>
          </w:p>
        </w:tc>
      </w:tr>
      <w:tr w:rsidR="00E37782" w:rsidRPr="00155B2C" w14:paraId="076B78E8" w14:textId="77777777" w:rsidTr="00AC3EEB">
        <w:trPr>
          <w:trHeight w:val="229"/>
        </w:trPr>
        <w:tc>
          <w:tcPr>
            <w:tcW w:w="1000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0445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25%</w:t>
            </w: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为一个层次</w:t>
            </w:r>
          </w:p>
        </w:tc>
      </w:tr>
      <w:tr w:rsidR="00E37782" w:rsidRPr="00155B2C" w14:paraId="58C5C239" w14:textId="77777777" w:rsidTr="00AC3EEB">
        <w:trPr>
          <w:trHeight w:val="241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0A1CF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5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C05406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学校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3F2F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语文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0C3E1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数学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B64B0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英语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69032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历史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AA4D6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化学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86738C9" w14:textId="352783E3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化折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FA59D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生物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55CA13" w14:textId="15823AFE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生折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36187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政治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D56483B" w14:textId="5580E2B2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政折</w:t>
            </w:r>
            <w:proofErr w:type="gramEnd"/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1DCA9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地理</w:t>
            </w:r>
          </w:p>
        </w:tc>
        <w:tc>
          <w:tcPr>
            <w:tcW w:w="644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F1BD74" w14:textId="3D150A6A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地折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FDC04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总分</w:t>
            </w:r>
          </w:p>
        </w:tc>
      </w:tr>
      <w:tr w:rsidR="00E37782" w:rsidRPr="00155B2C" w14:paraId="2CE3A41B" w14:textId="77777777" w:rsidTr="00AC3EEB">
        <w:trPr>
          <w:trHeight w:val="229"/>
        </w:trPr>
        <w:tc>
          <w:tcPr>
            <w:tcW w:w="32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B8F68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665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3D6492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中附</w:t>
            </w:r>
          </w:p>
        </w:tc>
        <w:tc>
          <w:tcPr>
            <w:tcW w:w="66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C101C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109.6 </w:t>
            </w:r>
          </w:p>
        </w:tc>
        <w:tc>
          <w:tcPr>
            <w:tcW w:w="666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6F353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108.8 </w:t>
            </w:r>
          </w:p>
        </w:tc>
        <w:tc>
          <w:tcPr>
            <w:tcW w:w="652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59891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88.9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C6EC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74.4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1953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93.0 </w:t>
            </w:r>
          </w:p>
        </w:tc>
        <w:tc>
          <w:tcPr>
            <w:tcW w:w="708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2A6342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76.3 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2C69F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73.0 </w:t>
            </w:r>
          </w:p>
        </w:tc>
        <w:tc>
          <w:tcPr>
            <w:tcW w:w="709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EA8E8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66.0 </w:t>
            </w:r>
          </w:p>
        </w:tc>
        <w:tc>
          <w:tcPr>
            <w:tcW w:w="68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6AFB3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71.3 </w:t>
            </w:r>
          </w:p>
        </w:tc>
        <w:tc>
          <w:tcPr>
            <w:tcW w:w="741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33E72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66.6 </w:t>
            </w:r>
          </w:p>
        </w:tc>
        <w:tc>
          <w:tcPr>
            <w:tcW w:w="70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36FD1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65.4 </w:t>
            </w:r>
          </w:p>
        </w:tc>
        <w:tc>
          <w:tcPr>
            <w:tcW w:w="644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98FB6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70.7 </w:t>
            </w:r>
          </w:p>
        </w:tc>
        <w:tc>
          <w:tcPr>
            <w:tcW w:w="7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F0B1D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520.9 </w:t>
            </w:r>
          </w:p>
        </w:tc>
      </w:tr>
      <w:tr w:rsidR="00E37782" w:rsidRPr="00155B2C" w14:paraId="6FB05B86" w14:textId="77777777" w:rsidTr="00AC3EEB">
        <w:trPr>
          <w:trHeight w:val="241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1B643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665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9E0977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南武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1F8DA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117.7 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89301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103.9 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05E4C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98.5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266FA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70.5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96067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81.4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8341A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67.1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795FA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77.7 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57834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70.4 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540D1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76.1 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86099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72.8 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A933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63.5 </w:t>
            </w:r>
          </w:p>
        </w:tc>
        <w:tc>
          <w:tcPr>
            <w:tcW w:w="644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05D6E3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68.6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AA67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530.2 </w:t>
            </w:r>
          </w:p>
        </w:tc>
      </w:tr>
      <w:tr w:rsidR="00E37782" w:rsidRPr="00155B2C" w14:paraId="3DFCFDAE" w14:textId="77777777" w:rsidTr="00AC3EEB">
        <w:trPr>
          <w:trHeight w:val="229"/>
        </w:trPr>
        <w:tc>
          <w:tcPr>
            <w:tcW w:w="32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B4040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665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40BBDE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中附</w:t>
            </w:r>
          </w:p>
        </w:tc>
        <w:tc>
          <w:tcPr>
            <w:tcW w:w="66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0878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109.2 </w:t>
            </w:r>
          </w:p>
        </w:tc>
        <w:tc>
          <w:tcPr>
            <w:tcW w:w="666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DC2C9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92.8 </w:t>
            </w:r>
          </w:p>
        </w:tc>
        <w:tc>
          <w:tcPr>
            <w:tcW w:w="652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A89CD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86.7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6A0A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63.6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9EF73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80030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0106E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75.0 </w:t>
            </w:r>
          </w:p>
        </w:tc>
        <w:tc>
          <w:tcPr>
            <w:tcW w:w="709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87279D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67.7 </w:t>
            </w:r>
          </w:p>
        </w:tc>
        <w:tc>
          <w:tcPr>
            <w:tcW w:w="68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B960E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70.4 </w:t>
            </w:r>
          </w:p>
        </w:tc>
        <w:tc>
          <w:tcPr>
            <w:tcW w:w="741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C8884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65.6 </w:t>
            </w:r>
          </w:p>
        </w:tc>
        <w:tc>
          <w:tcPr>
            <w:tcW w:w="70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0719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62.7 </w:t>
            </w:r>
          </w:p>
        </w:tc>
        <w:tc>
          <w:tcPr>
            <w:tcW w:w="644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B1B1D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67.7 </w:t>
            </w:r>
          </w:p>
        </w:tc>
        <w:tc>
          <w:tcPr>
            <w:tcW w:w="7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00BA6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485.5 </w:t>
            </w:r>
          </w:p>
        </w:tc>
      </w:tr>
      <w:tr w:rsidR="00E37782" w:rsidRPr="00155B2C" w14:paraId="1A349A41" w14:textId="77777777" w:rsidTr="00AC3EEB">
        <w:trPr>
          <w:trHeight w:val="241"/>
        </w:trPr>
        <w:tc>
          <w:tcPr>
            <w:tcW w:w="328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9CCF6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3CCADE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南武</w:t>
            </w:r>
          </w:p>
        </w:tc>
        <w:tc>
          <w:tcPr>
            <w:tcW w:w="666" w:type="dxa"/>
            <w:gridSpan w:val="2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3865D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112.5 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A6AFC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98.0 </w:t>
            </w:r>
          </w:p>
        </w:tc>
        <w:tc>
          <w:tcPr>
            <w:tcW w:w="652" w:type="dxa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B36A7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96.2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08685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66.3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98B1C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78.8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0E8A15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65.1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81769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67.4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AF7AB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62.0 </w:t>
            </w:r>
          </w:p>
        </w:tc>
        <w:tc>
          <w:tcPr>
            <w:tcW w:w="682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03873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71.3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67F0F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66.5 </w:t>
            </w: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93603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62.3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DDD6F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67.4 </w:t>
            </w:r>
          </w:p>
        </w:tc>
        <w:tc>
          <w:tcPr>
            <w:tcW w:w="717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8CD78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503.2 </w:t>
            </w:r>
          </w:p>
        </w:tc>
      </w:tr>
      <w:tr w:rsidR="00E37782" w:rsidRPr="00155B2C" w14:paraId="118B2A99" w14:textId="77777777" w:rsidTr="00AC3EEB">
        <w:trPr>
          <w:trHeight w:val="229"/>
        </w:trPr>
        <w:tc>
          <w:tcPr>
            <w:tcW w:w="32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E650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665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646F7A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中附</w:t>
            </w:r>
          </w:p>
        </w:tc>
        <w:tc>
          <w:tcPr>
            <w:tcW w:w="66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98161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106.6 </w:t>
            </w:r>
          </w:p>
        </w:tc>
        <w:tc>
          <w:tcPr>
            <w:tcW w:w="666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94485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100.6 </w:t>
            </w:r>
          </w:p>
        </w:tc>
        <w:tc>
          <w:tcPr>
            <w:tcW w:w="652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A7551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87.4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60D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59.8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BE98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0C9F74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20D4A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63.7 </w:t>
            </w:r>
          </w:p>
        </w:tc>
        <w:tc>
          <w:tcPr>
            <w:tcW w:w="709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8A234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59.1 </w:t>
            </w:r>
          </w:p>
        </w:tc>
        <w:tc>
          <w:tcPr>
            <w:tcW w:w="68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77CE6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70.0 </w:t>
            </w:r>
          </w:p>
        </w:tc>
        <w:tc>
          <w:tcPr>
            <w:tcW w:w="741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372CE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65.6 </w:t>
            </w:r>
          </w:p>
        </w:tc>
        <w:tc>
          <w:tcPr>
            <w:tcW w:w="70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3473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55.4 </w:t>
            </w:r>
          </w:p>
        </w:tc>
        <w:tc>
          <w:tcPr>
            <w:tcW w:w="644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8F7E3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60.1 </w:t>
            </w:r>
          </w:p>
        </w:tc>
        <w:tc>
          <w:tcPr>
            <w:tcW w:w="7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E8F1A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476.2 </w:t>
            </w:r>
          </w:p>
        </w:tc>
      </w:tr>
      <w:tr w:rsidR="00E37782" w:rsidRPr="00155B2C" w14:paraId="21280706" w14:textId="77777777" w:rsidTr="00AC3EEB">
        <w:trPr>
          <w:trHeight w:val="241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EDF96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665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E85219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南武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662A1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110.8 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68BF5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91.2 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06B0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91.5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97CFC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63.0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09E68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73.5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DD5A2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62.4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D7675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65.2 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A4A69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60.3 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96A50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67.8 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44BDC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62.5 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32424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60.8 </w:t>
            </w:r>
          </w:p>
        </w:tc>
        <w:tc>
          <w:tcPr>
            <w:tcW w:w="644" w:type="dxa"/>
            <w:tcBorders>
              <w:top w:val="single" w:sz="4" w:space="0" w:color="000000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2591B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65.7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53A68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481.0 </w:t>
            </w:r>
          </w:p>
        </w:tc>
      </w:tr>
      <w:tr w:rsidR="00E37782" w:rsidRPr="00155B2C" w14:paraId="73646991" w14:textId="77777777" w:rsidTr="00AC3EEB">
        <w:trPr>
          <w:trHeight w:val="229"/>
        </w:trPr>
        <w:tc>
          <w:tcPr>
            <w:tcW w:w="32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A2285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665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2F1EC5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中附</w:t>
            </w:r>
          </w:p>
        </w:tc>
        <w:tc>
          <w:tcPr>
            <w:tcW w:w="66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05A16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107.4 </w:t>
            </w:r>
          </w:p>
        </w:tc>
        <w:tc>
          <w:tcPr>
            <w:tcW w:w="666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0E8CD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89.6 </w:t>
            </w:r>
          </w:p>
        </w:tc>
        <w:tc>
          <w:tcPr>
            <w:tcW w:w="652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3D0CF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85.0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2612F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61.0 </w:t>
            </w: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1E43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D8D206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18E2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71.3 </w:t>
            </w:r>
          </w:p>
        </w:tc>
        <w:tc>
          <w:tcPr>
            <w:tcW w:w="709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581E0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64.7 </w:t>
            </w:r>
          </w:p>
        </w:tc>
        <w:tc>
          <w:tcPr>
            <w:tcW w:w="68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83D50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71.0 </w:t>
            </w:r>
          </w:p>
        </w:tc>
        <w:tc>
          <w:tcPr>
            <w:tcW w:w="741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90E82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67.1 </w:t>
            </w:r>
          </w:p>
        </w:tc>
        <w:tc>
          <w:tcPr>
            <w:tcW w:w="70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27F6B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55.0 </w:t>
            </w:r>
          </w:p>
        </w:tc>
        <w:tc>
          <w:tcPr>
            <w:tcW w:w="644" w:type="dxa"/>
            <w:tcBorders>
              <w:top w:val="single" w:sz="1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319C2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59.5 </w:t>
            </w:r>
          </w:p>
        </w:tc>
        <w:tc>
          <w:tcPr>
            <w:tcW w:w="7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4183A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469.1 </w:t>
            </w:r>
          </w:p>
        </w:tc>
      </w:tr>
      <w:tr w:rsidR="00E37782" w:rsidRPr="00155B2C" w14:paraId="721E856F" w14:textId="77777777" w:rsidTr="00AC3EEB">
        <w:trPr>
          <w:trHeight w:val="241"/>
        </w:trPr>
        <w:tc>
          <w:tcPr>
            <w:tcW w:w="328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32DFF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0C66C4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南武</w:t>
            </w:r>
          </w:p>
        </w:tc>
        <w:tc>
          <w:tcPr>
            <w:tcW w:w="66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34DB8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107.1 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D5931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88.8 </w:t>
            </w:r>
          </w:p>
        </w:tc>
        <w:tc>
          <w:tcPr>
            <w:tcW w:w="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77DDA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85.5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7F076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62.2 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C4CB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65.0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28E9B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58.0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9A0EE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64.0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39B6F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59.6 </w:t>
            </w:r>
          </w:p>
        </w:tc>
        <w:tc>
          <w:tcPr>
            <w:tcW w:w="682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2BEFE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68.3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A02FA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63.1 </w:t>
            </w: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515B0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56.1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E1F212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60.8 </w:t>
            </w:r>
          </w:p>
        </w:tc>
        <w:tc>
          <w:tcPr>
            <w:tcW w:w="717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485CD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464.6 </w:t>
            </w:r>
          </w:p>
        </w:tc>
      </w:tr>
      <w:tr w:rsidR="00E37782" w:rsidRPr="00155B2C" w14:paraId="37D07719" w14:textId="77777777" w:rsidTr="00AC3EEB">
        <w:trPr>
          <w:gridAfter w:val="5"/>
          <w:wAfter w:w="3487" w:type="dxa"/>
          <w:trHeight w:val="360"/>
        </w:trPr>
        <w:tc>
          <w:tcPr>
            <w:tcW w:w="6521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7F1F1A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25%</w:t>
            </w: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为一个层次</w:t>
            </w:r>
          </w:p>
        </w:tc>
      </w:tr>
      <w:tr w:rsidR="00E37782" w:rsidRPr="00155B2C" w14:paraId="3FB70D3C" w14:textId="77777777" w:rsidTr="00AC3EEB">
        <w:trPr>
          <w:gridAfter w:val="5"/>
          <w:wAfter w:w="3487" w:type="dxa"/>
          <w:trHeight w:val="300"/>
        </w:trPr>
        <w:tc>
          <w:tcPr>
            <w:tcW w:w="729" w:type="dxa"/>
            <w:gridSpan w:val="2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75D55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层次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8673F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人数</w:t>
            </w:r>
          </w:p>
        </w:tc>
        <w:tc>
          <w:tcPr>
            <w:tcW w:w="1590" w:type="dxa"/>
            <w:gridSpan w:val="4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1B091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班级</w:t>
            </w:r>
          </w:p>
        </w:tc>
        <w:tc>
          <w:tcPr>
            <w:tcW w:w="896" w:type="dxa"/>
            <w:gridSpan w:val="2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8B30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语文</w:t>
            </w:r>
          </w:p>
        </w:tc>
        <w:tc>
          <w:tcPr>
            <w:tcW w:w="896" w:type="dxa"/>
            <w:gridSpan w:val="2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3A426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数学</w:t>
            </w:r>
          </w:p>
        </w:tc>
        <w:tc>
          <w:tcPr>
            <w:tcW w:w="891" w:type="dxa"/>
            <w:gridSpan w:val="2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16DD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英语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B07CF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物理</w:t>
            </w:r>
          </w:p>
        </w:tc>
      </w:tr>
      <w:tr w:rsidR="00E37782" w:rsidRPr="00155B2C" w14:paraId="4C0A63EB" w14:textId="77777777" w:rsidTr="00AC3EEB">
        <w:trPr>
          <w:gridAfter w:val="5"/>
          <w:wAfter w:w="3487" w:type="dxa"/>
          <w:trHeight w:val="300"/>
        </w:trPr>
        <w:tc>
          <w:tcPr>
            <w:tcW w:w="72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839A2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810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BD9E7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1590" w:type="dxa"/>
            <w:gridSpan w:val="4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74FC0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2</w:t>
            </w: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班</w:t>
            </w:r>
          </w:p>
        </w:tc>
        <w:tc>
          <w:tcPr>
            <w:tcW w:w="89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F6106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95.0 </w:t>
            </w:r>
          </w:p>
        </w:tc>
        <w:tc>
          <w:tcPr>
            <w:tcW w:w="89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E03A8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123.0 </w:t>
            </w:r>
          </w:p>
        </w:tc>
        <w:tc>
          <w:tcPr>
            <w:tcW w:w="891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2113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103.0 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BC32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82.0 </w:t>
            </w:r>
          </w:p>
        </w:tc>
      </w:tr>
      <w:tr w:rsidR="00E37782" w:rsidRPr="00155B2C" w14:paraId="569CB2CC" w14:textId="77777777" w:rsidTr="00AC3EEB">
        <w:trPr>
          <w:gridAfter w:val="5"/>
          <w:wAfter w:w="3487" w:type="dxa"/>
          <w:trHeight w:val="300"/>
        </w:trPr>
        <w:tc>
          <w:tcPr>
            <w:tcW w:w="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A8036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97D99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159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82644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3</w:t>
            </w: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班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4D87A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111.8 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5AE52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109.0 </w:t>
            </w:r>
          </w:p>
        </w:tc>
        <w:tc>
          <w:tcPr>
            <w:tcW w:w="89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167D0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97.3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88B8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70.8 </w:t>
            </w:r>
          </w:p>
        </w:tc>
      </w:tr>
      <w:tr w:rsidR="00E37782" w:rsidRPr="00155B2C" w14:paraId="4164ECE1" w14:textId="77777777" w:rsidTr="00AC3EEB">
        <w:trPr>
          <w:gridAfter w:val="5"/>
          <w:wAfter w:w="3487" w:type="dxa"/>
          <w:trHeight w:val="270"/>
        </w:trPr>
        <w:tc>
          <w:tcPr>
            <w:tcW w:w="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841B4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16F3C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1590" w:type="dxa"/>
            <w:gridSpan w:val="4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28DE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4</w:t>
            </w: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班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5ABFB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107.0 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7ABA4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103.2 </w:t>
            </w:r>
          </w:p>
        </w:tc>
        <w:tc>
          <w:tcPr>
            <w:tcW w:w="891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49495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90.8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8EE7F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75.3 </w:t>
            </w:r>
          </w:p>
        </w:tc>
      </w:tr>
      <w:tr w:rsidR="00E37782" w:rsidRPr="00155B2C" w14:paraId="1C22DE03" w14:textId="77777777" w:rsidTr="00AC3EEB">
        <w:trPr>
          <w:gridAfter w:val="5"/>
          <w:wAfter w:w="3487" w:type="dxa"/>
          <w:trHeight w:val="270"/>
        </w:trPr>
        <w:tc>
          <w:tcPr>
            <w:tcW w:w="72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E055F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810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4EE9F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1590" w:type="dxa"/>
            <w:gridSpan w:val="4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720DD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2</w:t>
            </w: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班</w:t>
            </w:r>
          </w:p>
        </w:tc>
        <w:tc>
          <w:tcPr>
            <w:tcW w:w="89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89763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109.0 </w:t>
            </w:r>
          </w:p>
        </w:tc>
        <w:tc>
          <w:tcPr>
            <w:tcW w:w="89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8869D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107.0 </w:t>
            </w:r>
          </w:p>
        </w:tc>
        <w:tc>
          <w:tcPr>
            <w:tcW w:w="891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51BC8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87.2 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AED0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66.7 </w:t>
            </w:r>
          </w:p>
        </w:tc>
      </w:tr>
      <w:tr w:rsidR="00E37782" w:rsidRPr="00155B2C" w14:paraId="13E9114D" w14:textId="77777777" w:rsidTr="00AC3EEB">
        <w:trPr>
          <w:gridAfter w:val="5"/>
          <w:wAfter w:w="3487" w:type="dxa"/>
          <w:trHeight w:val="270"/>
        </w:trPr>
        <w:tc>
          <w:tcPr>
            <w:tcW w:w="7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ABD7B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7FF51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15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9D96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3</w:t>
            </w: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班</w:t>
            </w:r>
          </w:p>
        </w:tc>
        <w:tc>
          <w:tcPr>
            <w:tcW w:w="896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73C1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101.2 </w:t>
            </w:r>
          </w:p>
        </w:tc>
        <w:tc>
          <w:tcPr>
            <w:tcW w:w="896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D9CE4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97.2 </w:t>
            </w:r>
          </w:p>
        </w:tc>
        <w:tc>
          <w:tcPr>
            <w:tcW w:w="89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CB0D9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85.3 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D4987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67.0 </w:t>
            </w:r>
          </w:p>
        </w:tc>
      </w:tr>
      <w:tr w:rsidR="00E37782" w:rsidRPr="00155B2C" w14:paraId="3DC76A2E" w14:textId="77777777" w:rsidTr="00AC3EEB">
        <w:trPr>
          <w:gridAfter w:val="5"/>
          <w:wAfter w:w="3487" w:type="dxa"/>
          <w:trHeight w:val="270"/>
        </w:trPr>
        <w:tc>
          <w:tcPr>
            <w:tcW w:w="729" w:type="dxa"/>
            <w:gridSpan w:val="2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9802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729F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1590" w:type="dxa"/>
            <w:gridSpan w:val="4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A0FC7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4</w:t>
            </w: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班</w:t>
            </w:r>
          </w:p>
        </w:tc>
        <w:tc>
          <w:tcPr>
            <w:tcW w:w="896" w:type="dxa"/>
            <w:gridSpan w:val="2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0202B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100.0 </w:t>
            </w:r>
          </w:p>
        </w:tc>
        <w:tc>
          <w:tcPr>
            <w:tcW w:w="896" w:type="dxa"/>
            <w:gridSpan w:val="2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2F547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99.6 </w:t>
            </w:r>
          </w:p>
        </w:tc>
        <w:tc>
          <w:tcPr>
            <w:tcW w:w="891" w:type="dxa"/>
            <w:gridSpan w:val="2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C835B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91.8 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C0A6B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68.3 </w:t>
            </w:r>
          </w:p>
        </w:tc>
      </w:tr>
      <w:tr w:rsidR="00E37782" w:rsidRPr="00155B2C" w14:paraId="58EF7E6F" w14:textId="77777777" w:rsidTr="00AC3EEB">
        <w:trPr>
          <w:gridAfter w:val="5"/>
          <w:wAfter w:w="3487" w:type="dxa"/>
          <w:trHeight w:val="270"/>
        </w:trPr>
        <w:tc>
          <w:tcPr>
            <w:tcW w:w="72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1420D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810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FB04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1590" w:type="dxa"/>
            <w:gridSpan w:val="4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6B9A6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2</w:t>
            </w: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班</w:t>
            </w:r>
          </w:p>
        </w:tc>
        <w:tc>
          <w:tcPr>
            <w:tcW w:w="89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EEA6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98.2 </w:t>
            </w:r>
          </w:p>
        </w:tc>
        <w:tc>
          <w:tcPr>
            <w:tcW w:w="89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43903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97.4 </w:t>
            </w:r>
          </w:p>
        </w:tc>
        <w:tc>
          <w:tcPr>
            <w:tcW w:w="891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F7DA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89.5 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4E91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58.8 </w:t>
            </w:r>
          </w:p>
        </w:tc>
      </w:tr>
      <w:tr w:rsidR="00E37782" w:rsidRPr="00155B2C" w14:paraId="5BAA12F5" w14:textId="77777777" w:rsidTr="00AC3EEB">
        <w:trPr>
          <w:gridAfter w:val="5"/>
          <w:wAfter w:w="3487" w:type="dxa"/>
          <w:trHeight w:val="270"/>
        </w:trPr>
        <w:tc>
          <w:tcPr>
            <w:tcW w:w="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D2490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lastRenderedPageBreak/>
              <w:t>3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98B0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159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678FF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3</w:t>
            </w: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班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9E8E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100.2 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8529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101.2 </w:t>
            </w:r>
          </w:p>
        </w:tc>
        <w:tc>
          <w:tcPr>
            <w:tcW w:w="89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C52393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77.8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F2AB8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63.6 </w:t>
            </w:r>
          </w:p>
        </w:tc>
      </w:tr>
      <w:tr w:rsidR="00E37782" w:rsidRPr="00155B2C" w14:paraId="78C9C120" w14:textId="77777777" w:rsidTr="00AC3EEB">
        <w:trPr>
          <w:gridAfter w:val="5"/>
          <w:wAfter w:w="3487" w:type="dxa"/>
          <w:trHeight w:val="270"/>
        </w:trPr>
        <w:tc>
          <w:tcPr>
            <w:tcW w:w="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A6297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9128E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1590" w:type="dxa"/>
            <w:gridSpan w:val="4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DBC12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4</w:t>
            </w: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班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8D995C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97.7 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412E0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98.2 </w:t>
            </w:r>
          </w:p>
        </w:tc>
        <w:tc>
          <w:tcPr>
            <w:tcW w:w="891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E65B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82.8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1857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63.5 </w:t>
            </w:r>
          </w:p>
        </w:tc>
      </w:tr>
      <w:tr w:rsidR="00E37782" w:rsidRPr="00155B2C" w14:paraId="5723BCC8" w14:textId="77777777" w:rsidTr="00AC3EEB">
        <w:trPr>
          <w:gridAfter w:val="5"/>
          <w:wAfter w:w="3487" w:type="dxa"/>
          <w:trHeight w:val="270"/>
        </w:trPr>
        <w:tc>
          <w:tcPr>
            <w:tcW w:w="72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2F0D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810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DE70F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1590" w:type="dxa"/>
            <w:gridSpan w:val="4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A1E17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2</w:t>
            </w: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班</w:t>
            </w:r>
          </w:p>
        </w:tc>
        <w:tc>
          <w:tcPr>
            <w:tcW w:w="89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52A11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99.3 </w:t>
            </w:r>
          </w:p>
        </w:tc>
        <w:tc>
          <w:tcPr>
            <w:tcW w:w="896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FABE8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97.3 </w:t>
            </w:r>
          </w:p>
        </w:tc>
        <w:tc>
          <w:tcPr>
            <w:tcW w:w="891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6D273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78.3 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85B2A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55.8 </w:t>
            </w:r>
          </w:p>
        </w:tc>
      </w:tr>
      <w:tr w:rsidR="00E37782" w:rsidRPr="00155B2C" w14:paraId="78F2E286" w14:textId="77777777" w:rsidTr="00AC3EEB">
        <w:trPr>
          <w:gridAfter w:val="5"/>
          <w:wAfter w:w="3487" w:type="dxa"/>
          <w:trHeight w:val="270"/>
        </w:trPr>
        <w:tc>
          <w:tcPr>
            <w:tcW w:w="7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0E3820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8BD39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15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0B83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3</w:t>
            </w: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班</w:t>
            </w:r>
          </w:p>
        </w:tc>
        <w:tc>
          <w:tcPr>
            <w:tcW w:w="896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7316E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96.0 </w:t>
            </w:r>
          </w:p>
        </w:tc>
        <w:tc>
          <w:tcPr>
            <w:tcW w:w="896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60059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85.0 </w:t>
            </w:r>
          </w:p>
        </w:tc>
        <w:tc>
          <w:tcPr>
            <w:tcW w:w="89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2D69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94.5 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EE779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55.0 </w:t>
            </w:r>
          </w:p>
        </w:tc>
      </w:tr>
      <w:tr w:rsidR="00E37782" w:rsidRPr="00155B2C" w14:paraId="4D687454" w14:textId="77777777" w:rsidTr="00AC3EEB">
        <w:trPr>
          <w:gridAfter w:val="5"/>
          <w:wAfter w:w="3487" w:type="dxa"/>
          <w:trHeight w:val="285"/>
        </w:trPr>
        <w:tc>
          <w:tcPr>
            <w:tcW w:w="729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E91928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76CB5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1590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421E7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4</w:t>
            </w: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班</w:t>
            </w:r>
          </w:p>
        </w:tc>
        <w:tc>
          <w:tcPr>
            <w:tcW w:w="89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5451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98.6 </w:t>
            </w:r>
          </w:p>
        </w:tc>
        <w:tc>
          <w:tcPr>
            <w:tcW w:w="89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8DA66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94.4 </w:t>
            </w:r>
          </w:p>
        </w:tc>
        <w:tc>
          <w:tcPr>
            <w:tcW w:w="89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F60E1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82.0 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04922B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54.6 </w:t>
            </w:r>
          </w:p>
        </w:tc>
      </w:tr>
      <w:tr w:rsidR="00E37782" w:rsidRPr="00155B2C" w14:paraId="36D8BC1F" w14:textId="77777777" w:rsidTr="00AC3EEB">
        <w:trPr>
          <w:gridAfter w:val="5"/>
          <w:wAfter w:w="3487" w:type="dxa"/>
          <w:trHeight w:val="270"/>
        </w:trPr>
        <w:tc>
          <w:tcPr>
            <w:tcW w:w="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3AC4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342F7A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9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0E2A72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0"/>
              </w:rPr>
              <w:t>总平均值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F2A0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101.8 </w:t>
            </w:r>
          </w:p>
        </w:tc>
        <w:tc>
          <w:tcPr>
            <w:tcW w:w="89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7D68B4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100.2 </w:t>
            </w:r>
          </w:p>
        </w:tc>
        <w:tc>
          <w:tcPr>
            <w:tcW w:w="89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6808F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86.5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1EA625" w14:textId="77777777" w:rsidR="00E37782" w:rsidRPr="00155B2C" w:rsidRDefault="00E37782" w:rsidP="00E37782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155B2C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65.0 </w:t>
            </w:r>
          </w:p>
        </w:tc>
      </w:tr>
    </w:tbl>
    <w:p w14:paraId="00AD6943" w14:textId="56ED258E" w:rsidR="00E9265B" w:rsidRDefault="00E37782" w:rsidP="00E9265B">
      <w:pPr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南</w:t>
      </w:r>
      <w:proofErr w:type="gramStart"/>
      <w:r>
        <w:rPr>
          <w:rFonts w:ascii="宋体" w:eastAsia="宋体" w:hAnsi="宋体" w:hint="eastAsia"/>
        </w:rPr>
        <w:t>武每个</w:t>
      </w:r>
      <w:proofErr w:type="gramEnd"/>
      <w:r>
        <w:rPr>
          <w:rFonts w:ascii="宋体" w:eastAsia="宋体" w:hAnsi="宋体" w:hint="eastAsia"/>
        </w:rPr>
        <w:t>层次的均比我们高出2</w:t>
      </w:r>
      <w:r>
        <w:rPr>
          <w:rFonts w:ascii="宋体" w:eastAsia="宋体" w:hAnsi="宋体"/>
        </w:rPr>
        <w:t>0</w:t>
      </w:r>
      <w:r>
        <w:rPr>
          <w:rFonts w:ascii="宋体" w:eastAsia="宋体" w:hAnsi="宋体" w:hint="eastAsia"/>
        </w:rPr>
        <w:t>分，这个分数也正是各个层次间的级差，这也跟</w:t>
      </w:r>
      <w:r w:rsidR="00CC648D">
        <w:rPr>
          <w:rFonts w:ascii="宋体" w:eastAsia="宋体" w:hAnsi="宋体" w:hint="eastAsia"/>
        </w:rPr>
        <w:t>我们的录取成绩大致相仿</w:t>
      </w:r>
      <w:r>
        <w:rPr>
          <w:rFonts w:ascii="宋体" w:eastAsia="宋体" w:hAnsi="宋体" w:hint="eastAsia"/>
        </w:rPr>
        <w:t>。如果我们把我们的目标定在给南</w:t>
      </w:r>
      <w:proofErr w:type="gramStart"/>
      <w:r>
        <w:rPr>
          <w:rFonts w:ascii="宋体" w:eastAsia="宋体" w:hAnsi="宋体" w:hint="eastAsia"/>
        </w:rPr>
        <w:t>武一点</w:t>
      </w:r>
      <w:proofErr w:type="gramEnd"/>
      <w:r>
        <w:rPr>
          <w:rFonts w:ascii="宋体" w:eastAsia="宋体" w:hAnsi="宋体" w:hint="eastAsia"/>
        </w:rPr>
        <w:t>颜色看看的话，我们就是要翻越这个级差。若翻越这个级差，我们的高优率也就在5</w:t>
      </w:r>
      <w:r>
        <w:rPr>
          <w:rFonts w:ascii="宋体" w:eastAsia="宋体" w:hAnsi="宋体"/>
        </w:rPr>
        <w:t>0</w:t>
      </w:r>
      <w:r>
        <w:rPr>
          <w:rFonts w:ascii="宋体" w:eastAsia="宋体" w:hAnsi="宋体" w:hint="eastAsia"/>
        </w:rPr>
        <w:t>%左右。或许这就是我们这届的终极了。</w:t>
      </w:r>
    </w:p>
    <w:p w14:paraId="61824780" w14:textId="1D0FEFE0" w:rsidR="00E37782" w:rsidRDefault="00CC648D" w:rsidP="00E9265B">
      <w:pPr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是否可行呢？下表是1</w:t>
      </w:r>
      <w:r>
        <w:rPr>
          <w:rFonts w:ascii="宋体" w:eastAsia="宋体" w:hAnsi="宋体"/>
        </w:rPr>
        <w:t>0</w:t>
      </w:r>
      <w:r>
        <w:rPr>
          <w:rFonts w:ascii="宋体" w:eastAsia="宋体" w:hAnsi="宋体" w:hint="eastAsia"/>
        </w:rPr>
        <w:t>月市统测，物理班3</w:t>
      </w:r>
      <w:r>
        <w:rPr>
          <w:rFonts w:ascii="宋体" w:eastAsia="宋体" w:hAnsi="宋体"/>
        </w:rPr>
        <w:t>3</w:t>
      </w:r>
      <w:r>
        <w:rPr>
          <w:rFonts w:ascii="宋体" w:eastAsia="宋体" w:hAnsi="宋体" w:hint="eastAsia"/>
        </w:rPr>
        <w:t>名到6</w:t>
      </w:r>
      <w:r>
        <w:rPr>
          <w:rFonts w:ascii="宋体" w:eastAsia="宋体" w:hAnsi="宋体"/>
        </w:rPr>
        <w:t>1</w:t>
      </w:r>
      <w:r>
        <w:rPr>
          <w:rFonts w:ascii="宋体" w:eastAsia="宋体" w:hAnsi="宋体" w:hint="eastAsia"/>
        </w:rPr>
        <w:t>的成绩。</w:t>
      </w:r>
    </w:p>
    <w:tbl>
      <w:tblPr>
        <w:tblW w:w="9760" w:type="dxa"/>
        <w:tblLook w:val="04A0" w:firstRow="1" w:lastRow="0" w:firstColumn="1" w:lastColumn="0" w:noHBand="0" w:noVBand="1"/>
      </w:tblPr>
      <w:tblGrid>
        <w:gridCol w:w="880"/>
        <w:gridCol w:w="76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CC648D" w:rsidRPr="007606D5" w14:paraId="7E9C332A" w14:textId="77777777" w:rsidTr="00CC648D">
        <w:trPr>
          <w:trHeight w:val="525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E9EC5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1D51A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班级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D1369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语文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9674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数学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6AD4E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英语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763C7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物理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F9A06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化学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C6C9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化折</w:t>
            </w:r>
            <w:proofErr w:type="gramEnd"/>
          </w:p>
        </w:tc>
        <w:tc>
          <w:tcPr>
            <w:tcW w:w="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2E7B0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生物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3834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生折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4027A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政治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E7BA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政折</w:t>
            </w:r>
            <w:proofErr w:type="gramEnd"/>
          </w:p>
        </w:tc>
        <w:tc>
          <w:tcPr>
            <w:tcW w:w="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1B6A4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地理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9C64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地折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C804A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总分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68694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排名</w:t>
            </w:r>
          </w:p>
        </w:tc>
      </w:tr>
      <w:tr w:rsidR="00CC648D" w:rsidRPr="007606D5" w14:paraId="7A3C6F28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63D90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曾嘉豪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ABF3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D72FC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91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5083A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121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D6F3B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76.5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04B6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8C64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B0C7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6A5BC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4F57E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ED045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CBCD3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61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8C10B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69371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73FAB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469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6664F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33</w:t>
            </w:r>
          </w:p>
        </w:tc>
      </w:tr>
      <w:tr w:rsidR="00CC648D" w:rsidRPr="007606D5" w14:paraId="046DB222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81556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陈祺祺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B644A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73CA3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20EE1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5A502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80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C1CEA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22628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B41F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56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8E87E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0ADB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60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14340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D748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0CDD9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9D2B8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9B3C0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468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5985C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34</w:t>
            </w:r>
          </w:p>
        </w:tc>
      </w:tr>
      <w:tr w:rsidR="00CC648D" w:rsidRPr="007606D5" w14:paraId="77693F8F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57747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严家明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C5A0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6224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4E851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4A82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3060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CB270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5851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EE69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1340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61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04DB9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8DF6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508C4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22494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62C9B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467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E15AE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35</w:t>
            </w:r>
          </w:p>
        </w:tc>
      </w:tr>
      <w:tr w:rsidR="00CC648D" w:rsidRPr="007606D5" w14:paraId="6FC0C4A0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8438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杜伟昌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02EE7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2A74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100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7AE5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91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C8739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69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07008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78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B4BD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9AEC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57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02114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5ECC7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D6664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1F112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E1F12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ECC21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71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DF38F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467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99F7B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36</w:t>
            </w:r>
          </w:p>
        </w:tc>
      </w:tr>
      <w:tr w:rsidR="00CC648D" w:rsidRPr="007606D5" w14:paraId="359FF042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44213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蒋俊杰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BB14D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1A8DF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4EFC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91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2EB3B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91.5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B0CC2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94736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1CB0E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BB706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D2E04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57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F2CF9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13D9B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59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3D18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D989D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8A1BF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465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5F3C7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37</w:t>
            </w:r>
          </w:p>
        </w:tc>
      </w:tr>
      <w:tr w:rsidR="00CC648D" w:rsidRPr="007606D5" w14:paraId="517ED3E0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D0E8F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杜宜阳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85650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80B01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FCB8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5EDE5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71.5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49E9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58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C4479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FC468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2B541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4580B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83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67090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D3102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EF57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BACB0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0B1FB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463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CC58F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38</w:t>
            </w:r>
          </w:p>
        </w:tc>
      </w:tr>
      <w:tr w:rsidR="00CC648D" w:rsidRPr="007606D5" w14:paraId="11DF3320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931CC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马安南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C3E76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91C7A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90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4BB6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120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B6AD5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82.5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5E38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95F5C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0391D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FDB85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9500E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71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4F581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F3EFA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3CDBE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CE67F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48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77709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463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26D5A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39</w:t>
            </w:r>
          </w:p>
        </w:tc>
      </w:tr>
      <w:tr w:rsidR="00CC648D" w:rsidRPr="007606D5" w14:paraId="12F795D7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B902B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邓桐燎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AA8AE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A0EC3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290F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D0E45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D3F04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B5F9D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3E4E0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4325F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3ADD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013E4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BE87C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61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6BA54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B143E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62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85DE7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462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B438E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40</w:t>
            </w:r>
          </w:p>
        </w:tc>
      </w:tr>
      <w:tr w:rsidR="00CC648D" w:rsidRPr="007606D5" w14:paraId="1152CBC8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C1B4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邹伟翀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EEE87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58817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A4A5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96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B24B8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80.5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08AA8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81C14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E06CE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55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F996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6D3EC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DB51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E88BD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4AA80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1DE3D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BACF9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461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BB23A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41</w:t>
            </w:r>
          </w:p>
        </w:tc>
      </w:tr>
      <w:tr w:rsidR="00CC648D" w:rsidRPr="007606D5" w14:paraId="17568062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60678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莫</w:t>
            </w:r>
            <w:proofErr w:type="gramStart"/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壘</w:t>
            </w:r>
            <w:proofErr w:type="gramEnd"/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先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70CF3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CAE9D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78D99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40F1B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75.5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4D9B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81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A1D13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E5307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80D8C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09808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57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943E9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3108C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29CA4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1CA6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FA01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461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AEAE0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41</w:t>
            </w:r>
          </w:p>
        </w:tc>
      </w:tr>
      <w:tr w:rsidR="00CC648D" w:rsidRPr="007606D5" w14:paraId="14B02E42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87FA8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郭怡婷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A2FF7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2F136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108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093A5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F7A6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D8137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6EB53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2AA65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3B592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D7097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50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925F1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7A96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0A0A3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37A6E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53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0A65C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0EF3AD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43</w:t>
            </w:r>
          </w:p>
        </w:tc>
      </w:tr>
      <w:tr w:rsidR="00CC648D" w:rsidRPr="007606D5" w14:paraId="078A7AEC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B54A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郑子聪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1B206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B6B67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82726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89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6BD9B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8B5A4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14379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A603E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61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F0C9E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7D741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57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DC38E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80C55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0AF3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EECBC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0CD31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458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809B5A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44</w:t>
            </w:r>
          </w:p>
        </w:tc>
      </w:tr>
      <w:tr w:rsidR="00CC648D" w:rsidRPr="007606D5" w14:paraId="75AEF095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A6C8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卿俊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1504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B09AB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111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2C34C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F2598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78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1DE6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DABA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CFBD6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A0E83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F84AE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53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DAAF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4070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3DFD0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0858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46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AE73C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453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9CE2A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45</w:t>
            </w:r>
          </w:p>
        </w:tc>
      </w:tr>
      <w:tr w:rsidR="00CC648D" w:rsidRPr="007606D5" w14:paraId="0D8FBB72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089E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郭茹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C6390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87B06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6D22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90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391CA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96.5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0DF20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0A3CC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CA500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6DA73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B4B99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3FAD0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DE4FC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A70B0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03E2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C3F4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453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5323C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46</w:t>
            </w:r>
          </w:p>
        </w:tc>
      </w:tr>
      <w:tr w:rsidR="00CC648D" w:rsidRPr="007606D5" w14:paraId="1E1C2301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6C27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邓湛铿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2EC54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52957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99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3D1FA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98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F3CAD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BA7CE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78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6134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2EDD4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55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B5C4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411E0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2A293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7C1D3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789E1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55C88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54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A934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453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1F1A38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47</w:t>
            </w:r>
          </w:p>
        </w:tc>
      </w:tr>
      <w:tr w:rsidR="00CC648D" w:rsidRPr="007606D5" w14:paraId="12D07555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779B7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赵逸轩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94876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1BBD2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86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34849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F85A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97.5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460CC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64732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A3531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B8BAE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E8212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61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4D26E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9E27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D240A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073AE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6ABF5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453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3CA69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48</w:t>
            </w:r>
          </w:p>
        </w:tc>
      </w:tr>
      <w:tr w:rsidR="00CC648D" w:rsidRPr="007606D5" w14:paraId="7C529C9B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31FC5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徐若萱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AB8EB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8F0A3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89182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90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1A25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6C855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454AB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50AAC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B4224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4E2E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52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D1863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6E51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5E850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2653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92AD2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451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0887E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49</w:t>
            </w:r>
          </w:p>
        </w:tc>
      </w:tr>
      <w:tr w:rsidR="00CC648D" w:rsidRPr="007606D5" w14:paraId="1C99F2AD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ED18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邓铭怡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C9258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B24F3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95C54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90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BDF58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96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8139D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512B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FB20D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79A5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58EB5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56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48A25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88157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ABF21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73F66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52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0021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450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1DFDA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50</w:t>
            </w:r>
          </w:p>
        </w:tc>
      </w:tr>
      <w:tr w:rsidR="00CC648D" w:rsidRPr="007606D5" w14:paraId="31C67894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FF90F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周镌</w:t>
            </w:r>
            <w:proofErr w:type="gramStart"/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昊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6A385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FF3F5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99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2CA94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66814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71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7B3A8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61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80C81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89416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9DAEA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413D8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70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E1C16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C64FB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EDB0A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F740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51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202B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449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9ECA5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51</w:t>
            </w:r>
          </w:p>
        </w:tc>
      </w:tr>
      <w:tr w:rsidR="00CC648D" w:rsidRPr="007606D5" w14:paraId="5E783B5F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0C85F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陈莉雯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CBB3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6D5F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EB4C4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DA410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E297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8AD98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9167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70CDE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988AA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0C4A8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36A9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6DFFD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FDEB0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63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2D227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449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8EE87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52</w:t>
            </w:r>
          </w:p>
        </w:tc>
      </w:tr>
      <w:tr w:rsidR="00CC648D" w:rsidRPr="007606D5" w14:paraId="49FEB147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8AA32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蔡文杰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A2ABE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A9530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89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2D72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6417E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66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F5EFF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66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043BB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73928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CA187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1986F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5C783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7BD94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4C2F3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C65C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67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9C62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449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54BDB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53</w:t>
            </w:r>
          </w:p>
        </w:tc>
      </w:tr>
      <w:tr w:rsidR="00CC648D" w:rsidRPr="007606D5" w14:paraId="32EF9F27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E3D98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林晓姗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1D80C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2904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99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7191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110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1B556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79.5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7878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6908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40A2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67267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3C172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FE35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D0793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C6DDE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3C36E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51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13B83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449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08E6CC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54</w:t>
            </w:r>
          </w:p>
        </w:tc>
      </w:tr>
      <w:tr w:rsidR="00CC648D" w:rsidRPr="007606D5" w14:paraId="77873788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B96FF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李培轩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0A081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42EC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E3170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96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F8459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73.5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33D1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9CCB1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2822E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59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CEA60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C4D67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64048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F319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EF748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56621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FE00A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448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6B902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55</w:t>
            </w:r>
          </w:p>
        </w:tc>
      </w:tr>
      <w:tr w:rsidR="00CC648D" w:rsidRPr="007606D5" w14:paraId="0701B88C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A622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洪邦</w:t>
            </w:r>
            <w:proofErr w:type="gramEnd"/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皇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4454D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77EB2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84838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B73F9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88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E700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EC618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77A7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173E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5854D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49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BC640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5130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C7511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7E30D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47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23F03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448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5C30E1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56</w:t>
            </w:r>
          </w:p>
        </w:tc>
      </w:tr>
      <w:tr w:rsidR="00CC648D" w:rsidRPr="007606D5" w14:paraId="66BE5611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117AF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蔡佳欣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6769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1FA50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0A6C7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89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EFC04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B08D0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20387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21FF2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4716B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3E911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68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5104C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3250C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523C2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DBB90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60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5544B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447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39E2C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57</w:t>
            </w:r>
          </w:p>
        </w:tc>
      </w:tr>
      <w:tr w:rsidR="00CC648D" w:rsidRPr="007606D5" w14:paraId="07465197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8BF9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廖诗祺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DACF8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587FC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ADA4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0569C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93.5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B6EA4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4685A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81312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8745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A35A0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51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2DD5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B2686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5B7B9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A284E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56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D1CC1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447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2905CD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58</w:t>
            </w:r>
          </w:p>
        </w:tc>
      </w:tr>
      <w:tr w:rsidR="00CC648D" w:rsidRPr="007606D5" w14:paraId="70865CFB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4CB2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刘宇恒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23A9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EF494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98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DB74D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1D8D6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80.5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7997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56596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B04D4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0C77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4064E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64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6B37B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44A2B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226A3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52B5B9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254F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444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51A07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59</w:t>
            </w:r>
          </w:p>
        </w:tc>
      </w:tr>
      <w:tr w:rsidR="00CC648D" w:rsidRPr="007606D5" w14:paraId="6849601A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AA024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叶悠悠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25D8E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FFB71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107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1EDF2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94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634B8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81.5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549590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FA9F4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BCA12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806BB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B1AEBE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77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95F4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18FFBC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179A1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7EAF6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B0C5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442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5B4E88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60</w:t>
            </w:r>
          </w:p>
        </w:tc>
      </w:tr>
      <w:tr w:rsidR="00CC648D" w:rsidRPr="007606D5" w14:paraId="7A2668B4" w14:textId="77777777" w:rsidTr="00CC648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8B636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饶卓男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731D9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414BB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96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DC3E1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462735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94.5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5B00F4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4095A3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B977F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53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3B1758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FB46A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39EDD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823E5A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58 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9EFA21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EEB282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42FBFF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441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CA2627" w14:textId="77777777" w:rsidR="00CC648D" w:rsidRPr="007606D5" w:rsidRDefault="00CC648D" w:rsidP="00CC648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7606D5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61</w:t>
            </w:r>
          </w:p>
        </w:tc>
      </w:tr>
    </w:tbl>
    <w:p w14:paraId="7283EA05" w14:textId="08C1811E" w:rsidR="00E37782" w:rsidRDefault="00CC648D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从表格中看出最高与最低的分差在2</w:t>
      </w:r>
      <w:r>
        <w:rPr>
          <w:rFonts w:ascii="宋体" w:eastAsia="宋体" w:hAnsi="宋体"/>
        </w:rPr>
        <w:t>8</w:t>
      </w:r>
      <w:r>
        <w:rPr>
          <w:rFonts w:ascii="宋体" w:eastAsia="宋体" w:hAnsi="宋体" w:hint="eastAsia"/>
        </w:rPr>
        <w:t>以内。我们临界生的生源特性突出。每个人都有</w:t>
      </w:r>
      <w:r>
        <w:rPr>
          <w:rFonts w:ascii="宋体" w:eastAsia="宋体" w:hAnsi="宋体" w:hint="eastAsia"/>
        </w:rPr>
        <w:lastRenderedPageBreak/>
        <w:t>可能，而每一个人都不是那么容易，很可能是一步地域或者一步天堂。</w:t>
      </w:r>
    </w:p>
    <w:p w14:paraId="589F9C80" w14:textId="0B9BEFBD" w:rsidR="00E37782" w:rsidRDefault="00CC648D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想的都是问题，做的才可能有结果。</w:t>
      </w:r>
    </w:p>
    <w:p w14:paraId="7848E9B1" w14:textId="3045AF87" w:rsidR="00CC648D" w:rsidRPr="00AC3EEB" w:rsidRDefault="00CC648D" w:rsidP="00E24CDC">
      <w:pPr>
        <w:spacing w:line="360" w:lineRule="auto"/>
        <w:ind w:firstLineChars="200" w:firstLine="422"/>
        <w:jc w:val="left"/>
        <w:rPr>
          <w:rFonts w:ascii="宋体" w:eastAsia="宋体" w:hAnsi="宋体"/>
          <w:b/>
          <w:bCs/>
        </w:rPr>
      </w:pPr>
      <w:r w:rsidRPr="00AC3EEB">
        <w:rPr>
          <w:rFonts w:ascii="宋体" w:eastAsia="宋体" w:hAnsi="宋体" w:hint="eastAsia"/>
          <w:b/>
          <w:bCs/>
        </w:rPr>
        <w:t>三、年级规划</w:t>
      </w:r>
    </w:p>
    <w:p w14:paraId="0A7230DA" w14:textId="725EF8CE" w:rsidR="00E37782" w:rsidRDefault="00CC648D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（一）</w:t>
      </w:r>
      <w:proofErr w:type="gramStart"/>
      <w:r w:rsidR="00E24CDC">
        <w:rPr>
          <w:rFonts w:ascii="宋体" w:eastAsia="宋体" w:hAnsi="宋体" w:hint="eastAsia"/>
        </w:rPr>
        <w:t>探索</w:t>
      </w:r>
      <w:r>
        <w:rPr>
          <w:rFonts w:ascii="宋体" w:eastAsia="宋体" w:hAnsi="宋体" w:hint="eastAsia"/>
        </w:rPr>
        <w:t>包班制</w:t>
      </w:r>
      <w:proofErr w:type="gramEnd"/>
    </w:p>
    <w:p w14:paraId="1F431DE3" w14:textId="02005EA3" w:rsidR="005F564B" w:rsidRDefault="00CC648D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班主任是班级的主心骨，学生的风貌决定学习的投入度和效率，</w:t>
      </w:r>
      <w:r w:rsidR="005F564B">
        <w:rPr>
          <w:rFonts w:ascii="宋体" w:eastAsia="宋体" w:hAnsi="宋体" w:hint="eastAsia"/>
        </w:rPr>
        <w:t>班主任潜移默化的工作是营造积极向上的班风的主要推手。在这个基础上，科任老师才能长袖善舞发挥特长。</w:t>
      </w:r>
    </w:p>
    <w:p w14:paraId="01E203B6" w14:textId="633B37DA" w:rsidR="00CC648D" w:rsidRDefault="005F564B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这里也期望在高考奖金方案中再次提高班主任奖励分额。</w:t>
      </w:r>
    </w:p>
    <w:p w14:paraId="71DA9F94" w14:textId="51C00495" w:rsidR="005F564B" w:rsidRDefault="005F564B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我们班主任：</w:t>
      </w:r>
    </w:p>
    <w:p w14:paraId="4E7C9B73" w14:textId="4F02741F" w:rsidR="005F564B" w:rsidRDefault="005F564B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黄嘉泳</w:t>
      </w:r>
      <w:r w:rsidR="00CD06B2">
        <w:rPr>
          <w:rFonts w:ascii="宋体" w:eastAsia="宋体" w:hAnsi="宋体" w:hint="eastAsia"/>
        </w:rPr>
        <w:t>老师</w:t>
      </w:r>
      <w:r>
        <w:rPr>
          <w:rFonts w:ascii="宋体" w:eastAsia="宋体" w:hAnsi="宋体" w:hint="eastAsia"/>
        </w:rPr>
        <w:t>，小朋友很有灵性，本身素质很高，而且很听得进建议</w:t>
      </w:r>
      <w:r w:rsidR="00DF074F">
        <w:rPr>
          <w:rFonts w:ascii="宋体" w:eastAsia="宋体" w:hAnsi="宋体" w:hint="eastAsia"/>
        </w:rPr>
        <w:t>，对年级的要求落实很快。1班的态势很好，明年可期。</w:t>
      </w:r>
    </w:p>
    <w:p w14:paraId="1333CBD4" w14:textId="08C27928" w:rsidR="00DF074F" w:rsidRDefault="00DF074F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林佳</w:t>
      </w:r>
      <w:r w:rsidR="00CD06B2">
        <w:rPr>
          <w:rFonts w:ascii="宋体" w:eastAsia="宋体" w:hAnsi="宋体" w:hint="eastAsia"/>
        </w:rPr>
        <w:t>老师</w:t>
      </w:r>
      <w:r>
        <w:rPr>
          <w:rFonts w:ascii="宋体" w:eastAsia="宋体" w:hAnsi="宋体" w:hint="eastAsia"/>
        </w:rPr>
        <w:t>，温柔的声音后面是颗不服输的心，学生工作耐心富有亲和力。选科分班的时候，2班最为薄弱，但现在的情况看来，2班做到了全员不自我放弃</w:t>
      </w:r>
      <w:r w:rsidR="00AC3EEB">
        <w:rPr>
          <w:rFonts w:ascii="宋体" w:eastAsia="宋体" w:hAnsi="宋体" w:hint="eastAsia"/>
        </w:rPr>
        <w:t>。现在的2班</w:t>
      </w:r>
      <w:r>
        <w:rPr>
          <w:rFonts w:ascii="宋体" w:eastAsia="宋体" w:hAnsi="宋体" w:hint="eastAsia"/>
        </w:rPr>
        <w:t>虽然有困难，但大部分同学都在努力解决问题。明年或许会给我们创造奇迹。</w:t>
      </w:r>
    </w:p>
    <w:p w14:paraId="51075725" w14:textId="6081948A" w:rsidR="00DF074F" w:rsidRDefault="00DF074F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曹志伟</w:t>
      </w:r>
      <w:r w:rsidR="00CD06B2">
        <w:rPr>
          <w:rFonts w:ascii="宋体" w:eastAsia="宋体" w:hAnsi="宋体" w:hint="eastAsia"/>
        </w:rPr>
        <w:t>老师</w:t>
      </w:r>
      <w:r>
        <w:rPr>
          <w:rFonts w:ascii="宋体" w:eastAsia="宋体" w:hAnsi="宋体" w:hint="eastAsia"/>
        </w:rPr>
        <w:t>，老班主任，工作有耐心且有成熟的方法。3班的任务比较艰巨，如何让3班与4班并驾齐驱</w:t>
      </w:r>
      <w:r w:rsidR="00CD06B2">
        <w:rPr>
          <w:rFonts w:ascii="宋体" w:eastAsia="宋体" w:hAnsi="宋体" w:hint="eastAsia"/>
        </w:rPr>
        <w:t>，是年级的重要工作。</w:t>
      </w:r>
    </w:p>
    <w:p w14:paraId="5E93D60A" w14:textId="2F8ACED0" w:rsidR="00CD06B2" w:rsidRDefault="00CD06B2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彭小丁老师，腹有诗书、处事温婉，如玉君子让人有安全感。4班，务实</w:t>
      </w:r>
      <w:r w:rsidR="000131F0">
        <w:rPr>
          <w:rFonts w:ascii="宋体" w:eastAsia="宋体" w:hAnsi="宋体" w:hint="eastAsia"/>
        </w:rPr>
        <w:t>放心</w:t>
      </w:r>
      <w:r>
        <w:rPr>
          <w:rFonts w:ascii="宋体" w:eastAsia="宋体" w:hAnsi="宋体" w:hint="eastAsia"/>
        </w:rPr>
        <w:t>。</w:t>
      </w:r>
    </w:p>
    <w:p w14:paraId="4142FDD5" w14:textId="7F4A3603" w:rsidR="005F564B" w:rsidRDefault="00CF0045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（二）年级的支撑</w:t>
      </w:r>
    </w:p>
    <w:p w14:paraId="740E3802" w14:textId="658D84B4" w:rsidR="005F564B" w:rsidRDefault="00CF0045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班级工作围绕班主任展开</w:t>
      </w:r>
      <w:r w:rsidR="00C43F7A">
        <w:rPr>
          <w:rFonts w:ascii="宋体" w:eastAsia="宋体" w:hAnsi="宋体" w:hint="eastAsia"/>
        </w:rPr>
        <w:t>，</w:t>
      </w:r>
      <w:r w:rsidR="00520D11">
        <w:rPr>
          <w:rFonts w:ascii="宋体" w:eastAsia="宋体" w:hAnsi="宋体" w:hint="eastAsia"/>
        </w:rPr>
        <w:t>科任在完成教学任务的同时也兼有教育的职责</w:t>
      </w:r>
      <w:r>
        <w:rPr>
          <w:rFonts w:ascii="宋体" w:eastAsia="宋体" w:hAnsi="宋体" w:hint="eastAsia"/>
        </w:rPr>
        <w:t>。班主任分配到科任手上的任务，科任均能及时有效完成，这是中附的优良传统，我们年级也是如此。</w:t>
      </w:r>
    </w:p>
    <w:p w14:paraId="7DCB6C0D" w14:textId="3E323F86" w:rsidR="00CC648D" w:rsidRDefault="00701760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（三）</w:t>
      </w:r>
      <w:r w:rsidR="00E24CDC">
        <w:rPr>
          <w:rFonts w:ascii="宋体" w:eastAsia="宋体" w:hAnsi="宋体" w:hint="eastAsia"/>
        </w:rPr>
        <w:t>探索高三</w:t>
      </w:r>
      <w:r>
        <w:rPr>
          <w:rFonts w:ascii="宋体" w:eastAsia="宋体" w:hAnsi="宋体" w:hint="eastAsia"/>
        </w:rPr>
        <w:t>班干部建设</w:t>
      </w:r>
    </w:p>
    <w:p w14:paraId="2CE1A429" w14:textId="308E0241" w:rsidR="00CC648D" w:rsidRDefault="00701760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同辈人更能走进学生的心里，过往的经验告诉我们积极向上的班级氛围跟学生</w:t>
      </w:r>
      <w:r w:rsidR="00A352CE">
        <w:rPr>
          <w:rFonts w:ascii="宋体" w:eastAsia="宋体" w:hAnsi="宋体" w:hint="eastAsia"/>
        </w:rPr>
        <w:t>内部良好的互动有根本关系。</w:t>
      </w:r>
    </w:p>
    <w:p w14:paraId="6E5DB1DE" w14:textId="759E4274" w:rsidR="00CC648D" w:rsidRDefault="007C5D50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高三的学生虽然逐步走向成熟，但还是有些青涩，大部分的同学能自觉自律，但也有松懈放松的时候，需要朋友相互鼓励。班干部也是学生，虽然作为同辈中的佼佼者，但无论是个人自律还是工作技巧上都需要老师的指引和督促。从班长到小组长每位班干部都有自己的岗位使命，发挥好他们的作用将至关重要。</w:t>
      </w:r>
    </w:p>
    <w:p w14:paraId="53684138" w14:textId="41147E74" w:rsidR="007C5D50" w:rsidRDefault="007C5D50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高三</w:t>
      </w:r>
      <w:r w:rsidR="000B673A">
        <w:rPr>
          <w:rFonts w:ascii="宋体" w:eastAsia="宋体" w:hAnsi="宋体" w:hint="eastAsia"/>
        </w:rPr>
        <w:t>我们将继续探索小组小团建活动的管理方式。例如老师如何</w:t>
      </w:r>
      <w:r>
        <w:rPr>
          <w:rFonts w:ascii="宋体" w:eastAsia="宋体" w:hAnsi="宋体" w:hint="eastAsia"/>
        </w:rPr>
        <w:t>利用</w:t>
      </w:r>
      <w:r w:rsidR="000B673A">
        <w:rPr>
          <w:rFonts w:ascii="宋体" w:eastAsia="宋体" w:hAnsi="宋体" w:hint="eastAsia"/>
        </w:rPr>
        <w:t>零碎</w:t>
      </w:r>
      <w:r>
        <w:rPr>
          <w:rFonts w:ascii="宋体" w:eastAsia="宋体" w:hAnsi="宋体" w:hint="eastAsia"/>
        </w:rPr>
        <w:t>时间，开谈心短会，</w:t>
      </w:r>
      <w:r w:rsidR="000B673A">
        <w:rPr>
          <w:rFonts w:ascii="宋体" w:eastAsia="宋体" w:hAnsi="宋体" w:hint="eastAsia"/>
        </w:rPr>
        <w:t>以此</w:t>
      </w:r>
      <w:r>
        <w:rPr>
          <w:rFonts w:ascii="宋体" w:eastAsia="宋体" w:hAnsi="宋体" w:hint="eastAsia"/>
        </w:rPr>
        <w:t>鼓励</w:t>
      </w:r>
      <w:r w:rsidR="000B673A">
        <w:rPr>
          <w:rFonts w:ascii="宋体" w:eastAsia="宋体" w:hAnsi="宋体" w:hint="eastAsia"/>
        </w:rPr>
        <w:t>和</w:t>
      </w:r>
      <w:r>
        <w:rPr>
          <w:rFonts w:ascii="宋体" w:eastAsia="宋体" w:hAnsi="宋体" w:hint="eastAsia"/>
        </w:rPr>
        <w:t>引导</w:t>
      </w:r>
      <w:r w:rsidR="000B673A">
        <w:rPr>
          <w:rFonts w:ascii="宋体" w:eastAsia="宋体" w:hAnsi="宋体" w:hint="eastAsia"/>
        </w:rPr>
        <w:t>学生</w:t>
      </w:r>
      <w:r>
        <w:rPr>
          <w:rFonts w:ascii="宋体" w:eastAsia="宋体" w:hAnsi="宋体" w:hint="eastAsia"/>
        </w:rPr>
        <w:t>。</w:t>
      </w:r>
      <w:r w:rsidR="000B673A">
        <w:rPr>
          <w:rFonts w:ascii="宋体" w:eastAsia="宋体" w:hAnsi="宋体" w:hint="eastAsia"/>
        </w:rPr>
        <w:t>学生间如何利用零碎</w:t>
      </w:r>
      <w:r>
        <w:rPr>
          <w:rFonts w:ascii="宋体" w:eastAsia="宋体" w:hAnsi="宋体" w:hint="eastAsia"/>
        </w:rPr>
        <w:t>时间，</w:t>
      </w:r>
      <w:r w:rsidR="000B673A">
        <w:rPr>
          <w:rFonts w:ascii="宋体" w:eastAsia="宋体" w:hAnsi="宋体" w:hint="eastAsia"/>
        </w:rPr>
        <w:t>组织</w:t>
      </w:r>
      <w:r>
        <w:rPr>
          <w:rFonts w:ascii="宋体" w:eastAsia="宋体" w:hAnsi="宋体" w:hint="eastAsia"/>
        </w:rPr>
        <w:t>组内简单沟通，相互打</w:t>
      </w:r>
      <w:r>
        <w:rPr>
          <w:rFonts w:ascii="宋体" w:eastAsia="宋体" w:hAnsi="宋体" w:hint="eastAsia"/>
        </w:rPr>
        <w:lastRenderedPageBreak/>
        <w:t>气。</w:t>
      </w:r>
    </w:p>
    <w:p w14:paraId="0F5FCCB4" w14:textId="6679FC2E" w:rsidR="007C5D50" w:rsidRDefault="007C5D50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（四）加强教育教研</w:t>
      </w:r>
    </w:p>
    <w:p w14:paraId="70CC4E12" w14:textId="1C850893" w:rsidR="007C5D50" w:rsidRDefault="007C5D50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新高考，语数外用全国卷，选考科目用广东卷。考试形式复杂。各</w:t>
      </w:r>
      <w:proofErr w:type="gramStart"/>
      <w:r>
        <w:rPr>
          <w:rFonts w:ascii="宋体" w:eastAsia="宋体" w:hAnsi="宋体" w:hint="eastAsia"/>
        </w:rPr>
        <w:t>备课组</w:t>
      </w:r>
      <w:proofErr w:type="gramEnd"/>
      <w:r w:rsidR="007606D5">
        <w:rPr>
          <w:rFonts w:ascii="宋体" w:eastAsia="宋体" w:hAnsi="宋体" w:hint="eastAsia"/>
        </w:rPr>
        <w:t>紧盯</w:t>
      </w:r>
      <w:r>
        <w:rPr>
          <w:rFonts w:ascii="宋体" w:eastAsia="宋体" w:hAnsi="宋体" w:hint="eastAsia"/>
        </w:rPr>
        <w:t>省内外教育教学研究的成果，收集重点省市的试卷，精选精炼。</w:t>
      </w:r>
    </w:p>
    <w:p w14:paraId="127748FE" w14:textId="1B339F8B" w:rsidR="007C5D50" w:rsidRDefault="002C3CA2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（五）</w:t>
      </w:r>
      <w:r w:rsidR="00E24CDC">
        <w:rPr>
          <w:rFonts w:ascii="宋体" w:eastAsia="宋体" w:hAnsi="宋体" w:hint="eastAsia"/>
        </w:rPr>
        <w:t>探索心理学专业的学法指导--</w:t>
      </w:r>
      <w:r>
        <w:rPr>
          <w:rFonts w:ascii="宋体" w:eastAsia="宋体" w:hAnsi="宋体" w:hint="eastAsia"/>
        </w:rPr>
        <w:t>引入穆岩教授的学法指导</w:t>
      </w:r>
    </w:p>
    <w:p w14:paraId="040955FC" w14:textId="07E37EEF" w:rsidR="002C3CA2" w:rsidRDefault="002C3CA2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学校已经邀请穆岩教授为年级做了学法指导的讲座，含金量很高。后续的</w:t>
      </w:r>
      <w:proofErr w:type="gramStart"/>
      <w:r w:rsidR="009F6BA2">
        <w:rPr>
          <w:rFonts w:ascii="宋体" w:eastAsia="宋体" w:hAnsi="宋体" w:hint="eastAsia"/>
        </w:rPr>
        <w:t>个</w:t>
      </w:r>
      <w:proofErr w:type="gramEnd"/>
      <w:r>
        <w:rPr>
          <w:rFonts w:ascii="宋体" w:eastAsia="宋体" w:hAnsi="宋体" w:hint="eastAsia"/>
        </w:rPr>
        <w:t>辅年级将积极跟进。</w:t>
      </w:r>
    </w:p>
    <w:p w14:paraId="79634863" w14:textId="4BD68A7E" w:rsidR="002C3CA2" w:rsidRDefault="002C3CA2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（六）注重学生心态调整</w:t>
      </w:r>
    </w:p>
    <w:p w14:paraId="008BE8A2" w14:textId="11C90AFE" w:rsidR="002C3CA2" w:rsidRDefault="002C3CA2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高三没有压力是假的，如何面对压力需要认真引导。高三继续协调心理室，开展具有高三特点的心理辅导。</w:t>
      </w:r>
    </w:p>
    <w:p w14:paraId="68B778EE" w14:textId="1890192F" w:rsidR="00E24CDC" w:rsidRDefault="00E24CDC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（七）探索学业导师</w:t>
      </w:r>
    </w:p>
    <w:p w14:paraId="6B22D280" w14:textId="3665A4AF" w:rsidR="00E24CDC" w:rsidRDefault="00E24CDC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学业导师我们做了两年多了，就像刘校长说的只有坚持做到极致或许才能有所成效。具体落地还是诸位齐心戮力。</w:t>
      </w:r>
    </w:p>
    <w:p w14:paraId="746B914E" w14:textId="60E152CA" w:rsidR="00E24CDC" w:rsidRDefault="00E24CDC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（八）坚持常规</w:t>
      </w:r>
    </w:p>
    <w:p w14:paraId="3F320518" w14:textId="2547EA23" w:rsidR="00E24CDC" w:rsidRDefault="00E24CDC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高三本身只是学习长河中的一个环节，关注备考的本身也要求我们</w:t>
      </w:r>
      <w:r w:rsidR="00426740">
        <w:rPr>
          <w:rFonts w:ascii="宋体" w:eastAsia="宋体" w:hAnsi="宋体" w:hint="eastAsia"/>
        </w:rPr>
        <w:t>以平常心度过高三。那么，高三就应该是该跑操的跑操、该做题的做题、该打球的打球、该反思的反思。</w:t>
      </w:r>
    </w:p>
    <w:p w14:paraId="56D77EF0" w14:textId="77777777" w:rsidR="009F6BA2" w:rsidRDefault="009F6BA2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</w:p>
    <w:p w14:paraId="52EE0CB1" w14:textId="3D89498D" w:rsidR="00A44DF0" w:rsidRPr="009F6BA2" w:rsidRDefault="00A44DF0" w:rsidP="00E24CDC">
      <w:pPr>
        <w:spacing w:line="360" w:lineRule="auto"/>
        <w:ind w:firstLineChars="200" w:firstLine="422"/>
        <w:jc w:val="left"/>
        <w:rPr>
          <w:rFonts w:ascii="宋体" w:eastAsia="宋体" w:hAnsi="宋体"/>
          <w:b/>
          <w:bCs/>
        </w:rPr>
      </w:pPr>
      <w:r w:rsidRPr="009F6BA2">
        <w:rPr>
          <w:rFonts w:ascii="宋体" w:eastAsia="宋体" w:hAnsi="宋体" w:hint="eastAsia"/>
          <w:b/>
          <w:bCs/>
        </w:rPr>
        <w:t>写在最后</w:t>
      </w:r>
    </w:p>
    <w:p w14:paraId="437F9E20" w14:textId="22FB1798" w:rsidR="000F52A5" w:rsidRDefault="000F52A5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分享一个</w:t>
      </w:r>
      <w:r w:rsidR="007729E4">
        <w:rPr>
          <w:rFonts w:ascii="宋体" w:eastAsia="宋体" w:hAnsi="宋体" w:hint="eastAsia"/>
        </w:rPr>
        <w:t>片段</w:t>
      </w:r>
    </w:p>
    <w:p w14:paraId="1D8D4703" w14:textId="061B2A4F" w:rsidR="000F52A5" w:rsidRDefault="000F52A5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昨天</w:t>
      </w:r>
      <w:proofErr w:type="gramStart"/>
      <w:r>
        <w:rPr>
          <w:rFonts w:ascii="宋体" w:eastAsia="宋体" w:hAnsi="宋体" w:hint="eastAsia"/>
        </w:rPr>
        <w:t>领到刘校</w:t>
      </w:r>
      <w:proofErr w:type="gramEnd"/>
      <w:r>
        <w:rPr>
          <w:rFonts w:ascii="宋体" w:eastAsia="宋体" w:hAnsi="宋体" w:hint="eastAsia"/>
        </w:rPr>
        <w:t>下达的高考任务之后，小丁和</w:t>
      </w:r>
      <w:proofErr w:type="gramStart"/>
      <w:r>
        <w:rPr>
          <w:rFonts w:ascii="宋体" w:eastAsia="宋体" w:hAnsi="宋体" w:hint="eastAsia"/>
        </w:rPr>
        <w:t>曹说</w:t>
      </w:r>
      <w:proofErr w:type="gramEnd"/>
      <w:r>
        <w:rPr>
          <w:rFonts w:ascii="宋体" w:eastAsia="宋体" w:hAnsi="宋体" w:hint="eastAsia"/>
        </w:rPr>
        <w:t>我们</w:t>
      </w:r>
      <w:r>
        <w:rPr>
          <w:rFonts w:ascii="宋体" w:eastAsia="宋体" w:hAnsi="宋体"/>
        </w:rPr>
        <w:t>3</w:t>
      </w:r>
      <w:r>
        <w:rPr>
          <w:rFonts w:ascii="宋体" w:eastAsia="宋体" w:hAnsi="宋体" w:hint="eastAsia"/>
        </w:rPr>
        <w:t>、4班是不是要再多几个，2班的基础比较薄弱，我们要分担</w:t>
      </w:r>
      <w:proofErr w:type="gramStart"/>
      <w:r>
        <w:rPr>
          <w:rFonts w:ascii="宋体" w:eastAsia="宋体" w:hAnsi="宋体" w:hint="eastAsia"/>
        </w:rPr>
        <w:t>分担</w:t>
      </w:r>
      <w:proofErr w:type="gramEnd"/>
      <w:r>
        <w:rPr>
          <w:rFonts w:ascii="宋体" w:eastAsia="宋体" w:hAnsi="宋体" w:hint="eastAsia"/>
        </w:rPr>
        <w:t>。林佳带着笑容，并没有回答。老将的责任和担当让人动容，小姑娘打算自强自立让人充满力量。</w:t>
      </w:r>
    </w:p>
    <w:p w14:paraId="016AFF9D" w14:textId="4FAE0DD7" w:rsidR="00A44DF0" w:rsidRDefault="00A44DF0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每一届学生都是</w:t>
      </w:r>
      <w:r w:rsidR="009F6BA2">
        <w:rPr>
          <w:rFonts w:ascii="宋体" w:eastAsia="宋体" w:hAnsi="宋体" w:hint="eastAsia"/>
        </w:rPr>
        <w:t>我们不可割舍</w:t>
      </w:r>
      <w:r>
        <w:rPr>
          <w:rFonts w:ascii="宋体" w:eastAsia="宋体" w:hAnsi="宋体" w:hint="eastAsia"/>
        </w:rPr>
        <w:t>的缘分，每一届师生都有自己的历史使命。脚步来到2</w:t>
      </w:r>
      <w:r>
        <w:rPr>
          <w:rFonts w:ascii="宋体" w:eastAsia="宋体" w:hAnsi="宋体"/>
        </w:rPr>
        <w:t>021</w:t>
      </w:r>
      <w:r>
        <w:rPr>
          <w:rFonts w:ascii="宋体" w:eastAsia="宋体" w:hAnsi="宋体" w:hint="eastAsia"/>
        </w:rPr>
        <w:t>届，</w:t>
      </w:r>
      <w:r w:rsidR="000F52A5">
        <w:rPr>
          <w:rFonts w:ascii="宋体" w:eastAsia="宋体" w:hAnsi="宋体" w:hint="eastAsia"/>
        </w:rPr>
        <w:t>危局与机遇共存，</w:t>
      </w:r>
      <w:r w:rsidR="00520D11">
        <w:rPr>
          <w:rFonts w:ascii="宋体" w:eastAsia="宋体" w:hAnsi="宋体" w:hint="eastAsia"/>
        </w:rPr>
        <w:t>我们唯有</w:t>
      </w:r>
      <w:r>
        <w:rPr>
          <w:rFonts w:ascii="宋体" w:eastAsia="宋体" w:hAnsi="宋体" w:hint="eastAsia"/>
        </w:rPr>
        <w:t>坚守使命，勇于担当</w:t>
      </w:r>
      <w:r w:rsidR="000F52A5">
        <w:rPr>
          <w:rFonts w:ascii="宋体" w:eastAsia="宋体" w:hAnsi="宋体" w:hint="eastAsia"/>
        </w:rPr>
        <w:t>，</w:t>
      </w:r>
      <w:r w:rsidR="00520D11">
        <w:rPr>
          <w:rFonts w:ascii="宋体" w:eastAsia="宋体" w:hAnsi="宋体" w:hint="eastAsia"/>
        </w:rPr>
        <w:t>奋勇前行</w:t>
      </w:r>
      <w:r w:rsidR="000F52A5">
        <w:rPr>
          <w:rFonts w:ascii="宋体" w:eastAsia="宋体" w:hAnsi="宋体" w:hint="eastAsia"/>
        </w:rPr>
        <w:t>，为中附的发展继续积蓄力量。</w:t>
      </w:r>
    </w:p>
    <w:p w14:paraId="78D39644" w14:textId="5B32BF44" w:rsidR="000F52A5" w:rsidRPr="002C3CA2" w:rsidRDefault="000F52A5" w:rsidP="00E24CDC">
      <w:pPr>
        <w:spacing w:line="360" w:lineRule="auto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谢谢大家！</w:t>
      </w:r>
    </w:p>
    <w:sectPr w:rsidR="000F52A5" w:rsidRPr="002C3CA2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A00A6F" w14:textId="77777777" w:rsidR="001E7DEB" w:rsidRDefault="001E7DEB" w:rsidP="001B75F2">
      <w:r>
        <w:separator/>
      </w:r>
    </w:p>
  </w:endnote>
  <w:endnote w:type="continuationSeparator" w:id="0">
    <w:p w14:paraId="7A5B4F8B" w14:textId="77777777" w:rsidR="001E7DEB" w:rsidRDefault="001E7DEB" w:rsidP="001B7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52695649"/>
      <w:docPartObj>
        <w:docPartGallery w:val="Page Numbers (Bottom of Page)"/>
        <w:docPartUnique/>
      </w:docPartObj>
    </w:sdtPr>
    <w:sdtEndPr/>
    <w:sdtContent>
      <w:p w14:paraId="7AFC0D9D" w14:textId="3AEA2115" w:rsidR="001B75F2" w:rsidRDefault="001B75F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5BB213F5" w14:textId="77777777" w:rsidR="001B75F2" w:rsidRDefault="001B75F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65BCD3" w14:textId="77777777" w:rsidR="001E7DEB" w:rsidRDefault="001E7DEB" w:rsidP="001B75F2">
      <w:r>
        <w:separator/>
      </w:r>
    </w:p>
  </w:footnote>
  <w:footnote w:type="continuationSeparator" w:id="0">
    <w:p w14:paraId="4F912ED6" w14:textId="77777777" w:rsidR="001E7DEB" w:rsidRDefault="001E7DEB" w:rsidP="001B75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24D"/>
    <w:rsid w:val="000131F0"/>
    <w:rsid w:val="000B673A"/>
    <w:rsid w:val="000F52A5"/>
    <w:rsid w:val="001B75F2"/>
    <w:rsid w:val="001E7DEB"/>
    <w:rsid w:val="002C3CA2"/>
    <w:rsid w:val="003B596B"/>
    <w:rsid w:val="00426740"/>
    <w:rsid w:val="00471A04"/>
    <w:rsid w:val="00520D11"/>
    <w:rsid w:val="005F564B"/>
    <w:rsid w:val="00701760"/>
    <w:rsid w:val="007606D5"/>
    <w:rsid w:val="007729E4"/>
    <w:rsid w:val="007B692F"/>
    <w:rsid w:val="007C5D50"/>
    <w:rsid w:val="009F6BA2"/>
    <w:rsid w:val="00A352CE"/>
    <w:rsid w:val="00A44DF0"/>
    <w:rsid w:val="00A5124D"/>
    <w:rsid w:val="00AC3EEB"/>
    <w:rsid w:val="00B04AA5"/>
    <w:rsid w:val="00C43F7A"/>
    <w:rsid w:val="00CC648D"/>
    <w:rsid w:val="00CD06B2"/>
    <w:rsid w:val="00CF0045"/>
    <w:rsid w:val="00DE21A6"/>
    <w:rsid w:val="00DF074F"/>
    <w:rsid w:val="00E24CDC"/>
    <w:rsid w:val="00E37782"/>
    <w:rsid w:val="00E9265B"/>
    <w:rsid w:val="00F74A59"/>
    <w:rsid w:val="00F7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CA628"/>
  <w15:chartTrackingRefBased/>
  <w15:docId w15:val="{36E073B2-3699-4A36-9CE5-9FCFA3EDC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12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24CDC"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1B75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1B75F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1B75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B75F2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1B75F2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1B75F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50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5</Pages>
  <Words>943</Words>
  <Characters>5379</Characters>
  <Application>Microsoft Office Word</Application>
  <DocSecurity>0</DocSecurity>
  <Lines>44</Lines>
  <Paragraphs>12</Paragraphs>
  <ScaleCrop>false</ScaleCrop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cp:lastPrinted>2020-10-20T07:41:00Z</cp:lastPrinted>
  <dcterms:created xsi:type="dcterms:W3CDTF">2020-10-17T01:15:00Z</dcterms:created>
  <dcterms:modified xsi:type="dcterms:W3CDTF">2020-10-21T07:39:00Z</dcterms:modified>
</cp:coreProperties>
</file>