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A71438" w14:textId="3A07B84C" w:rsidR="00B8453F" w:rsidRPr="00526339" w:rsidRDefault="00526339" w:rsidP="00526339">
      <w:pPr>
        <w:jc w:val="center"/>
        <w:rPr>
          <w:rFonts w:ascii="黑体" w:eastAsia="黑体" w:hAnsi="黑体"/>
          <w:sz w:val="32"/>
          <w:szCs w:val="36"/>
        </w:rPr>
      </w:pPr>
      <w:r w:rsidRPr="00526339">
        <w:rPr>
          <w:rFonts w:ascii="黑体" w:eastAsia="黑体" w:hAnsi="黑体" w:hint="eastAsia"/>
          <w:sz w:val="32"/>
          <w:szCs w:val="36"/>
        </w:rPr>
        <w:t>物理学科</w:t>
      </w:r>
      <w:r w:rsidRPr="00526339">
        <w:rPr>
          <w:rFonts w:ascii="黑体" w:eastAsia="黑体" w:hAnsi="黑体"/>
          <w:sz w:val="32"/>
          <w:szCs w:val="36"/>
        </w:rPr>
        <w:t>8</w:t>
      </w:r>
      <w:r w:rsidRPr="00526339">
        <w:rPr>
          <w:rFonts w:ascii="黑体" w:eastAsia="黑体" w:hAnsi="黑体" w:hint="eastAsia"/>
          <w:sz w:val="32"/>
          <w:szCs w:val="36"/>
        </w:rPr>
        <w:t>月份导师活动总结</w:t>
      </w:r>
    </w:p>
    <w:p w14:paraId="55361A3E" w14:textId="3F10FE40" w:rsidR="00526339" w:rsidRDefault="00526339" w:rsidP="00526339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526339">
        <w:rPr>
          <w:rFonts w:ascii="宋体" w:eastAsia="宋体" w:hAnsi="宋体" w:hint="eastAsia"/>
          <w:sz w:val="24"/>
          <w:szCs w:val="28"/>
        </w:rPr>
        <w:t>叶悠悠</w:t>
      </w:r>
      <w:r w:rsidRPr="00526339">
        <w:rPr>
          <w:rFonts w:ascii="宋体" w:eastAsia="宋体" w:hAnsi="宋体" w:hint="eastAsia"/>
          <w:sz w:val="24"/>
          <w:szCs w:val="28"/>
        </w:rPr>
        <w:t>、</w:t>
      </w:r>
      <w:proofErr w:type="gramStart"/>
      <w:r w:rsidRPr="00526339">
        <w:rPr>
          <w:rFonts w:ascii="宋体" w:eastAsia="宋体" w:hAnsi="宋体" w:hint="eastAsia"/>
          <w:sz w:val="24"/>
          <w:szCs w:val="28"/>
        </w:rPr>
        <w:t>洪邦</w:t>
      </w:r>
      <w:proofErr w:type="gramEnd"/>
      <w:r w:rsidRPr="00526339">
        <w:rPr>
          <w:rFonts w:ascii="宋体" w:eastAsia="宋体" w:hAnsi="宋体" w:hint="eastAsia"/>
          <w:sz w:val="24"/>
          <w:szCs w:val="28"/>
        </w:rPr>
        <w:t>皇</w:t>
      </w:r>
      <w:r w:rsidRPr="00526339">
        <w:rPr>
          <w:rFonts w:ascii="宋体" w:eastAsia="宋体" w:hAnsi="宋体" w:hint="eastAsia"/>
          <w:sz w:val="24"/>
          <w:szCs w:val="28"/>
        </w:rPr>
        <w:t>、</w:t>
      </w:r>
      <w:r w:rsidRPr="00526339">
        <w:rPr>
          <w:rFonts w:ascii="宋体" w:eastAsia="宋体" w:hAnsi="宋体" w:hint="eastAsia"/>
          <w:sz w:val="24"/>
          <w:szCs w:val="28"/>
        </w:rPr>
        <w:t>谢思思</w:t>
      </w:r>
      <w:r w:rsidRPr="00526339">
        <w:rPr>
          <w:rFonts w:ascii="宋体" w:eastAsia="宋体" w:hAnsi="宋体" w:hint="eastAsia"/>
          <w:sz w:val="24"/>
          <w:szCs w:val="28"/>
        </w:rPr>
        <w:t>、</w:t>
      </w:r>
      <w:r w:rsidRPr="00526339">
        <w:rPr>
          <w:rFonts w:ascii="宋体" w:eastAsia="宋体" w:hAnsi="宋体" w:hint="eastAsia"/>
          <w:sz w:val="24"/>
          <w:szCs w:val="28"/>
        </w:rPr>
        <w:t>蒋翠憶</w:t>
      </w:r>
      <w:r w:rsidRPr="00526339">
        <w:rPr>
          <w:rFonts w:ascii="宋体" w:eastAsia="宋体" w:hAnsi="宋体" w:hint="eastAsia"/>
          <w:sz w:val="24"/>
          <w:szCs w:val="28"/>
        </w:rPr>
        <w:t>、</w:t>
      </w:r>
      <w:r w:rsidRPr="00526339">
        <w:rPr>
          <w:rFonts w:ascii="宋体" w:eastAsia="宋体" w:hAnsi="宋体" w:hint="eastAsia"/>
          <w:sz w:val="24"/>
          <w:szCs w:val="28"/>
        </w:rPr>
        <w:t>林鑫健</w:t>
      </w:r>
      <w:r w:rsidRPr="00526339">
        <w:rPr>
          <w:rFonts w:ascii="宋体" w:eastAsia="宋体" w:hAnsi="宋体" w:hint="eastAsia"/>
          <w:sz w:val="24"/>
          <w:szCs w:val="28"/>
        </w:rPr>
        <w:t>、</w:t>
      </w:r>
      <w:r w:rsidRPr="00526339">
        <w:rPr>
          <w:rFonts w:ascii="宋体" w:eastAsia="宋体" w:hAnsi="宋体" w:hint="eastAsia"/>
          <w:sz w:val="24"/>
          <w:szCs w:val="28"/>
        </w:rPr>
        <w:t>郑昊昀</w:t>
      </w:r>
      <w:r w:rsidRPr="00526339">
        <w:rPr>
          <w:rFonts w:ascii="宋体" w:eastAsia="宋体" w:hAnsi="宋体" w:hint="eastAsia"/>
          <w:sz w:val="24"/>
          <w:szCs w:val="28"/>
        </w:rPr>
        <w:t>、</w:t>
      </w:r>
      <w:r w:rsidRPr="00526339">
        <w:rPr>
          <w:rFonts w:ascii="宋体" w:eastAsia="宋体" w:hAnsi="宋体" w:hint="eastAsia"/>
          <w:sz w:val="24"/>
          <w:szCs w:val="28"/>
        </w:rPr>
        <w:t>黄哲迅</w:t>
      </w:r>
      <w:r w:rsidRPr="00526339">
        <w:rPr>
          <w:rFonts w:ascii="宋体" w:eastAsia="宋体" w:hAnsi="宋体" w:hint="eastAsia"/>
          <w:sz w:val="24"/>
          <w:szCs w:val="28"/>
        </w:rPr>
        <w:t>、</w:t>
      </w:r>
      <w:r w:rsidRPr="00526339">
        <w:rPr>
          <w:rFonts w:ascii="宋体" w:eastAsia="宋体" w:hAnsi="宋体" w:hint="eastAsia"/>
          <w:sz w:val="24"/>
          <w:szCs w:val="28"/>
        </w:rPr>
        <w:t>陈祺祺</w:t>
      </w:r>
      <w:r w:rsidRPr="00526339">
        <w:rPr>
          <w:rFonts w:ascii="宋体" w:eastAsia="宋体" w:hAnsi="宋体" w:hint="eastAsia"/>
          <w:sz w:val="24"/>
          <w:szCs w:val="28"/>
        </w:rPr>
        <w:t>、</w:t>
      </w:r>
      <w:proofErr w:type="gramStart"/>
      <w:r w:rsidRPr="00526339">
        <w:rPr>
          <w:rFonts w:ascii="宋体" w:eastAsia="宋体" w:hAnsi="宋体" w:hint="eastAsia"/>
          <w:sz w:val="24"/>
          <w:szCs w:val="28"/>
        </w:rPr>
        <w:t>苏兴豪</w:t>
      </w:r>
      <w:proofErr w:type="gramEnd"/>
    </w:p>
    <w:tbl>
      <w:tblPr>
        <w:tblW w:w="8296" w:type="dxa"/>
        <w:tblLook w:val="04A0" w:firstRow="1" w:lastRow="0" w:firstColumn="1" w:lastColumn="0" w:noHBand="0" w:noVBand="1"/>
      </w:tblPr>
      <w:tblGrid>
        <w:gridCol w:w="704"/>
        <w:gridCol w:w="992"/>
        <w:gridCol w:w="2410"/>
        <w:gridCol w:w="4190"/>
      </w:tblGrid>
      <w:tr w:rsidR="00526339" w:rsidRPr="00526339" w14:paraId="0BA5CABF" w14:textId="591A654E" w:rsidTr="00526339">
        <w:trPr>
          <w:trHeight w:val="2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356AC" w14:textId="740CFA5F" w:rsidR="00526339" w:rsidRPr="00526339" w:rsidRDefault="00526339" w:rsidP="0052633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52633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班级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0CA17" w14:textId="5437B8C6" w:rsidR="00526339" w:rsidRPr="00526339" w:rsidRDefault="00526339" w:rsidP="00526339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 w:rsidRPr="0052633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AE12DB" w14:textId="58B643A0" w:rsidR="00526339" w:rsidRPr="00526339" w:rsidRDefault="00526339" w:rsidP="00526339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 w:rsidRPr="0052633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辅导内容</w:t>
            </w:r>
          </w:p>
        </w:tc>
        <w:tc>
          <w:tcPr>
            <w:tcW w:w="4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AD531C" w14:textId="5BE0FC0D" w:rsidR="00526339" w:rsidRPr="00526339" w:rsidRDefault="00526339" w:rsidP="00526339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 w:rsidRPr="0052633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备注</w:t>
            </w:r>
          </w:p>
        </w:tc>
      </w:tr>
      <w:tr w:rsidR="00526339" w:rsidRPr="00526339" w14:paraId="645258E5" w14:textId="685A4EBB" w:rsidTr="00526339">
        <w:trPr>
          <w:trHeight w:val="2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27BEE0" w14:textId="4A5942A6" w:rsidR="00526339" w:rsidRPr="00526339" w:rsidRDefault="00526339" w:rsidP="00526339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 w:rsidRPr="0052633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D265AD" w14:textId="5D5EACB9" w:rsidR="00526339" w:rsidRPr="00526339" w:rsidRDefault="00526339" w:rsidP="00526339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 w:rsidRPr="0052633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叶悠悠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937091" w14:textId="71FFB35E" w:rsidR="00526339" w:rsidRPr="00526339" w:rsidRDefault="00526339" w:rsidP="00526339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日常内容加强训练</w:t>
            </w:r>
          </w:p>
        </w:tc>
        <w:tc>
          <w:tcPr>
            <w:tcW w:w="4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3288B8" w14:textId="32E8CE8D" w:rsidR="00526339" w:rsidRPr="00526339" w:rsidRDefault="00526339" w:rsidP="00526339">
            <w:pPr>
              <w:pStyle w:val="a3"/>
              <w:widowControl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52633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对物理的畏惧是主要问题；</w:t>
            </w:r>
          </w:p>
          <w:p w14:paraId="184BE6FA" w14:textId="110B8308" w:rsidR="00526339" w:rsidRPr="00526339" w:rsidRDefault="00526339" w:rsidP="00526339">
            <w:pPr>
              <w:pStyle w:val="a3"/>
              <w:widowControl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面对有点转弯的题目的时候抓手不明确，再加上第一条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的退宿问题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，导致学习用了力，但没有精进。</w:t>
            </w:r>
          </w:p>
          <w:p w14:paraId="6B8B5BE9" w14:textId="4EB1DE16" w:rsidR="00526339" w:rsidRPr="00526339" w:rsidRDefault="00526339" w:rsidP="00526339">
            <w:pPr>
              <w:widowControl/>
              <w:spacing w:line="360" w:lineRule="auto"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.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面批面改，提高要求。</w:t>
            </w:r>
          </w:p>
        </w:tc>
      </w:tr>
      <w:tr w:rsidR="00526339" w:rsidRPr="00526339" w14:paraId="544A0FFB" w14:textId="5C51DCC6" w:rsidTr="00526339">
        <w:trPr>
          <w:trHeight w:val="2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FB48F" w14:textId="77777777" w:rsidR="00526339" w:rsidRPr="00526339" w:rsidRDefault="00526339" w:rsidP="00526339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 w:rsidRPr="0052633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ED479" w14:textId="77777777" w:rsidR="00526339" w:rsidRPr="00526339" w:rsidRDefault="00526339" w:rsidP="00526339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proofErr w:type="gramStart"/>
            <w:r w:rsidRPr="0052633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洪邦</w:t>
            </w:r>
            <w:proofErr w:type="gramEnd"/>
            <w:r w:rsidRPr="0052633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皇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536401" w14:textId="50398AC4" w:rsidR="00526339" w:rsidRPr="00526339" w:rsidRDefault="00526339" w:rsidP="00526339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日常内容加强训练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65AD82" w14:textId="6CBE1231" w:rsidR="00526339" w:rsidRPr="00526339" w:rsidRDefault="00526339" w:rsidP="00526339">
            <w:pPr>
              <w:pStyle w:val="a3"/>
              <w:widowControl/>
              <w:numPr>
                <w:ilvl w:val="0"/>
                <w:numId w:val="2"/>
              </w:numPr>
              <w:spacing w:line="360" w:lineRule="auto"/>
              <w:ind w:firstLineChars="0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52633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有一定的思维能力，但不够扎实；</w:t>
            </w:r>
          </w:p>
          <w:p w14:paraId="4B8F7DC2" w14:textId="4AB4389D" w:rsidR="00526339" w:rsidRPr="00526339" w:rsidRDefault="00526339" w:rsidP="00526339">
            <w:pPr>
              <w:pStyle w:val="a3"/>
              <w:widowControl/>
              <w:numPr>
                <w:ilvl w:val="0"/>
                <w:numId w:val="2"/>
              </w:numPr>
              <w:spacing w:line="360" w:lineRule="auto"/>
              <w:ind w:firstLineChars="0"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总体分数的提升需要一段时间；</w:t>
            </w:r>
          </w:p>
        </w:tc>
      </w:tr>
      <w:tr w:rsidR="00526339" w:rsidRPr="00526339" w14:paraId="78FE4661" w14:textId="5AD84F8B" w:rsidTr="00526339">
        <w:trPr>
          <w:trHeight w:val="2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3EAD9" w14:textId="77777777" w:rsidR="00526339" w:rsidRPr="00526339" w:rsidRDefault="00526339" w:rsidP="00526339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 w:rsidRPr="0052633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5586F" w14:textId="77777777" w:rsidR="00526339" w:rsidRPr="00526339" w:rsidRDefault="00526339" w:rsidP="00526339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 w:rsidRPr="0052633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谢思思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51E99E" w14:textId="4A8D73C5" w:rsidR="00526339" w:rsidRPr="00526339" w:rsidRDefault="00526339" w:rsidP="00526339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日常内容加强训练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1F0819" w14:textId="6586AACE" w:rsidR="00526339" w:rsidRPr="00526339" w:rsidRDefault="00526339" w:rsidP="00526339">
            <w:pPr>
              <w:pStyle w:val="a3"/>
              <w:widowControl/>
              <w:numPr>
                <w:ilvl w:val="0"/>
                <w:numId w:val="3"/>
              </w:numPr>
              <w:spacing w:line="360" w:lineRule="auto"/>
              <w:ind w:firstLineChars="0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52633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基础薄弱，未形成物理建模的习惯；</w:t>
            </w:r>
          </w:p>
          <w:p w14:paraId="3770800E" w14:textId="28FB57EE" w:rsidR="00526339" w:rsidRPr="00526339" w:rsidRDefault="00526339" w:rsidP="00526339">
            <w:pPr>
              <w:pStyle w:val="a3"/>
              <w:widowControl/>
              <w:numPr>
                <w:ilvl w:val="0"/>
                <w:numId w:val="3"/>
              </w:numPr>
              <w:spacing w:line="360" w:lineRule="auto"/>
              <w:ind w:firstLineChars="0"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从规范解题开始切入</w:t>
            </w:r>
          </w:p>
        </w:tc>
      </w:tr>
      <w:tr w:rsidR="00526339" w:rsidRPr="00526339" w14:paraId="5563C466" w14:textId="71ED7CE3" w:rsidTr="00526339">
        <w:trPr>
          <w:trHeight w:val="2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EEFF2" w14:textId="77777777" w:rsidR="00526339" w:rsidRPr="00526339" w:rsidRDefault="00526339" w:rsidP="00526339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 w:rsidRPr="0052633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808BA" w14:textId="77777777" w:rsidR="00526339" w:rsidRPr="00526339" w:rsidRDefault="00526339" w:rsidP="00526339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 w:rsidRPr="0052633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蒋翠憶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E5926C" w14:textId="2F9F1BFE" w:rsidR="00526339" w:rsidRPr="00526339" w:rsidRDefault="00526339" w:rsidP="00526339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日常内容加强训练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DD0E92" w14:textId="3448C5BC" w:rsidR="00526339" w:rsidRPr="00526339" w:rsidRDefault="00526339" w:rsidP="00526339">
            <w:pPr>
              <w:widowControl/>
              <w:spacing w:line="360" w:lineRule="auto"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理科抽象能力没太入门，意识不强。面对简单的</w:t>
            </w:r>
            <w:r w:rsidR="00B9598F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套路没有问题，但面对复杂和思维性的东西有困难。</w:t>
            </w:r>
          </w:p>
        </w:tc>
      </w:tr>
      <w:tr w:rsidR="00526339" w:rsidRPr="00526339" w14:paraId="2D878D47" w14:textId="4184C57D" w:rsidTr="00526339">
        <w:trPr>
          <w:trHeight w:val="2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26E92" w14:textId="77777777" w:rsidR="00526339" w:rsidRPr="00526339" w:rsidRDefault="00526339" w:rsidP="00526339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 w:rsidRPr="0052633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8B800" w14:textId="77777777" w:rsidR="00526339" w:rsidRPr="00526339" w:rsidRDefault="00526339" w:rsidP="00526339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 w:rsidRPr="0052633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林鑫健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51CDB2" w14:textId="0601A76F" w:rsidR="00526339" w:rsidRPr="00526339" w:rsidRDefault="00526339" w:rsidP="00526339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日常内容加强训练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992D12" w14:textId="3D8AF97F" w:rsidR="00526339" w:rsidRPr="00526339" w:rsidRDefault="00B9598F" w:rsidP="00526339">
            <w:pPr>
              <w:widowControl/>
              <w:spacing w:line="360" w:lineRule="auto"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缺练</w:t>
            </w:r>
          </w:p>
        </w:tc>
      </w:tr>
      <w:tr w:rsidR="00526339" w:rsidRPr="00526339" w14:paraId="1B7FC9DA" w14:textId="1862CB28" w:rsidTr="00526339">
        <w:trPr>
          <w:trHeight w:val="2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395E3" w14:textId="77777777" w:rsidR="00526339" w:rsidRPr="00526339" w:rsidRDefault="00526339" w:rsidP="00526339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 w:rsidRPr="0052633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A0F09" w14:textId="77777777" w:rsidR="00526339" w:rsidRPr="00526339" w:rsidRDefault="00526339" w:rsidP="00526339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 w:rsidRPr="0052633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郑昊昀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99D90F" w14:textId="0ACDF4AC" w:rsidR="00526339" w:rsidRPr="00526339" w:rsidRDefault="00526339" w:rsidP="00526339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套卷训练</w:t>
            </w:r>
            <w:proofErr w:type="gramEnd"/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53789B" w14:textId="77777777" w:rsidR="00526339" w:rsidRDefault="00B9598F" w:rsidP="00526339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小错误不断，大失误常来。</w:t>
            </w:r>
          </w:p>
          <w:p w14:paraId="2118792D" w14:textId="2CF136EF" w:rsidR="00B9598F" w:rsidRPr="00526339" w:rsidRDefault="00B9598F" w:rsidP="00526339">
            <w:pPr>
              <w:widowControl/>
              <w:spacing w:line="360" w:lineRule="auto"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技术上没什么指导的，磨磨心智吧。</w:t>
            </w:r>
          </w:p>
        </w:tc>
      </w:tr>
      <w:tr w:rsidR="00526339" w:rsidRPr="00526339" w14:paraId="77B6CADD" w14:textId="42ED7D4D" w:rsidTr="00526339">
        <w:trPr>
          <w:trHeight w:val="2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F7429" w14:textId="77777777" w:rsidR="00526339" w:rsidRPr="00526339" w:rsidRDefault="00526339" w:rsidP="00526339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 w:rsidRPr="0052633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7F2B5" w14:textId="77777777" w:rsidR="00526339" w:rsidRPr="00526339" w:rsidRDefault="00526339" w:rsidP="00526339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 w:rsidRPr="0052633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黄哲迅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DE2888" w14:textId="0880FDBB" w:rsidR="00526339" w:rsidRPr="00526339" w:rsidRDefault="00526339" w:rsidP="00526339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日常内容加强训练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E5B058" w14:textId="77777777" w:rsidR="00526339" w:rsidRDefault="00B9598F" w:rsidP="00526339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思维能力挺好。</w:t>
            </w:r>
          </w:p>
          <w:p w14:paraId="2BECD787" w14:textId="0C189722" w:rsidR="00B9598F" w:rsidRPr="00526339" w:rsidRDefault="00B9598F" w:rsidP="00526339">
            <w:pPr>
              <w:widowControl/>
              <w:spacing w:line="360" w:lineRule="auto"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加强训练就可以！</w:t>
            </w:r>
          </w:p>
        </w:tc>
      </w:tr>
      <w:tr w:rsidR="00526339" w:rsidRPr="00526339" w14:paraId="04770AA9" w14:textId="381526BE" w:rsidTr="00526339">
        <w:trPr>
          <w:trHeight w:val="2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17A92" w14:textId="77777777" w:rsidR="00526339" w:rsidRPr="00526339" w:rsidRDefault="00526339" w:rsidP="00526339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 w:rsidRPr="0052633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7F74C" w14:textId="77777777" w:rsidR="00526339" w:rsidRPr="00526339" w:rsidRDefault="00526339" w:rsidP="00526339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 w:rsidRPr="0052633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陈祺祺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9E7F10" w14:textId="5792AF72" w:rsidR="00526339" w:rsidRPr="00526339" w:rsidRDefault="00526339" w:rsidP="00526339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日常内容加强训练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7C128E" w14:textId="36BDBA8B" w:rsidR="00526339" w:rsidRPr="00526339" w:rsidRDefault="00B9598F" w:rsidP="00526339">
            <w:pPr>
              <w:widowControl/>
              <w:spacing w:line="360" w:lineRule="auto"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态度良好，思维需提升。</w:t>
            </w:r>
          </w:p>
        </w:tc>
      </w:tr>
      <w:tr w:rsidR="00526339" w:rsidRPr="00526339" w14:paraId="075FE2E7" w14:textId="18E088A9" w:rsidTr="00526339">
        <w:trPr>
          <w:trHeight w:val="2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0A62C" w14:textId="77777777" w:rsidR="00526339" w:rsidRPr="00526339" w:rsidRDefault="00526339" w:rsidP="00526339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 w:rsidRPr="0052633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3C956" w14:textId="77777777" w:rsidR="00526339" w:rsidRPr="00526339" w:rsidRDefault="00526339" w:rsidP="00526339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proofErr w:type="gramStart"/>
            <w:r w:rsidRPr="0052633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苏兴豪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0D6908" w14:textId="31619151" w:rsidR="00526339" w:rsidRPr="00526339" w:rsidRDefault="00526339" w:rsidP="00526339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日常内容加强训练</w:t>
            </w:r>
          </w:p>
        </w:tc>
        <w:tc>
          <w:tcPr>
            <w:tcW w:w="4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BC4F11" w14:textId="77777777" w:rsidR="00526339" w:rsidRDefault="00B9598F" w:rsidP="00526339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态度良好</w:t>
            </w:r>
          </w:p>
          <w:p w14:paraId="78E78246" w14:textId="108A52B1" w:rsidR="00B9598F" w:rsidRPr="00526339" w:rsidRDefault="00B9598F" w:rsidP="00526339">
            <w:pPr>
              <w:widowControl/>
              <w:spacing w:line="360" w:lineRule="auto"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练习和解题常规需提升。</w:t>
            </w:r>
          </w:p>
        </w:tc>
      </w:tr>
    </w:tbl>
    <w:p w14:paraId="09F6B49F" w14:textId="77777777" w:rsidR="00526339" w:rsidRPr="00526339" w:rsidRDefault="00526339" w:rsidP="00526339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</w:p>
    <w:sectPr w:rsidR="00526339" w:rsidRPr="0052633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CC1486"/>
    <w:multiLevelType w:val="hybridMultilevel"/>
    <w:tmpl w:val="71703680"/>
    <w:lvl w:ilvl="0" w:tplc="4B9CFB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6EE05292"/>
    <w:multiLevelType w:val="hybridMultilevel"/>
    <w:tmpl w:val="7BFCCEA2"/>
    <w:lvl w:ilvl="0" w:tplc="7E2AB0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7A527178"/>
    <w:multiLevelType w:val="hybridMultilevel"/>
    <w:tmpl w:val="BF6415B6"/>
    <w:lvl w:ilvl="0" w:tplc="5E2662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339"/>
    <w:rsid w:val="00526339"/>
    <w:rsid w:val="00B8453F"/>
    <w:rsid w:val="00B95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7E70B"/>
  <w15:chartTrackingRefBased/>
  <w15:docId w15:val="{B1C56DA2-775A-4FE0-8ABB-8835176F7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633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821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68</Words>
  <Characters>391</Characters>
  <Application>Microsoft Office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2020-09-14T07:20:00Z</dcterms:created>
  <dcterms:modified xsi:type="dcterms:W3CDTF">2020-09-14T07:34:00Z</dcterms:modified>
</cp:coreProperties>
</file>