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A7A58" w14:textId="77777777" w:rsidR="00053737" w:rsidRPr="00053737" w:rsidRDefault="003E029C" w:rsidP="00053737">
      <w:pPr>
        <w:spacing w:line="360" w:lineRule="auto"/>
        <w:jc w:val="center"/>
        <w:rPr>
          <w:rFonts w:asciiTheme="minorEastAsia" w:hAnsiTheme="minorEastAsia"/>
          <w:b/>
          <w:sz w:val="28"/>
          <w:szCs w:val="24"/>
        </w:rPr>
      </w:pPr>
      <w:r w:rsidRPr="00053737">
        <w:rPr>
          <w:rFonts w:asciiTheme="minorEastAsia" w:hAnsiTheme="minorEastAsia" w:hint="eastAsia"/>
          <w:b/>
          <w:sz w:val="28"/>
          <w:szCs w:val="24"/>
        </w:rPr>
        <w:t>中大附中气象站</w:t>
      </w:r>
    </w:p>
    <w:tbl>
      <w:tblPr>
        <w:tblpPr w:leftFromText="180" w:rightFromText="180" w:vertAnchor="page" w:horzAnchor="margin" w:tblpX="-147" w:tblpY="2100"/>
        <w:tblW w:w="10036" w:type="dxa"/>
        <w:tblLayout w:type="fixed"/>
        <w:tblLook w:val="04A0" w:firstRow="1" w:lastRow="0" w:firstColumn="1" w:lastColumn="0" w:noHBand="0" w:noVBand="1"/>
      </w:tblPr>
      <w:tblGrid>
        <w:gridCol w:w="2665"/>
        <w:gridCol w:w="1701"/>
        <w:gridCol w:w="1843"/>
        <w:gridCol w:w="1701"/>
        <w:gridCol w:w="2126"/>
      </w:tblGrid>
      <w:tr w:rsidR="00CF798C" w14:paraId="051E37EF" w14:textId="77777777" w:rsidTr="004627E5">
        <w:trPr>
          <w:trHeight w:val="388"/>
        </w:trPr>
        <w:tc>
          <w:tcPr>
            <w:tcW w:w="7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018F" w14:textId="77777777" w:rsidR="00CF798C" w:rsidRPr="00CF798C" w:rsidRDefault="00CF798C" w:rsidP="004627E5">
            <w:pPr>
              <w:widowControl/>
              <w:spacing w:line="720" w:lineRule="auto"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记录员1:           记录员2：          记录员3：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98ACA" w14:textId="77777777" w:rsidR="00CF798C" w:rsidRDefault="00CF798C" w:rsidP="004627E5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特殊天气</w:t>
            </w:r>
          </w:p>
        </w:tc>
      </w:tr>
      <w:tr w:rsidR="00CF798C" w:rsidRPr="003E029C" w14:paraId="74A1F3DC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896A" w14:textId="284C2A38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88D30" w14:textId="77777777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650D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9:20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30A5" w14:textId="77777777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650D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14:00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00B59" w14:textId="77777777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650D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17:30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CC03443" w14:textId="77777777" w:rsidR="00CF798C" w:rsidRPr="003E029C" w:rsidRDefault="00CF798C" w:rsidP="004627E5">
            <w:pPr>
              <w:widowControl/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如强雷暴、极端高温、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大暴雨、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寒潮、台风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、雾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霾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等）</w:t>
            </w:r>
          </w:p>
        </w:tc>
      </w:tr>
      <w:tr w:rsidR="00CF798C" w:rsidRPr="003E029C" w14:paraId="0DD9EBF9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3324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当前温度</w:t>
            </w: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（℃）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79511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E6E5E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CC0A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86CF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08D59351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5C8F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干球温度计（℃）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1E77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A84E5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920FB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53043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1A7D5F5A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3C08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湿球温度计（℃）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8BBD2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A5AFB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1140A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6AC111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5E20F53A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BFAF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相对湿度（%）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98690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C065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C5B79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BE1462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287F0030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9534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气压(</w:t>
            </w:r>
            <w:proofErr w:type="spellStart"/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hpa</w:t>
            </w:r>
            <w:proofErr w:type="spellEnd"/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4AB4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BB642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BD84B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C598AE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7E37EAAB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F506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降水量（mm）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2BADF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7F918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   ---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BDFC3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943813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4B4CE16E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A40C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蒸发皿余量（mm）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C3900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---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38A44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47A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E6335A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3EB802A8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11BB7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计算蒸发量（mm）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124C2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BE1D3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309B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193FF9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09937EBD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C0A6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倒入蒸发皿水量（mm）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D5D13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8614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4759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2F7A6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F4640E4" w14:textId="77777777" w:rsidR="00053737" w:rsidRDefault="00053737" w:rsidP="00053737">
      <w:pPr>
        <w:spacing w:line="360" w:lineRule="auto"/>
        <w:ind w:firstLineChars="300" w:firstLine="72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日期：</w:t>
      </w:r>
      <w:r>
        <w:rPr>
          <w:rFonts w:hint="eastAsia"/>
          <w:sz w:val="24"/>
          <w:szCs w:val="24"/>
          <w:u w:val="single"/>
        </w:rPr>
        <w:t xml:space="preserve">      </w:t>
      </w:r>
      <w:r w:rsidRPr="003B3016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 xml:space="preserve">     </w:t>
      </w:r>
      <w:r w:rsidRPr="003B3016">
        <w:rPr>
          <w:rFonts w:hint="eastAsia"/>
          <w:sz w:val="24"/>
          <w:szCs w:val="24"/>
        </w:rPr>
        <w:t>日</w:t>
      </w:r>
      <w:r w:rsidRPr="003B301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星期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组长（签名）</w:t>
      </w:r>
      <w:r>
        <w:rPr>
          <w:rFonts w:hint="eastAsia"/>
          <w:sz w:val="24"/>
          <w:szCs w:val="24"/>
          <w:u w:val="single"/>
        </w:rPr>
        <w:t xml:space="preserve">              </w:t>
      </w:r>
    </w:p>
    <w:p w14:paraId="25344D70" w14:textId="77777777" w:rsidR="003B3016" w:rsidRDefault="003E029C" w:rsidP="003E029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注</w:t>
      </w:r>
      <w:r>
        <w:rPr>
          <w:rFonts w:hint="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</w:rPr>
        <w:t>①</w:t>
      </w:r>
      <w:r>
        <w:rPr>
          <w:sz w:val="24"/>
          <w:szCs w:val="24"/>
        </w:rPr>
        <w:t>相对湿度取近似值</w:t>
      </w:r>
      <w:r>
        <w:rPr>
          <w:rFonts w:hint="eastAsia"/>
          <w:sz w:val="24"/>
          <w:szCs w:val="24"/>
        </w:rPr>
        <w:t>；</w:t>
      </w:r>
      <w:r>
        <w:rPr>
          <w:rFonts w:asciiTheme="minorEastAsia" w:hAnsiTheme="minorEastAsia" w:hint="eastAsia"/>
          <w:sz w:val="24"/>
          <w:szCs w:val="24"/>
        </w:rPr>
        <w:t>②</w:t>
      </w:r>
      <w:r>
        <w:rPr>
          <w:sz w:val="24"/>
          <w:szCs w:val="24"/>
        </w:rPr>
        <w:t>当天无降水要记录为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；</w:t>
      </w:r>
      <w:r>
        <w:rPr>
          <w:rFonts w:asciiTheme="minorEastAsia" w:hAnsiTheme="minorEastAsia" w:hint="eastAsia"/>
          <w:sz w:val="24"/>
          <w:szCs w:val="24"/>
        </w:rPr>
        <w:t>③</w:t>
      </w:r>
      <w:r>
        <w:rPr>
          <w:rFonts w:hint="eastAsia"/>
          <w:sz w:val="24"/>
          <w:szCs w:val="24"/>
        </w:rPr>
        <w:t>统一用黑笔记录。</w:t>
      </w:r>
    </w:p>
    <w:p w14:paraId="628B76A9" w14:textId="77777777" w:rsidR="003B3016" w:rsidRPr="003B3016" w:rsidRDefault="003B3016" w:rsidP="003B3016">
      <w:pPr>
        <w:spacing w:line="360" w:lineRule="auto"/>
        <w:jc w:val="center"/>
        <w:rPr>
          <w:rFonts w:asciiTheme="minorEastAsia" w:hAnsiTheme="minorEastAsia"/>
          <w:b/>
          <w:sz w:val="28"/>
          <w:szCs w:val="24"/>
        </w:rPr>
      </w:pPr>
      <w:r w:rsidRPr="009650DC">
        <w:rPr>
          <w:rFonts w:asciiTheme="minorEastAsia" w:hAnsiTheme="minorEastAsia" w:hint="eastAsia"/>
          <w:b/>
          <w:sz w:val="28"/>
          <w:szCs w:val="24"/>
        </w:rPr>
        <w:t>中大附中气象站</w:t>
      </w:r>
    </w:p>
    <w:tbl>
      <w:tblPr>
        <w:tblpPr w:leftFromText="180" w:rightFromText="180" w:vertAnchor="page" w:horzAnchor="margin" w:tblpX="-147" w:tblpY="9410"/>
        <w:tblW w:w="10036" w:type="dxa"/>
        <w:tblLayout w:type="fixed"/>
        <w:tblLook w:val="04A0" w:firstRow="1" w:lastRow="0" w:firstColumn="1" w:lastColumn="0" w:noHBand="0" w:noVBand="1"/>
      </w:tblPr>
      <w:tblGrid>
        <w:gridCol w:w="2665"/>
        <w:gridCol w:w="1701"/>
        <w:gridCol w:w="1843"/>
        <w:gridCol w:w="1701"/>
        <w:gridCol w:w="2126"/>
      </w:tblGrid>
      <w:tr w:rsidR="00CF798C" w14:paraId="5D99C4F1" w14:textId="77777777" w:rsidTr="004627E5">
        <w:trPr>
          <w:trHeight w:val="388"/>
        </w:trPr>
        <w:tc>
          <w:tcPr>
            <w:tcW w:w="7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9257" w14:textId="77777777" w:rsidR="00CF798C" w:rsidRDefault="00CF798C" w:rsidP="004627E5">
            <w:pPr>
              <w:widowControl/>
              <w:spacing w:line="720" w:lineRule="auto"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记录员1:           记录员2：          记录员3：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7D817" w14:textId="77777777" w:rsidR="00CF798C" w:rsidRDefault="00CF798C" w:rsidP="004627E5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特殊天气</w:t>
            </w:r>
          </w:p>
        </w:tc>
      </w:tr>
      <w:tr w:rsidR="00CF798C" w:rsidRPr="003E029C" w14:paraId="575B62B1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428A" w14:textId="444BBADB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6A50B" w14:textId="77777777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650D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9:20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642AD" w14:textId="77777777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650D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14:00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8E313" w14:textId="77777777" w:rsidR="00CF798C" w:rsidRPr="009650D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650DC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17:30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F0C5666" w14:textId="77777777" w:rsidR="00CF798C" w:rsidRPr="003E029C" w:rsidRDefault="00CF798C" w:rsidP="004627E5">
            <w:pPr>
              <w:widowControl/>
              <w:spacing w:line="360" w:lineRule="auto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如强雷暴、极端高温、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大暴雨、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寒潮、台风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、雾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霾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等）</w:t>
            </w:r>
          </w:p>
        </w:tc>
      </w:tr>
      <w:tr w:rsidR="00CF798C" w:rsidRPr="003E029C" w14:paraId="4F649251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FFC2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当前温度</w:t>
            </w: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（℃）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19F0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F8CF0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EBD82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591AC4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2F97F95A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0158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干球温度计（℃）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6779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6C7E7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FBFE9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D22311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550C2451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B1AE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湿球温度计（℃）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E650F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7CC3D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30731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57C422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377E8EE9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1AB5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相对湿度（%）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F5F14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F6D7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82B7A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F8C3DB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32A7FE01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5F22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气压(</w:t>
            </w:r>
            <w:proofErr w:type="spellStart"/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hpa</w:t>
            </w:r>
            <w:proofErr w:type="spellEnd"/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750B4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FC975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04C9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473ACF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77E22D58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27EE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降水量（mm）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0BED0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4F406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   ---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26871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4D7DD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1316B103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93A9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蒸发皿余量（mm）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79CA1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---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084FC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A8FBD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49177B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351AFC23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8612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计算蒸发量（mm）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1536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981B7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22784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62CB3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F798C" w:rsidRPr="003E029C" w14:paraId="0B746FAD" w14:textId="77777777" w:rsidTr="004627E5">
        <w:trPr>
          <w:trHeight w:val="388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878E" w14:textId="77777777" w:rsidR="00CF798C" w:rsidRPr="003E029C" w:rsidRDefault="00CF798C" w:rsidP="004627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倒入蒸发皿水量（mm）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83F4F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182AE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---</w:t>
            </w: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F23E8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E029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34D3" w14:textId="77777777" w:rsidR="00CF798C" w:rsidRPr="003E029C" w:rsidRDefault="00CF798C" w:rsidP="004627E5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01E3DF0" w14:textId="77777777" w:rsidR="00053737" w:rsidRPr="00053737" w:rsidRDefault="00053737" w:rsidP="00053737">
      <w:pPr>
        <w:spacing w:line="360" w:lineRule="auto"/>
        <w:ind w:firstLineChars="300" w:firstLine="72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日期：</w:t>
      </w:r>
      <w:r>
        <w:rPr>
          <w:rFonts w:hint="eastAsia"/>
          <w:sz w:val="24"/>
          <w:szCs w:val="24"/>
          <w:u w:val="single"/>
        </w:rPr>
        <w:t xml:space="preserve">      </w:t>
      </w:r>
      <w:r w:rsidRPr="003B3016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 xml:space="preserve">     </w:t>
      </w:r>
      <w:r w:rsidRPr="003B3016">
        <w:rPr>
          <w:rFonts w:hint="eastAsia"/>
          <w:sz w:val="24"/>
          <w:szCs w:val="24"/>
        </w:rPr>
        <w:t>日</w:t>
      </w:r>
      <w:r w:rsidRPr="003B301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星期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组长（签名）</w:t>
      </w:r>
      <w:r>
        <w:rPr>
          <w:rFonts w:hint="eastAsia"/>
          <w:sz w:val="24"/>
          <w:szCs w:val="24"/>
          <w:u w:val="single"/>
        </w:rPr>
        <w:t xml:space="preserve">              </w:t>
      </w:r>
    </w:p>
    <w:p w14:paraId="533B12FA" w14:textId="77777777" w:rsidR="003B3016" w:rsidRPr="00053737" w:rsidRDefault="003B3016" w:rsidP="0005373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注</w:t>
      </w:r>
      <w:r>
        <w:rPr>
          <w:rFonts w:hint="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</w:rPr>
        <w:t>①</w:t>
      </w:r>
      <w:r>
        <w:rPr>
          <w:sz w:val="24"/>
          <w:szCs w:val="24"/>
        </w:rPr>
        <w:t>相对湿度取近似值</w:t>
      </w:r>
      <w:r>
        <w:rPr>
          <w:rFonts w:hint="eastAsia"/>
          <w:sz w:val="24"/>
          <w:szCs w:val="24"/>
        </w:rPr>
        <w:t>；</w:t>
      </w:r>
      <w:r>
        <w:rPr>
          <w:rFonts w:asciiTheme="minorEastAsia" w:hAnsiTheme="minorEastAsia" w:hint="eastAsia"/>
          <w:sz w:val="24"/>
          <w:szCs w:val="24"/>
        </w:rPr>
        <w:t>②</w:t>
      </w:r>
      <w:r>
        <w:rPr>
          <w:sz w:val="24"/>
          <w:szCs w:val="24"/>
        </w:rPr>
        <w:t>当天无降水要记录为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；</w:t>
      </w:r>
      <w:r>
        <w:rPr>
          <w:rFonts w:asciiTheme="minorEastAsia" w:hAnsiTheme="minorEastAsia" w:hint="eastAsia"/>
          <w:sz w:val="24"/>
          <w:szCs w:val="24"/>
        </w:rPr>
        <w:t>③</w:t>
      </w:r>
      <w:r>
        <w:rPr>
          <w:rFonts w:hint="eastAsia"/>
          <w:sz w:val="24"/>
          <w:szCs w:val="24"/>
        </w:rPr>
        <w:t>统一用黑笔记录。</w:t>
      </w:r>
    </w:p>
    <w:sectPr w:rsidR="003B3016" w:rsidRPr="00053737" w:rsidSect="00CF798C">
      <w:pgSz w:w="11906" w:h="16838"/>
      <w:pgMar w:top="964" w:right="1077" w:bottom="964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6B00C" w14:textId="77777777" w:rsidR="005060EE" w:rsidRDefault="005060EE" w:rsidP="003B3016">
      <w:r>
        <w:separator/>
      </w:r>
    </w:p>
  </w:endnote>
  <w:endnote w:type="continuationSeparator" w:id="0">
    <w:p w14:paraId="2C961CAA" w14:textId="77777777" w:rsidR="005060EE" w:rsidRDefault="005060EE" w:rsidP="003B3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6ABBB" w14:textId="77777777" w:rsidR="005060EE" w:rsidRDefault="005060EE" w:rsidP="003B3016">
      <w:r>
        <w:separator/>
      </w:r>
    </w:p>
  </w:footnote>
  <w:footnote w:type="continuationSeparator" w:id="0">
    <w:p w14:paraId="63F46871" w14:textId="77777777" w:rsidR="005060EE" w:rsidRDefault="005060EE" w:rsidP="003B30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098"/>
    <w:rsid w:val="00053737"/>
    <w:rsid w:val="001D57AF"/>
    <w:rsid w:val="00357098"/>
    <w:rsid w:val="003B28E5"/>
    <w:rsid w:val="003B3016"/>
    <w:rsid w:val="003E029C"/>
    <w:rsid w:val="004627E5"/>
    <w:rsid w:val="005060EE"/>
    <w:rsid w:val="007030DB"/>
    <w:rsid w:val="007762A5"/>
    <w:rsid w:val="009650DC"/>
    <w:rsid w:val="00CE115E"/>
    <w:rsid w:val="00CF798C"/>
    <w:rsid w:val="00D03857"/>
    <w:rsid w:val="00E50D04"/>
    <w:rsid w:val="00F3615C"/>
    <w:rsid w:val="0F866B74"/>
    <w:rsid w:val="5F5D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05F1E3"/>
  <w15:docId w15:val="{115ACCA4-EB8F-4237-9D66-F8791EE2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0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B3016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B30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B301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德模</cp:lastModifiedBy>
  <cp:revision>3</cp:revision>
  <cp:lastPrinted>2020-12-09T08:11:00Z</cp:lastPrinted>
  <dcterms:created xsi:type="dcterms:W3CDTF">2020-12-09T08:10:00Z</dcterms:created>
  <dcterms:modified xsi:type="dcterms:W3CDTF">2020-12-09T08:12:00Z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2052-11.1.0.9022</vt:lpwstr>
  </property>
</Properties>
</file>