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21天学会足球颠球技术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生活中总有那么一些人，每天喊着要学颠球，但是真正学会的人却是凤毛麟角。并不是没有好的方法或者教程，究其原因，我想更多的是缺乏坚持。</w:t>
      </w:r>
      <w:r>
        <w:rPr>
          <w:sz w:val="24"/>
          <w:szCs w:val="32"/>
        </w:rPr>
        <w:t>凡事预则立不预则废，任何事情没有目标和计划都难以成功。</w:t>
      </w:r>
    </w:p>
    <w:p>
      <w:pPr>
        <w:rPr>
          <w:rFonts w:hint="default"/>
          <w:lang w:val="en-US" w:eastAsia="zh-CN"/>
        </w:rPr>
      </w:pPr>
      <w:r>
        <w:rPr>
          <w:sz w:val="24"/>
          <w:szCs w:val="32"/>
        </w:rPr>
        <w:t>首先你要有一个清晰的目标和切实可行的计划！下面是一个非常简单实用的计划表，上面清晰地写着你的目标</w:t>
      </w:r>
    </w:p>
    <w:tbl>
      <w:tblPr>
        <w:tblStyle w:val="5"/>
        <w:tblpPr w:leftFromText="180" w:rightFromText="180" w:vertAnchor="text" w:horzAnchor="page" w:tblpX="1240" w:tblpY="429"/>
        <w:tblOverlap w:val="never"/>
        <w:tblW w:w="103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9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8925" w:type="dxa"/>
            <w:gridSpan w:val="21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21天学会颠球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训练内容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反弹颠起用手接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连续反弹单脚颠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连续反弹双脚颠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反弹单脚颠两下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反弹双脚颠两下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单脚颠两下用手接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59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双脚各颠一下用手接</w:t>
            </w: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425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其次正确的技术要领是必不可少的！</w:t>
      </w:r>
    </w:p>
    <w:p>
      <w:p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颠球技术要领：</w:t>
      </w:r>
      <w:r>
        <w:rPr>
          <w:sz w:val="24"/>
          <w:szCs w:val="32"/>
        </w:rPr>
        <w:t>膝盖微屈以保持平衡和脚步的灵活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sz w:val="24"/>
          <w:szCs w:val="32"/>
        </w:rPr>
        <w:t>脚踝锁死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sz w:val="24"/>
          <w:szCs w:val="32"/>
        </w:rPr>
        <w:t>轻轻击球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sz w:val="24"/>
          <w:szCs w:val="32"/>
        </w:rPr>
        <w:t>脚尖微微上翘</w:t>
      </w:r>
      <w:r>
        <w:rPr>
          <w:rFonts w:hint="eastAsia"/>
          <w:sz w:val="24"/>
          <w:szCs w:val="32"/>
          <w:lang w:eastAsia="zh-CN"/>
        </w:rPr>
        <w:t>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下面的几个训练方法之间是相互联系，逐步递进的，因此开始下一个之前首先要确保熟练掌握第一个。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训练方法1:反弹颠起用手接</w:t>
      </w:r>
    </w:p>
    <w:p>
      <w:pPr>
        <w:ind w:firstLine="480" w:firstLineChars="200"/>
        <w:rPr>
          <w:rFonts w:hint="eastAsia" w:eastAsiaTheme="minorEastAsia"/>
          <w:sz w:val="24"/>
          <w:szCs w:val="32"/>
          <w:lang w:eastAsia="zh-CN"/>
        </w:rPr>
      </w:pPr>
      <w:r>
        <w:rPr>
          <w:sz w:val="24"/>
          <w:szCs w:val="32"/>
        </w:rPr>
        <w:t>初学颠球时我建议你从手抛球开始，因此第一个训练就是球从手中落下，反弹后，用脚踢起来然后用手接住。你要确保球能够恰好回到胸部的位置轻松接住</w:t>
      </w:r>
      <w:r>
        <w:rPr>
          <w:rFonts w:hint="eastAsia"/>
          <w:sz w:val="24"/>
          <w:szCs w:val="32"/>
          <w:lang w:eastAsia="zh-CN"/>
        </w:rPr>
        <w:t>。</w:t>
      </w:r>
    </w:p>
    <w:p>
      <w:pPr>
        <w:rPr>
          <w:sz w:val="24"/>
          <w:szCs w:val="32"/>
        </w:rPr>
      </w:pPr>
      <w:r>
        <w:rPr>
          <w:sz w:val="24"/>
          <w:szCs w:val="32"/>
        </w:rPr>
        <w:t>每天训练的时间不要太长，15分钟就足够了，这样更容易坚持，首先用10分左右的时间联系新内容，然后用2-3分钟做下一个项目的预习。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训练方法2:连续反弹单脚颠球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依然从手中开始，球落下反弹，用惯用脚将球踢起，这次不用手接，球自然落下，反弹再踢起。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要点：你要确保每次球都在身前腰部以下，做的时候膝盖弯曲，以便做坏的时候随时调整脚步，摆动你的脚，让球在你的控制之下。训练目标要求每只脚完美的颠20次，或者稳稳地颠30秒。如果做到了就可以挑战将球向前颠，当它弹起的时候再向后颠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训练方法3：连续反弹双脚交替颠球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球从手中落下弹起后，双脚交替将球踢起，和第二个训练类似，但这次换成两只脚同时颠。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</w:t>
      </w:r>
      <w:r>
        <w:rPr>
          <w:rFonts w:hint="eastAsia"/>
          <w:sz w:val="24"/>
          <w:szCs w:val="32"/>
          <w:lang w:val="en-US" w:eastAsia="zh-CN"/>
        </w:rPr>
        <w:t>4</w:t>
      </w:r>
      <w:r>
        <w:rPr>
          <w:sz w:val="24"/>
          <w:szCs w:val="32"/>
        </w:rPr>
        <w:t>连续反弹双脚颠球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阶段目标是每只脚完美的颠20下，两只脚就是40下，或者稳当地持续45秒。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</w:t>
      </w:r>
      <w:r>
        <w:rPr>
          <w:rFonts w:hint="eastAsia"/>
          <w:sz w:val="24"/>
          <w:szCs w:val="32"/>
          <w:lang w:val="en-US" w:eastAsia="zh-CN"/>
        </w:rPr>
        <w:t>5</w:t>
      </w:r>
      <w:r>
        <w:rPr>
          <w:sz w:val="24"/>
          <w:szCs w:val="32"/>
          <w:lang w:val="en-US" w:eastAsia="zh-CN"/>
        </w:rPr>
        <w:t>反弹单脚颠两下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球从手中落下后弹起，在再次下落之前用惯用脚连续击打两次，做的过程中注意力要集中在我们前面讲到的要点上。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</w:t>
      </w:r>
      <w:r>
        <w:rPr>
          <w:rFonts w:hint="eastAsia"/>
          <w:sz w:val="24"/>
          <w:szCs w:val="32"/>
          <w:lang w:val="en-US" w:eastAsia="zh-CN"/>
        </w:rPr>
        <w:t>6</w:t>
      </w:r>
      <w:r>
        <w:rPr>
          <w:sz w:val="24"/>
          <w:szCs w:val="32"/>
        </w:rPr>
        <w:t>反弹单脚颠两下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阶段目标：单脚颠球20次或连续颠30秒</w:t>
      </w:r>
      <w:r>
        <w:rPr>
          <w:rFonts w:hint="eastAsia"/>
          <w:sz w:val="24"/>
          <w:szCs w:val="32"/>
          <w:lang w:eastAsia="zh-CN"/>
        </w:rPr>
        <w:t>，</w:t>
      </w:r>
      <w:r>
        <w:rPr>
          <w:sz w:val="24"/>
          <w:szCs w:val="32"/>
        </w:rPr>
        <w:t>球从手中落下后弹起，惯用脚连续颠球两次，球再次落下后弹起，然后非惯用脚再连续颠球两次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训练方法</w:t>
      </w:r>
      <w:r>
        <w:rPr>
          <w:rFonts w:hint="eastAsia"/>
          <w:sz w:val="24"/>
          <w:szCs w:val="32"/>
          <w:lang w:val="en-US" w:eastAsia="zh-CN"/>
        </w:rPr>
        <w:t>7</w:t>
      </w:r>
      <w:r>
        <w:rPr>
          <w:sz w:val="24"/>
          <w:szCs w:val="32"/>
        </w:rPr>
        <w:t>反弹双脚交替颠两下</w:t>
      </w:r>
    </w:p>
    <w:p>
      <w:pPr>
        <w:ind w:firstLine="480" w:firstLineChars="200"/>
        <w:rPr>
          <w:sz w:val="24"/>
          <w:szCs w:val="32"/>
        </w:rPr>
      </w:pPr>
      <w:r>
        <w:rPr>
          <w:sz w:val="24"/>
          <w:szCs w:val="32"/>
        </w:rPr>
        <w:t>这个训练和前一个训练类似，只是变成了两只脚交替颠球。你的颠球能力如果能达到这个水准，现在你离成功也只差一步之遥了，现在我们继续向最后的目标前进。</w:t>
      </w:r>
    </w:p>
    <w:p>
      <w:pPr>
        <w:bidi w:val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8D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2021-01-18T12:15:29Z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