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0CE" w:rsidRPr="004665D5" w:rsidRDefault="00AC60CE" w:rsidP="00AC60CE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第八</w:t>
      </w:r>
      <w:r>
        <w:rPr>
          <w:rFonts w:ascii="Times New Roman" w:hAnsi="Times New Roman" w:hint="eastAsia"/>
          <w:b/>
          <w:bCs/>
          <w:sz w:val="32"/>
          <w:szCs w:val="24"/>
        </w:rPr>
        <w:t>周速度力量课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AC60CE" w:rsidRPr="00BD0AD1" w:rsidRDefault="00AC60CE" w:rsidP="00443603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>
              <w:rPr>
                <w:rFonts w:hint="eastAsia"/>
              </w:rPr>
              <w:t>有效的完成练习内容</w:t>
            </w:r>
            <w:r w:rsidRPr="00BD0AD1">
              <w:rPr>
                <w:rFonts w:hint="eastAsia"/>
              </w:rPr>
              <w:t>。</w:t>
            </w:r>
          </w:p>
          <w:p w:rsidR="00AC60CE" w:rsidRPr="002B5A64" w:rsidRDefault="00AC60CE" w:rsidP="00443603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 w:rsidR="001653B5">
              <w:rPr>
                <w:rFonts w:hint="eastAsia"/>
              </w:rPr>
              <w:t>快速跑大小腿折叠的技术动作</w:t>
            </w:r>
            <w:r>
              <w:rPr>
                <w:rFonts w:hint="eastAsia"/>
              </w:rPr>
              <w:t>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 w:rsidRPr="00BD0AD1">
              <w:t>上下肢协调配合的能力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AC60CE" w:rsidRPr="00BD0AD1" w:rsidRDefault="00AC60CE" w:rsidP="00443603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通过练习，</w:t>
            </w:r>
            <w:r w:rsidRPr="00BD0AD1">
              <w:rPr>
                <w:rFonts w:hint="eastAsia"/>
              </w:rPr>
              <w:t>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87992" w:rsidRDefault="00AC60CE" w:rsidP="0044360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987992">
              <w:rPr>
                <w:rFonts w:ascii="宋体" w:hAnsi="宋体" w:hint="eastAsia"/>
                <w:szCs w:val="21"/>
              </w:rPr>
              <w:t>女：400-200-200</w:t>
            </w:r>
            <w:r>
              <w:rPr>
                <w:rFonts w:ascii="宋体" w:hAnsi="宋体" w:hint="eastAsia"/>
                <w:szCs w:val="21"/>
              </w:rPr>
              <w:t>；</w:t>
            </w:r>
            <w:r w:rsidR="00987992">
              <w:rPr>
                <w:rFonts w:ascii="宋体" w:hAnsi="宋体" w:hint="eastAsia"/>
                <w:szCs w:val="21"/>
              </w:rPr>
              <w:t>男：400-400-200；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2、核心力量                                  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快速跑</w:t>
            </w:r>
          </w:p>
        </w:tc>
        <w:tc>
          <w:tcPr>
            <w:tcW w:w="947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200米跑道。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AC60CE" w:rsidRPr="004665D5" w:rsidRDefault="00AC60CE" w:rsidP="00443603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AC60CE" w:rsidRPr="004665D5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AC60CE" w:rsidRPr="0066670B" w:rsidRDefault="00AC60CE" w:rsidP="00443603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课堂常规、准备活动——核心力量——快速跑</w:t>
            </w:r>
            <w:r>
              <w:rPr>
                <w:rFonts w:hint="eastAsia"/>
                <w:color w:val="000000"/>
                <w:szCs w:val="21"/>
              </w:rPr>
              <w:t>--</w:t>
            </w:r>
            <w:r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AC60CE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AC60CE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AC60CE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AC60CE" w:rsidRPr="004D7A11" w:rsidRDefault="00AC60CE" w:rsidP="0044360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AC60CE" w:rsidRPr="004D7A11" w:rsidTr="00443603">
        <w:trPr>
          <w:trHeight w:val="132"/>
        </w:trPr>
        <w:tc>
          <w:tcPr>
            <w:tcW w:w="710" w:type="dxa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C60CE" w:rsidRPr="004D7A11" w:rsidRDefault="00AC60CE" w:rsidP="00443603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AC60CE" w:rsidRPr="00DD140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AC60CE" w:rsidRPr="00AA47B7" w:rsidRDefault="00AC60CE" w:rsidP="00443603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C60CE" w:rsidRPr="004D7A11" w:rsidTr="00443603">
        <w:trPr>
          <w:trHeight w:val="1393"/>
        </w:trPr>
        <w:tc>
          <w:tcPr>
            <w:tcW w:w="710" w:type="dxa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AC60CE" w:rsidRPr="00AA47B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C60CE" w:rsidRPr="00C37621" w:rsidRDefault="00AC60CE" w:rsidP="00443603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C60CE" w:rsidRPr="0034058C" w:rsidRDefault="00AC60CE" w:rsidP="00443603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AC60CE" w:rsidRPr="0034058C" w:rsidRDefault="00AC60CE" w:rsidP="00443603">
            <w:pPr>
              <w:pStyle w:val="a3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AC60CE" w:rsidRPr="004D7A11" w:rsidTr="00443603">
        <w:trPr>
          <w:trHeight w:val="2825"/>
        </w:trPr>
        <w:tc>
          <w:tcPr>
            <w:tcW w:w="710" w:type="dxa"/>
          </w:tcPr>
          <w:p w:rsidR="00622630" w:rsidRDefault="00AC60CE" w:rsidP="00DE2CA8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622630" w:rsidRDefault="00AC60CE" w:rsidP="00DE2CA8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622630" w:rsidRDefault="00AC60CE" w:rsidP="00DE2CA8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AC60CE" w:rsidRDefault="00AC60CE" w:rsidP="00DE2CA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871804D" wp14:editId="1553EA8F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AC60CE" w:rsidRPr="00F977BD" w:rsidRDefault="00AC60CE" w:rsidP="00443603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通过练习，增强学生核心肌群力量。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064BB9" wp14:editId="1693BFB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AC60CE" w:rsidRDefault="00AC60CE" w:rsidP="00443603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C60CE" w:rsidRPr="00BD0AD1" w:rsidRDefault="00AC60CE" w:rsidP="00443603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发展学生速度耐力</w:t>
            </w:r>
          </w:p>
        </w:tc>
        <w:tc>
          <w:tcPr>
            <w:tcW w:w="1276" w:type="dxa"/>
          </w:tcPr>
          <w:p w:rsidR="00AC60CE" w:rsidRDefault="00BA4CED" w:rsidP="00AC60CE">
            <w:pPr>
              <w:pStyle w:val="a3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立卧撑收腹跳X2组。</w:t>
            </w:r>
          </w:p>
          <w:p w:rsidR="00BA4CED" w:rsidRPr="00967DE3" w:rsidRDefault="00BA4CED" w:rsidP="00AC60CE">
            <w:pPr>
              <w:pStyle w:val="a3"/>
              <w:numPr>
                <w:ilvl w:val="0"/>
                <w:numId w:val="5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平板支撑1分钟X3组</w:t>
            </w:r>
          </w:p>
          <w:p w:rsidR="00AC60CE" w:rsidRDefault="00AC60CE" w:rsidP="00443603">
            <w:pPr>
              <w:pStyle w:val="a4"/>
              <w:rPr>
                <w:rFonts w:ascii="宋体" w:hAnsi="宋体"/>
                <w:sz w:val="21"/>
                <w:szCs w:val="21"/>
              </w:rPr>
            </w:pPr>
          </w:p>
          <w:p w:rsidR="00AC60CE" w:rsidRDefault="00AC60CE" w:rsidP="00443603">
            <w:pPr>
              <w:pStyle w:val="a4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pStyle w:val="a4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pStyle w:val="a4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pStyle w:val="a4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pStyle w:val="a4"/>
              <w:rPr>
                <w:rFonts w:ascii="宋体" w:hAnsi="宋体"/>
                <w:szCs w:val="21"/>
              </w:rPr>
            </w:pPr>
          </w:p>
          <w:p w:rsidR="00AC60CE" w:rsidRDefault="00BA4CED" w:rsidP="00443603">
            <w:pPr>
              <w:pStyle w:val="a4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男生：400-400-200米快速跑；</w:t>
            </w:r>
          </w:p>
          <w:p w:rsidR="00BA4CED" w:rsidRDefault="00BA4CED" w:rsidP="00443603">
            <w:pPr>
              <w:pStyle w:val="a4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女生：400-200-200米快速跑。</w:t>
            </w:r>
          </w:p>
          <w:p w:rsidR="00BA4CED" w:rsidRPr="004D7A11" w:rsidRDefault="00BA4CED" w:rsidP="00443603">
            <w:pPr>
              <w:pStyle w:val="a4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组休3-5分钟。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学生依次有序进行练习。</w:t>
            </w:r>
          </w:p>
          <w:p w:rsidR="00BA4CED" w:rsidRPr="00DD140C" w:rsidRDefault="00BA4CED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同学间相互鼓励，加油！</w:t>
            </w:r>
          </w:p>
        </w:tc>
        <w:tc>
          <w:tcPr>
            <w:tcW w:w="1559" w:type="dxa"/>
            <w:gridSpan w:val="3"/>
          </w:tcPr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C60CE" w:rsidRPr="003626C7" w:rsidRDefault="00AC60CE" w:rsidP="00443603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C60CE" w:rsidRPr="003626C7" w:rsidRDefault="00AC60CE" w:rsidP="00443603">
            <w:pPr>
              <w:spacing w:line="360" w:lineRule="auto"/>
              <w:ind w:firstLineChars="100" w:firstLine="21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Pr="0034058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BA4CED" w:rsidP="0044360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25B505A5" wp14:editId="2CA64935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Pr="002B5A64" w:rsidRDefault="00AC60CE" w:rsidP="00443603">
            <w:pPr>
              <w:rPr>
                <w:rFonts w:ascii="Times New Roman" w:hAnsi="Times New Roman"/>
                <w:color w:val="000000"/>
                <w:szCs w:val="21"/>
              </w:rPr>
            </w:pPr>
          </w:p>
          <w:p w:rsidR="00AC60CE" w:rsidRPr="002B5A64" w:rsidRDefault="00AC60CE" w:rsidP="0044360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   </w:t>
            </w:r>
            <w:r w:rsidRPr="002B5A64"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 w:rsidRPr="002B5A64">
              <w:rPr>
                <w:rFonts w:ascii="Times New Roman" w:hAnsi="Times New Roman" w:hint="eastAsia"/>
                <w:color w:val="000000"/>
                <w:szCs w:val="21"/>
              </w:rPr>
              <w:t xml:space="preserve">  </w:t>
            </w: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AC60CE" w:rsidRPr="0040041D" w:rsidRDefault="00AC60CE" w:rsidP="0040041D"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A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 w:rsidR="00AC60CE" w:rsidRPr="00F614C6" w:rsidRDefault="00AC60CE" w:rsidP="00443603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AC60CE" w:rsidRPr="008235B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1、组织学生练习，语言调动学生积极性。</w:t>
            </w:r>
          </w:p>
          <w:p w:rsidR="00AC60CE" w:rsidRPr="002670A0" w:rsidRDefault="00AC60CE" w:rsidP="00443603">
            <w:pPr>
              <w:spacing w:line="360" w:lineRule="auto"/>
              <w:ind w:left="405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2、组织学生依次有序进行练习。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2670A0" w:rsidRDefault="00AC60CE" w:rsidP="00443603">
            <w:pPr>
              <w:rPr>
                <w:rFonts w:ascii="宋体" w:hAnsi="宋体"/>
                <w:szCs w:val="21"/>
              </w:rPr>
            </w:pPr>
          </w:p>
          <w:p w:rsidR="00AC60CE" w:rsidRPr="00466793" w:rsidRDefault="00AC60CE" w:rsidP="00443603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AC60CE" w:rsidRDefault="0040041D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  <w:bookmarkStart w:id="0" w:name="_GoBack"/>
            <w:bookmarkEnd w:id="0"/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BA4CED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40041D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AC60CE" w:rsidRDefault="0040041D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40041D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="0040041D">
              <w:rPr>
                <w:rFonts w:ascii="宋体" w:hAnsi="宋体" w:hint="eastAsia"/>
                <w:szCs w:val="21"/>
              </w:rPr>
              <w:t>-3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</w:t>
            </w: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大</w:t>
            </w:r>
          </w:p>
        </w:tc>
      </w:tr>
      <w:tr w:rsidR="00AC60CE" w:rsidRPr="004D7A11" w:rsidTr="00443603">
        <w:trPr>
          <w:trHeight w:val="1974"/>
        </w:trPr>
        <w:tc>
          <w:tcPr>
            <w:tcW w:w="710" w:type="dxa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DD140C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AC60CE" w:rsidRPr="001F5954" w:rsidRDefault="00AC60CE" w:rsidP="00443603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AC60CE" w:rsidRPr="001F5954" w:rsidRDefault="00AC60CE" w:rsidP="00443603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AC60CE" w:rsidRDefault="00AC60CE" w:rsidP="00443603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AC60CE" w:rsidRDefault="00AC60CE" w:rsidP="00443603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AC60CE" w:rsidRDefault="00AC60CE" w:rsidP="00443603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AC60CE" w:rsidRPr="001F5954" w:rsidRDefault="00AC60CE" w:rsidP="00443603">
            <w:pPr>
              <w:pStyle w:val="a3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AC60CE" w:rsidRPr="00BD0AD1" w:rsidRDefault="00AC60CE" w:rsidP="00443603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AC60CE" w:rsidRDefault="00AC60CE" w:rsidP="00443603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AC60CE" w:rsidRPr="00BD0AD1" w:rsidRDefault="00AC60CE" w:rsidP="00443603">
            <w:pPr>
              <w:pStyle w:val="a3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C60CE" w:rsidRPr="003626C7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AC60CE" w:rsidRPr="00BD0AD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AC60CE" w:rsidRPr="00BD0AD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AC60CE" w:rsidRPr="00EF35EC" w:rsidRDefault="0040041D" w:rsidP="00443603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5</w:t>
            </w:r>
          </w:p>
        </w:tc>
        <w:tc>
          <w:tcPr>
            <w:tcW w:w="425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AC60CE" w:rsidRPr="004D7A11" w:rsidTr="00443603">
        <w:trPr>
          <w:trHeight w:val="1805"/>
        </w:trPr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AC60CE" w:rsidRPr="002A14C8" w:rsidRDefault="00AC60CE" w:rsidP="00443603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 w:rsidRPr="00F14154">
              <w:rPr>
                <w:rFonts w:ascii="宋体" w:hAnsi="宋体" w:hint="eastAsia"/>
              </w:rPr>
              <w:t>0</w:t>
            </w:r>
            <w:r>
              <w:rPr>
                <w:rFonts w:ascii="宋体" w:hAnsi="宋体" w:hint="eastAsia"/>
              </w:rPr>
              <w:t>%±5%</w:t>
            </w:r>
          </w:p>
        </w:tc>
        <w:tc>
          <w:tcPr>
            <w:tcW w:w="1559" w:type="dxa"/>
            <w:gridSpan w:val="3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AC60CE" w:rsidRPr="00EF35EC" w:rsidRDefault="00AC60CE" w:rsidP="00443603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AC60CE" w:rsidRPr="004D7A11" w:rsidTr="00443603">
        <w:tc>
          <w:tcPr>
            <w:tcW w:w="710" w:type="dxa"/>
          </w:tcPr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AC60CE" w:rsidRPr="004D7A11" w:rsidRDefault="00AC60CE" w:rsidP="00443603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AC60CE" w:rsidRDefault="00AC60CE" w:rsidP="00AC60CE"/>
    <w:p w:rsidR="006D28D6" w:rsidRDefault="006D28D6"/>
    <w:sectPr w:rsidR="006D28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95300"/>
    <w:multiLevelType w:val="hybridMultilevel"/>
    <w:tmpl w:val="D9728E42"/>
    <w:lvl w:ilvl="0" w:tplc="30849B06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F50"/>
    <w:rsid w:val="001653B5"/>
    <w:rsid w:val="0038565A"/>
    <w:rsid w:val="0040041D"/>
    <w:rsid w:val="00622630"/>
    <w:rsid w:val="006D28D6"/>
    <w:rsid w:val="00987992"/>
    <w:rsid w:val="00AC60CE"/>
    <w:rsid w:val="00BA4CED"/>
    <w:rsid w:val="00BD4F50"/>
    <w:rsid w:val="00D534AC"/>
    <w:rsid w:val="00DE2CA8"/>
    <w:rsid w:val="00E94FE6"/>
    <w:rsid w:val="00F5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C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0CE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AC60CE"/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AC60C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C60CE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C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0CE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AC60CE"/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AC60CE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AC60CE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2017-11-12T11:57:00Z</dcterms:created>
  <dcterms:modified xsi:type="dcterms:W3CDTF">2017-11-12T12:08:00Z</dcterms:modified>
</cp:coreProperties>
</file>