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1CB296" w14:textId="2F191FF4" w:rsidR="00F55C80" w:rsidRDefault="00F55C80" w:rsidP="00F55C80">
      <w:pPr>
        <w:ind w:firstLineChars="300" w:firstLine="630"/>
      </w:pPr>
      <w:r>
        <w:rPr>
          <w:rFonts w:hint="eastAsia"/>
        </w:rPr>
        <w:t>我一直在想，对于一些暂时落后的学生，应该怎样做呢？这个学期，我碰到了这样一个学生，</w:t>
      </w:r>
      <w:r w:rsidR="00C84FE4">
        <w:t>该同学没有什么理想，生活无目标，对学习没有兴趣，</w:t>
      </w:r>
      <w:r w:rsidR="00C84FE4">
        <w:rPr>
          <w:rFonts w:hint="eastAsia"/>
        </w:rPr>
        <w:t>英语</w:t>
      </w:r>
      <w:r w:rsidR="00C84FE4">
        <w:t>基础</w:t>
      </w:r>
      <w:r>
        <w:t>差，理解力不强，反应滞后；缺乏自信心，自卑感强，对学习的要求极不适应，</w:t>
      </w:r>
      <w:r>
        <w:rPr>
          <w:rFonts w:hint="eastAsia"/>
        </w:rPr>
        <w:t>英语</w:t>
      </w:r>
      <w:r>
        <w:t>成绩常常远远落后班均分。</w:t>
      </w:r>
      <w:r>
        <w:rPr>
          <w:rFonts w:hint="eastAsia"/>
        </w:rPr>
        <w:t>此外，他的</w:t>
      </w:r>
      <w:r>
        <w:t>心智较弱，上课注意力不集中，作业长期马虎完成，在生活上自由散漫，纪律观念不强，劳动观念淡漠，劳动习惯差，意志薄弱，自控能力弱，懒惰、贪玩，白天上课睡觉，大错不犯，小错不断。</w:t>
      </w:r>
    </w:p>
    <w:p w14:paraId="04E80B01" w14:textId="025BB7E6" w:rsidR="00F55C80" w:rsidRDefault="00F55C80" w:rsidP="00F55C80">
      <w:r>
        <w:rPr>
          <w:rFonts w:hint="eastAsia"/>
        </w:rPr>
        <w:t>于是我采取了不少措施，如：</w:t>
      </w:r>
      <w:r>
        <w:t>与其谈心，找准该生的问题所在，以端正其学习态度；上课多关注、多提问，减少开小差几率；制定单元测验目标，及时提醒反馈学习任务的完成情况；</w:t>
      </w:r>
    </w:p>
    <w:p w14:paraId="3920A1F7" w14:textId="6C827391" w:rsidR="00F55C80" w:rsidRDefault="00F55C80" w:rsidP="00F55C80">
      <w:r>
        <w:t>平时的教育以表扬为主，抓住每一次的闪光点对他进行表扬。经常与他谈心，融洽师生间的感情，再予以必要的鼓励，并制定可行的目标，来培养他们的成功感与自信心、经常利用课后时间给他开“小灶”，一对一抓他</w:t>
      </w:r>
      <w:r>
        <w:rPr>
          <w:rFonts w:hint="eastAsia"/>
        </w:rPr>
        <w:t>的单词默写</w:t>
      </w:r>
      <w:r>
        <w:t>，并给他面批作文。</w:t>
      </w:r>
    </w:p>
    <w:p w14:paraId="2545D833" w14:textId="40B7C6F9" w:rsidR="00F55C80" w:rsidRDefault="00F55C80" w:rsidP="00F55C80">
      <w:pPr>
        <w:ind w:firstLineChars="100" w:firstLine="210"/>
      </w:pPr>
      <w:r>
        <w:t xml:space="preserve">   经过以上措施，</w:t>
      </w:r>
      <w:r>
        <w:rPr>
          <w:rFonts w:hint="eastAsia"/>
        </w:rPr>
        <w:t>孩子</w:t>
      </w:r>
      <w:r>
        <w:t>的自信心进一步加强</w:t>
      </w:r>
      <w:r w:rsidR="00C84FE4">
        <w:t>了，学习动力也足了一些，而且能主动</w:t>
      </w:r>
      <w:r w:rsidR="00C84FE4">
        <w:rPr>
          <w:rFonts w:hint="eastAsia"/>
        </w:rPr>
        <w:t>找老师问问题</w:t>
      </w:r>
      <w:r>
        <w:t>。经过个别的面批和辅导，期末考试时，</w:t>
      </w:r>
      <w:r>
        <w:rPr>
          <w:rFonts w:hint="eastAsia"/>
        </w:rPr>
        <w:t>他</w:t>
      </w:r>
      <w:r w:rsidR="00C84FE4">
        <w:t>的成绩有了提高，</w:t>
      </w:r>
      <w:r>
        <w:t>能达到预期目标</w:t>
      </w:r>
      <w:r w:rsidR="00075B8C">
        <w:rPr>
          <w:rFonts w:hint="eastAsia"/>
        </w:rPr>
        <w:t>，大家</w:t>
      </w:r>
      <w:r>
        <w:rPr>
          <w:rFonts w:hint="eastAsia"/>
        </w:rPr>
        <w:t>心里</w:t>
      </w:r>
      <w:r w:rsidR="00075B8C">
        <w:rPr>
          <w:rFonts w:hint="eastAsia"/>
        </w:rPr>
        <w:t>都</w:t>
      </w:r>
      <w:bookmarkStart w:id="0" w:name="_GoBack"/>
      <w:bookmarkEnd w:id="0"/>
      <w:r>
        <w:rPr>
          <w:rFonts w:hint="eastAsia"/>
        </w:rPr>
        <w:t>很开心。</w:t>
      </w:r>
    </w:p>
    <w:p w14:paraId="320797E5" w14:textId="51B4A71D" w:rsidR="00F55C80" w:rsidRDefault="00F55C80" w:rsidP="00F55C80">
      <w:pPr>
        <w:ind w:firstLineChars="100" w:firstLine="210"/>
      </w:pP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于是，我懂得，只要有耐心，肯付出，一定会有收获</w:t>
      </w:r>
    </w:p>
    <w:p w14:paraId="057173D5" w14:textId="77777777" w:rsidR="00533375" w:rsidRPr="00F55C80" w:rsidRDefault="00533375"/>
    <w:sectPr w:rsidR="00533375" w:rsidRPr="00F55C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63ED5B" w14:textId="77777777" w:rsidR="008248FD" w:rsidRDefault="008248FD" w:rsidP="00F55C80">
      <w:r>
        <w:separator/>
      </w:r>
    </w:p>
  </w:endnote>
  <w:endnote w:type="continuationSeparator" w:id="0">
    <w:p w14:paraId="51A6709F" w14:textId="77777777" w:rsidR="008248FD" w:rsidRDefault="008248FD" w:rsidP="00F55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E81CB8" w14:textId="77777777" w:rsidR="008248FD" w:rsidRDefault="008248FD" w:rsidP="00F55C80">
      <w:r>
        <w:separator/>
      </w:r>
    </w:p>
  </w:footnote>
  <w:footnote w:type="continuationSeparator" w:id="0">
    <w:p w14:paraId="08EB18B8" w14:textId="77777777" w:rsidR="008248FD" w:rsidRDefault="008248FD" w:rsidP="00F55C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C2C"/>
    <w:rsid w:val="00075B8C"/>
    <w:rsid w:val="00533375"/>
    <w:rsid w:val="00746C2C"/>
    <w:rsid w:val="008248FD"/>
    <w:rsid w:val="008832B2"/>
    <w:rsid w:val="00C84FE4"/>
    <w:rsid w:val="00EF53D2"/>
    <w:rsid w:val="00F5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4CCB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5C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5C8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5C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5C8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5C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5C8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5C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5C8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haz</cp:lastModifiedBy>
  <cp:revision>2</cp:revision>
  <dcterms:created xsi:type="dcterms:W3CDTF">2021-01-21T09:00:00Z</dcterms:created>
  <dcterms:modified xsi:type="dcterms:W3CDTF">2021-01-21T09:00:00Z</dcterms:modified>
</cp:coreProperties>
</file>