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FB57F" w14:textId="7AA06A44" w:rsidR="00300251" w:rsidRPr="00300251" w:rsidRDefault="00300251" w:rsidP="00300251">
      <w:pPr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        让美德成为</w:t>
      </w:r>
      <w:bookmarkStart w:id="0" w:name="_GoBack"/>
      <w:bookmarkEnd w:id="0"/>
      <w:r w:rsidRPr="00300251">
        <w:rPr>
          <w:b/>
          <w:sz w:val="36"/>
          <w:szCs w:val="36"/>
        </w:rPr>
        <w:t>一道风景</w:t>
      </w:r>
    </w:p>
    <w:p w14:paraId="06BBE9AE" w14:textId="66CE9F20" w:rsidR="00300251" w:rsidRDefault="00300251" w:rsidP="00300251">
      <w:r>
        <w:rPr>
          <w:rFonts w:hint="eastAsia"/>
        </w:rPr>
        <w:t xml:space="preserve">   </w:t>
      </w:r>
      <w:r>
        <w:t>在我们生活中，有许多风景，有美丽的风景，有人为的风景，有自然的风景等，这些风景往往都会让人感到放松，愉快。但其实风景不仅仅只有这些，这也是一道风景。</w:t>
      </w:r>
    </w:p>
    <w:p w14:paraId="2464FC3D" w14:textId="77777777" w:rsidR="00300251" w:rsidRDefault="00300251" w:rsidP="00300251">
      <w:pPr>
        <w:rPr>
          <w:rFonts w:hint="eastAsia"/>
        </w:rPr>
      </w:pPr>
      <w:r>
        <w:rPr>
          <w:rFonts w:hint="eastAsia"/>
        </w:rPr>
        <w:t xml:space="preserve">   </w:t>
      </w:r>
      <w:r>
        <w:t>记得那年春节，我</w:t>
      </w:r>
      <w:r>
        <w:rPr>
          <w:rFonts w:hint="eastAsia"/>
        </w:rPr>
        <w:t>们从老家</w:t>
      </w:r>
      <w:r>
        <w:t>开车回到广州。当时全程的车流量都非常大，是平时的几倍！所以我们经常会遇到堵车的情况，甚至有几次，我们一直呆在原地，丝毫不动。这时，我却在关注着是否有司机为了节省时间而占用应急车道行驶。最后的结果让我非常地吃惊：除了一辆车</w:t>
      </w:r>
      <w:proofErr w:type="gramStart"/>
      <w:r>
        <w:t>打着双闪警示</w:t>
      </w:r>
      <w:proofErr w:type="gramEnd"/>
      <w:r>
        <w:t>灯通过，其他车辆都没有占用应急车道，大家都把应急车道留给了有需要的人。我觉得，这也是一道风景。后来，有警车和拖车走应急车道到达了事故现场，这为救援赢得了宝贵时间。</w:t>
      </w:r>
    </w:p>
    <w:p w14:paraId="13C8C0C7" w14:textId="706A7D93" w:rsidR="00300251" w:rsidRDefault="00300251" w:rsidP="00300251">
      <w:r>
        <w:rPr>
          <w:rFonts w:hint="eastAsia"/>
        </w:rPr>
        <w:t xml:space="preserve">     </w:t>
      </w:r>
      <w:r>
        <w:t>每到节假日，广州地铁的进闸口处就会有很多人，往往都要排好几分钟的队才能通过闸机进站。由于只有四个闸机，所以大家都排成了四条队。虽然这四条队很长，但是因为大家都非常自觉地排队，没有人插队，所以大大提高了过闸机的效率，缩短了过闸机所需要的时间，相信大家都会认为，这也是一道风景。除了在进闸处，大家来到站台后也非常地自觉，每扇屏蔽门前，中间是下车通道，两边是排队等候的区域，虽然站台上有工作人员，但是大家都不用提醒，自觉地让出了下车通道并在两边排队，当列车到站后，自觉地按先下后上的顺序上车，大大缩短了上下车的</w:t>
      </w:r>
      <w:r>
        <w:rPr>
          <w:rFonts w:hint="eastAsia"/>
        </w:rPr>
        <w:t>时间。这也是一道风景。</w:t>
      </w:r>
    </w:p>
    <w:p w14:paraId="7D1BA367" w14:textId="37D12612" w:rsidR="00533375" w:rsidRDefault="00300251" w:rsidP="00300251">
      <w:r>
        <w:rPr>
          <w:rFonts w:hint="eastAsia"/>
        </w:rPr>
        <w:t xml:space="preserve">  </w:t>
      </w:r>
      <w:r>
        <w:t>其实，风景并不只是大自然中的美景，风景并不是远离我们</w:t>
      </w:r>
      <w:r>
        <w:t>生活的</w:t>
      </w:r>
      <w:r>
        <w:t>，我们每个人也是一道风景。</w:t>
      </w:r>
      <w:r>
        <w:rPr>
          <w:rFonts w:hint="eastAsia"/>
        </w:rPr>
        <w:t>让美德成为一道最美的风景!</w:t>
      </w:r>
    </w:p>
    <w:sectPr w:rsidR="005333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8A2114" w14:textId="77777777" w:rsidR="00174F4A" w:rsidRDefault="00174F4A" w:rsidP="00570432">
      <w:r>
        <w:separator/>
      </w:r>
    </w:p>
  </w:endnote>
  <w:endnote w:type="continuationSeparator" w:id="0">
    <w:p w14:paraId="4088C828" w14:textId="77777777" w:rsidR="00174F4A" w:rsidRDefault="00174F4A" w:rsidP="0057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A1F88" w14:textId="77777777" w:rsidR="00174F4A" w:rsidRDefault="00174F4A" w:rsidP="00570432">
      <w:r>
        <w:separator/>
      </w:r>
    </w:p>
  </w:footnote>
  <w:footnote w:type="continuationSeparator" w:id="0">
    <w:p w14:paraId="42F2F8FC" w14:textId="77777777" w:rsidR="00174F4A" w:rsidRDefault="00174F4A" w:rsidP="005704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D38"/>
    <w:rsid w:val="00174F4A"/>
    <w:rsid w:val="0026097C"/>
    <w:rsid w:val="00300251"/>
    <w:rsid w:val="00334554"/>
    <w:rsid w:val="00533375"/>
    <w:rsid w:val="00570432"/>
    <w:rsid w:val="00586D38"/>
    <w:rsid w:val="0077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1F25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04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04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04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043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04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04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04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04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haz</cp:lastModifiedBy>
  <cp:revision>2</cp:revision>
  <dcterms:created xsi:type="dcterms:W3CDTF">2021-01-22T07:53:00Z</dcterms:created>
  <dcterms:modified xsi:type="dcterms:W3CDTF">2021-01-22T07:53:00Z</dcterms:modified>
</cp:coreProperties>
</file>