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4A23D" w14:textId="2D197E74" w:rsidR="009E185C" w:rsidRDefault="00571EFE" w:rsidP="00571EFE">
      <w:pPr>
        <w:jc w:val="center"/>
      </w:pPr>
      <w:r>
        <w:rPr>
          <w:rFonts w:hint="eastAsia"/>
        </w:rPr>
        <w:t>英语学习方法</w:t>
      </w:r>
    </w:p>
    <w:p w14:paraId="3706D5B1" w14:textId="6EBD0D8C" w:rsidR="00571EFE" w:rsidRDefault="00571EFE" w:rsidP="00571EFE">
      <w:pPr>
        <w:ind w:firstLine="420"/>
      </w:pPr>
      <w:r>
        <w:rPr>
          <w:rFonts w:hint="eastAsia"/>
        </w:rPr>
        <w:t>本人的英语一般，自从开启初中英语教学生涯后，越发觉得英文能力下降，目前仅限于熟练掌握初中英语语法的水平。突然觉得有些恐慌，现在提倡“终身学习”，我自觉也得重新捡起英语了，练习从总结学习方法开始。</w:t>
      </w:r>
    </w:p>
    <w:p w14:paraId="20A9345C" w14:textId="071E7533" w:rsidR="00571EFE" w:rsidRDefault="00571EFE" w:rsidP="004F1AE8">
      <w:pPr>
        <w:ind w:firstLine="420"/>
      </w:pPr>
      <w:r>
        <w:rPr>
          <w:rFonts w:hint="eastAsia"/>
        </w:rPr>
        <w:t>首先是英语口语。如果想要</w:t>
      </w:r>
      <w:r w:rsidR="000551A1">
        <w:rPr>
          <w:rFonts w:hint="eastAsia"/>
        </w:rPr>
        <w:t>纠正语音</w:t>
      </w:r>
      <w:r>
        <w:rPr>
          <w:rFonts w:hint="eastAsia"/>
        </w:rPr>
        <w:t>，可以再跟</w:t>
      </w:r>
      <w:r w:rsidR="000551A1">
        <w:rPr>
          <w:rFonts w:hint="eastAsia"/>
        </w:rPr>
        <w:t>上哔哩哔哩或者优酷上找“</w:t>
      </w:r>
      <w:proofErr w:type="spellStart"/>
      <w:r w:rsidR="000551A1" w:rsidRPr="000551A1">
        <w:t>bbc</w:t>
      </w:r>
      <w:proofErr w:type="spellEnd"/>
      <w:r w:rsidR="000551A1" w:rsidRPr="000551A1">
        <w:t>英式发音教程</w:t>
      </w:r>
      <w:r w:rsidR="000551A1">
        <w:rPr>
          <w:rFonts w:hint="eastAsia"/>
        </w:rPr>
        <w:t>”，跟着B</w:t>
      </w:r>
      <w:r w:rsidR="000551A1">
        <w:t>BC</w:t>
      </w:r>
      <w:r w:rsidR="000551A1">
        <w:rPr>
          <w:rFonts w:hint="eastAsia"/>
        </w:rPr>
        <w:t>那位优雅的女士一起把英语的4</w:t>
      </w:r>
      <w:r w:rsidR="000551A1">
        <w:t>8</w:t>
      </w:r>
      <w:r w:rsidR="000551A1">
        <w:rPr>
          <w:rFonts w:hint="eastAsia"/>
        </w:rPr>
        <w:t>个国际音标的标准发音方法认真地过一遍。如果想要提高语音语调，可以</w:t>
      </w:r>
      <w:r w:rsidR="004F1AE8">
        <w:rPr>
          <w:rFonts w:hint="eastAsia"/>
        </w:rPr>
        <w:t>找一部自己喜欢的美剧英剧，用影子跟读法，模仿语音语调。开言英语的口语课程也是不错的选择。里面可以测自己的英语水平，然后选择自己感兴趣的课程，可以锻炼发音、积累词汇，还有很多话题的相关知识。</w:t>
      </w:r>
    </w:p>
    <w:p w14:paraId="3682D016" w14:textId="5EEE4334" w:rsidR="004F1AE8" w:rsidRDefault="004F1AE8" w:rsidP="004F1AE8">
      <w:pPr>
        <w:ind w:firstLine="420"/>
      </w:pPr>
      <w:r>
        <w:rPr>
          <w:rFonts w:hint="eastAsia"/>
        </w:rPr>
        <w:t>再来是英语听力。泛听的话可以直接听B</w:t>
      </w:r>
      <w:r>
        <w:t>BC</w:t>
      </w:r>
      <w:r w:rsidR="000314A1">
        <w:rPr>
          <w:rFonts w:hint="eastAsia"/>
        </w:rPr>
        <w:t>或者V</w:t>
      </w:r>
      <w:r w:rsidR="000314A1">
        <w:t>OA</w:t>
      </w:r>
      <w:r w:rsidR="000314A1">
        <w:rPr>
          <w:rFonts w:hint="eastAsia"/>
        </w:rPr>
        <w:t>的新闻</w:t>
      </w:r>
      <w:r w:rsidR="006846DC">
        <w:rPr>
          <w:rFonts w:hint="eastAsia"/>
        </w:rPr>
        <w:t>，多听一些，有个别单词不明白也没关系，大意懂了就可以。精听的话可以听经济学人或者纽约时报的文章。可可英语和每日英语听力这两个A</w:t>
      </w:r>
      <w:r w:rsidR="006846DC">
        <w:t>PP</w:t>
      </w:r>
      <w:r w:rsidR="006846DC">
        <w:rPr>
          <w:rFonts w:hint="eastAsia"/>
        </w:rPr>
        <w:t>就不错，资源已经够用。</w:t>
      </w:r>
    </w:p>
    <w:p w14:paraId="7595028C" w14:textId="421C27E7" w:rsidR="006846DC" w:rsidRDefault="006846DC" w:rsidP="004F1AE8">
      <w:pPr>
        <w:ind w:firstLine="420"/>
      </w:pPr>
      <w:r>
        <w:rPr>
          <w:rFonts w:hint="eastAsia"/>
        </w:rPr>
        <w:t>英语阅读的话，提高的方式就比较多样了。我应该会选择报刊阅读和名著阅读。先是找一个自己喜欢的报刊或者杂志来读，像经济学人每周出一刊，我把感兴趣的文章读一下，顺带着积累下词汇，就挺不错。名著的话，选一个自己喜欢的小说或者其他感兴趣的书籍来读就可以。心理学相关的书籍，一般写的也浅显易懂，可以一读。比如如何提高自控力，就有英文版的。这样自己不仅是提高英文水平，更重要的是学到了一些方法，让自己更好地工作和生活。</w:t>
      </w:r>
    </w:p>
    <w:p w14:paraId="26304123" w14:textId="4D93F732" w:rsidR="006846DC" w:rsidRDefault="00CA6A3B" w:rsidP="00571EFE">
      <w:pPr>
        <w:ind w:firstLine="420"/>
      </w:pPr>
      <w:r>
        <w:rPr>
          <w:rFonts w:hint="eastAsia"/>
        </w:rPr>
        <w:t>然后是</w:t>
      </w:r>
      <w:r w:rsidR="006846DC">
        <w:rPr>
          <w:rFonts w:hint="eastAsia"/>
        </w:rPr>
        <w:t>英语写作，这就太惭愧了。写作最能锻炼一个人，是最有挑战性的。所以我一般挺讨厌写作，畏难。如果要提高写作的话，可以用高考的读后续写提高自己写记叙文的能力，毕竟读后续写的过程中，要不断和原文协同，确实也是可以学到一些很好的描述性表达的，也能锻炼逻辑。还有就是雅思的写作，很考验逻辑。大作文小作文就可以写一下，一周有一篇就不错了。</w:t>
      </w:r>
    </w:p>
    <w:p w14:paraId="4D168A8E" w14:textId="6DECC644" w:rsidR="00CA6A3B" w:rsidRDefault="00CA6A3B" w:rsidP="00571EFE">
      <w:pPr>
        <w:ind w:firstLine="420"/>
        <w:rPr>
          <w:rFonts w:hint="eastAsia"/>
        </w:rPr>
      </w:pPr>
      <w:r>
        <w:rPr>
          <w:rFonts w:hint="eastAsia"/>
        </w:rPr>
        <w:t>最后是英语翻译。这是非常能打磨人的。中翻英能学到很多英文表达。自己先翻译一遍，然后再对照着英文原文。就知道句型可以如何更多样，表达如何更地道了。英翻中的话，可以提高中文水平。</w:t>
      </w:r>
    </w:p>
    <w:p w14:paraId="4614E3DC" w14:textId="22DC2764" w:rsidR="00571EFE" w:rsidRDefault="006846DC" w:rsidP="00571EFE">
      <w:pPr>
        <w:ind w:firstLine="420"/>
      </w:pPr>
      <w:r>
        <w:rPr>
          <w:rFonts w:hint="eastAsia"/>
        </w:rPr>
        <w:t>大概</w:t>
      </w:r>
      <w:r w:rsidR="00CA6A3B">
        <w:rPr>
          <w:rFonts w:hint="eastAsia"/>
        </w:rPr>
        <w:t>我学习英语</w:t>
      </w:r>
      <w:r>
        <w:rPr>
          <w:rFonts w:hint="eastAsia"/>
        </w:rPr>
        <w:t>就是这些方法的了。</w:t>
      </w:r>
      <w:r w:rsidR="00571EFE">
        <w:rPr>
          <w:rFonts w:hint="eastAsia"/>
        </w:rPr>
        <w:t>如果能把英语的学习变成自己的兴趣和爱好就最好不过了</w:t>
      </w:r>
      <w:r w:rsidR="00CA6A3B">
        <w:rPr>
          <w:rFonts w:hint="eastAsia"/>
        </w:rPr>
        <w:t>，每天学习一下，成为一个习惯，英语能力自然也会慢慢提升。</w:t>
      </w:r>
    </w:p>
    <w:p w14:paraId="219C3FEA" w14:textId="5199D387" w:rsidR="00571EFE" w:rsidRDefault="00571EFE" w:rsidP="00571EFE">
      <w:pPr>
        <w:ind w:firstLine="420"/>
        <w:rPr>
          <w:rFonts w:hint="eastAsia"/>
        </w:rPr>
      </w:pPr>
      <w:r>
        <w:rPr>
          <w:rFonts w:hint="eastAsia"/>
        </w:rPr>
        <w:t xml:space="preserve"> </w:t>
      </w:r>
    </w:p>
    <w:sectPr w:rsidR="00571E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018"/>
    <w:rsid w:val="000314A1"/>
    <w:rsid w:val="000551A1"/>
    <w:rsid w:val="004F1AE8"/>
    <w:rsid w:val="00571EFE"/>
    <w:rsid w:val="006846DC"/>
    <w:rsid w:val="009E185C"/>
    <w:rsid w:val="00B07018"/>
    <w:rsid w:val="00CA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0E5FB"/>
  <w15:chartTrackingRefBased/>
  <w15:docId w15:val="{D9CBC8B7-DA62-483A-88CE-7D8DF90D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0551A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551A1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tit">
    <w:name w:val="tit"/>
    <w:basedOn w:val="a0"/>
    <w:rsid w:val="00055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5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2</cp:revision>
  <dcterms:created xsi:type="dcterms:W3CDTF">2021-07-04T08:02:00Z</dcterms:created>
  <dcterms:modified xsi:type="dcterms:W3CDTF">2021-07-04T14:19:00Z</dcterms:modified>
</cp:coreProperties>
</file>