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1FD" w:rsidRDefault="00D77011" w:rsidP="002B1EA7">
      <w:pPr>
        <w:ind w:firstLineChars="950" w:firstLine="2289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Unit S</w:t>
      </w:r>
      <w:r>
        <w:rPr>
          <w:rFonts w:hint="eastAsia"/>
          <w:b/>
          <w:sz w:val="24"/>
          <w:shd w:val="clear" w:color="auto" w:fill="FFFFFF"/>
        </w:rPr>
        <w:t>ev</w:t>
      </w:r>
      <w:r>
        <w:rPr>
          <w:b/>
          <w:sz w:val="24"/>
          <w:shd w:val="clear" w:color="auto" w:fill="FFFFFF"/>
        </w:rPr>
        <w:t>en It is raining</w:t>
      </w:r>
      <w:r w:rsidR="00FA5436">
        <w:rPr>
          <w:b/>
          <w:sz w:val="24"/>
          <w:shd w:val="clear" w:color="auto" w:fill="FFFFFF"/>
        </w:rPr>
        <w:t xml:space="preserve"> </w:t>
      </w:r>
      <w:r w:rsidR="00C13BC2">
        <w:rPr>
          <w:rFonts w:hint="eastAsia"/>
          <w:b/>
          <w:sz w:val="24"/>
          <w:shd w:val="clear" w:color="auto" w:fill="FFFFFF"/>
        </w:rPr>
        <w:t>阅读</w:t>
      </w:r>
      <w:r w:rsidR="00BD33C7">
        <w:rPr>
          <w:rFonts w:hint="eastAsia"/>
          <w:b/>
          <w:sz w:val="24"/>
          <w:shd w:val="clear" w:color="auto" w:fill="FFFFFF"/>
        </w:rPr>
        <w:t>(Handout</w:t>
      </w:r>
      <w:r w:rsidR="00BD33C7">
        <w:rPr>
          <w:b/>
          <w:sz w:val="24"/>
          <w:shd w:val="clear" w:color="auto" w:fill="FFFFFF"/>
        </w:rPr>
        <w:t>)</w:t>
      </w:r>
    </w:p>
    <w:p w:rsidR="00BD33C7" w:rsidRDefault="00BD33C7" w:rsidP="002B1EA7">
      <w:pPr>
        <w:ind w:firstLineChars="800" w:firstLine="1928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Name: _______</w:t>
      </w:r>
      <w:r w:rsidR="002B1EA7">
        <w:rPr>
          <w:b/>
          <w:sz w:val="24"/>
          <w:shd w:val="clear" w:color="auto" w:fill="FFFFFF"/>
        </w:rPr>
        <w:t>__</w:t>
      </w:r>
      <w:r>
        <w:rPr>
          <w:b/>
          <w:sz w:val="24"/>
          <w:shd w:val="clear" w:color="auto" w:fill="FFFFFF"/>
        </w:rPr>
        <w:t>_____    Class</w:t>
      </w:r>
      <w:r w:rsidR="002B1EA7">
        <w:rPr>
          <w:b/>
          <w:sz w:val="24"/>
          <w:shd w:val="clear" w:color="auto" w:fill="FFFFFF"/>
        </w:rPr>
        <w:t xml:space="preserve">: _______________     </w:t>
      </w:r>
    </w:p>
    <w:p w:rsidR="001037FA" w:rsidRDefault="006603C1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L</w:t>
      </w:r>
      <w:r>
        <w:rPr>
          <w:b/>
          <w:sz w:val="24"/>
          <w:shd w:val="clear" w:color="auto" w:fill="FFFFFF"/>
        </w:rPr>
        <w:t xml:space="preserve">earning </w:t>
      </w:r>
      <w:r w:rsidR="00D87F59">
        <w:rPr>
          <w:b/>
          <w:sz w:val="24"/>
          <w:shd w:val="clear" w:color="auto" w:fill="FFFFFF"/>
        </w:rPr>
        <w:t xml:space="preserve">objectives: 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1. Practice reading </w:t>
      </w:r>
      <w:r w:rsidR="001037FA">
        <w:rPr>
          <w:b/>
          <w:sz w:val="24"/>
          <w:shd w:val="clear" w:color="auto" w:fill="FFFFFF"/>
        </w:rPr>
        <w:t>and speaking</w:t>
      </w:r>
      <w:r>
        <w:rPr>
          <w:b/>
          <w:sz w:val="24"/>
          <w:shd w:val="clear" w:color="auto" w:fill="FFFFFF"/>
        </w:rPr>
        <w:t>.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2</w:t>
      </w:r>
      <w:r w:rsidR="00215DAA">
        <w:rPr>
          <w:b/>
          <w:sz w:val="24"/>
          <w:shd w:val="clear" w:color="auto" w:fill="FFFFFF"/>
        </w:rPr>
        <w:t xml:space="preserve">. Go over weather and the present continuous tense. </w:t>
      </w:r>
      <w:r w:rsidR="00D77011">
        <w:rPr>
          <w:b/>
          <w:sz w:val="24"/>
          <w:shd w:val="clear" w:color="auto" w:fill="FFFFFF"/>
        </w:rPr>
        <w:t xml:space="preserve">Know about </w:t>
      </w:r>
      <w:r w:rsidR="00215DAA">
        <w:rPr>
          <w:b/>
          <w:sz w:val="24"/>
          <w:shd w:val="clear" w:color="auto" w:fill="FFFFFF"/>
        </w:rPr>
        <w:t xml:space="preserve">different parts of </w:t>
      </w:r>
      <w:r w:rsidR="00D77011">
        <w:rPr>
          <w:b/>
          <w:sz w:val="24"/>
          <w:shd w:val="clear" w:color="auto" w:fill="FFFFFF"/>
        </w:rPr>
        <w:t>postcards.</w:t>
      </w:r>
    </w:p>
    <w:p w:rsidR="006603C1" w:rsidRDefault="00D87F59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3</w:t>
      </w:r>
      <w:r w:rsidR="001037FA">
        <w:rPr>
          <w:b/>
          <w:sz w:val="24"/>
          <w:shd w:val="clear" w:color="auto" w:fill="FFFFFF"/>
        </w:rPr>
        <w:t xml:space="preserve">. Learn </w:t>
      </w:r>
      <w:r w:rsidR="00D77011">
        <w:rPr>
          <w:b/>
          <w:sz w:val="24"/>
          <w:shd w:val="clear" w:color="auto" w:fill="FFFFFF"/>
        </w:rPr>
        <w:t xml:space="preserve">to </w:t>
      </w:r>
      <w:r w:rsidR="00DE1EC4">
        <w:rPr>
          <w:b/>
          <w:sz w:val="24"/>
          <w:shd w:val="clear" w:color="auto" w:fill="FFFFFF"/>
        </w:rPr>
        <w:t>care about the weather in the world</w:t>
      </w:r>
      <w:r w:rsidR="008E1919">
        <w:rPr>
          <w:rFonts w:hint="eastAsia"/>
          <w:b/>
          <w:sz w:val="24"/>
          <w:shd w:val="clear" w:color="auto" w:fill="FFFFFF"/>
        </w:rPr>
        <w:t>,</w:t>
      </w:r>
      <w:r w:rsidR="008E1919">
        <w:rPr>
          <w:b/>
          <w:sz w:val="24"/>
          <w:shd w:val="clear" w:color="auto" w:fill="FFFFFF"/>
        </w:rPr>
        <w:t xml:space="preserve"> </w:t>
      </w:r>
      <w:r w:rsidR="00F72CBB">
        <w:rPr>
          <w:b/>
          <w:sz w:val="24"/>
          <w:shd w:val="clear" w:color="auto" w:fill="FFFFFF"/>
        </w:rPr>
        <w:t>and</w:t>
      </w:r>
      <w:r w:rsidR="008E1919">
        <w:rPr>
          <w:b/>
          <w:sz w:val="24"/>
          <w:shd w:val="clear" w:color="auto" w:fill="FFFFFF"/>
        </w:rPr>
        <w:t xml:space="preserve"> share</w:t>
      </w:r>
      <w:r w:rsidR="00F72CBB">
        <w:rPr>
          <w:b/>
          <w:sz w:val="24"/>
          <w:shd w:val="clear" w:color="auto" w:fill="FFFFFF"/>
        </w:rPr>
        <w:t xml:space="preserve"> life</w:t>
      </w:r>
      <w:r w:rsidR="008E1919">
        <w:rPr>
          <w:b/>
          <w:sz w:val="24"/>
          <w:shd w:val="clear" w:color="auto" w:fill="FFFFFF"/>
        </w:rPr>
        <w:t xml:space="preserve"> with friends. </w:t>
      </w:r>
      <w:r w:rsidR="00D77011">
        <w:rPr>
          <w:b/>
          <w:sz w:val="24"/>
          <w:shd w:val="clear" w:color="auto" w:fill="FFFFFF"/>
        </w:rPr>
        <w:t xml:space="preserve"> </w:t>
      </w:r>
    </w:p>
    <w:p w:rsidR="00FB2CF3" w:rsidRDefault="00FB2CF3">
      <w:pPr>
        <w:rPr>
          <w:b/>
          <w:sz w:val="24"/>
          <w:shd w:val="clear" w:color="auto" w:fill="FFFFFF"/>
        </w:rPr>
      </w:pPr>
    </w:p>
    <w:p w:rsidR="00BD33C7" w:rsidRDefault="002B1EA7">
      <w:pPr>
        <w:rPr>
          <w:b/>
          <w:sz w:val="24"/>
          <w:shd w:val="clear" w:color="auto" w:fill="FFFFFF"/>
        </w:rPr>
      </w:pPr>
      <w:r>
        <w:rPr>
          <w:rFonts w:hint="eastAsia"/>
          <w:b/>
          <w:sz w:val="24"/>
          <w:shd w:val="clear" w:color="auto" w:fill="FFFFFF"/>
        </w:rPr>
        <w:t>Learning steps:</w:t>
      </w:r>
    </w:p>
    <w:p w:rsidR="00BC6AF1" w:rsidRDefault="002B1EA7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 xml:space="preserve">Step 1 </w:t>
      </w:r>
      <w:r w:rsidR="00615E0E">
        <w:rPr>
          <w:b/>
          <w:sz w:val="24"/>
          <w:shd w:val="clear" w:color="auto" w:fill="FFFFFF"/>
        </w:rPr>
        <w:t>Lea</w:t>
      </w:r>
      <w:r w:rsidR="00615E0E">
        <w:rPr>
          <w:rFonts w:hint="eastAsia"/>
          <w:b/>
          <w:sz w:val="24"/>
          <w:shd w:val="clear" w:color="auto" w:fill="FFFFFF"/>
        </w:rPr>
        <w:t>d</w:t>
      </w:r>
      <w:r w:rsidR="00BC6AF1">
        <w:rPr>
          <w:b/>
          <w:sz w:val="24"/>
          <w:shd w:val="clear" w:color="auto" w:fill="FFFFFF"/>
        </w:rPr>
        <w:t xml:space="preserve"> in (Learn new words and review </w:t>
      </w:r>
      <w:r w:rsidR="00D77011">
        <w:rPr>
          <w:b/>
          <w:sz w:val="24"/>
          <w:shd w:val="clear" w:color="auto" w:fill="FFFFFF"/>
        </w:rPr>
        <w:t>what</w:t>
      </w:r>
      <w:r w:rsidR="00BC6AF1">
        <w:rPr>
          <w:b/>
          <w:sz w:val="24"/>
          <w:shd w:val="clear" w:color="auto" w:fill="FFFFFF"/>
        </w:rPr>
        <w:t xml:space="preserve"> you’ve learned)</w:t>
      </w:r>
    </w:p>
    <w:p w:rsidR="00D77011" w:rsidRPr="008E1919" w:rsidRDefault="008E1919" w:rsidP="00D77011">
      <w:pPr>
        <w:pStyle w:val="af1"/>
        <w:numPr>
          <w:ilvl w:val="0"/>
          <w:numId w:val="11"/>
        </w:numPr>
        <w:ind w:firstLineChars="0"/>
        <w:rPr>
          <w:sz w:val="24"/>
          <w:shd w:val="clear" w:color="auto" w:fill="FFFFFF"/>
        </w:rPr>
      </w:pPr>
      <w:r w:rsidRPr="008E1919">
        <w:rPr>
          <w:sz w:val="24"/>
          <w:shd w:val="clear" w:color="auto" w:fill="FFFFFF"/>
        </w:rPr>
        <w:t xml:space="preserve">Weather: </w:t>
      </w:r>
      <w:r w:rsidR="00F72CBB">
        <w:rPr>
          <w:sz w:val="24"/>
          <w:shd w:val="clear" w:color="auto" w:fill="FFFFFF"/>
        </w:rPr>
        <w:t xml:space="preserve">   </w:t>
      </w:r>
      <w:r w:rsidR="001D44C3" w:rsidRPr="008E1919">
        <w:rPr>
          <w:sz w:val="24"/>
          <w:shd w:val="clear" w:color="auto" w:fill="FFFFFF"/>
        </w:rPr>
        <w:t xml:space="preserve">_________, </w:t>
      </w:r>
      <w:r w:rsidRPr="008E1919">
        <w:rPr>
          <w:sz w:val="24"/>
          <w:shd w:val="clear" w:color="auto" w:fill="FFFFFF"/>
        </w:rPr>
        <w:t xml:space="preserve">sunny, </w:t>
      </w:r>
      <w:r w:rsidR="00D77011" w:rsidRPr="008E1919">
        <w:rPr>
          <w:sz w:val="24"/>
          <w:shd w:val="clear" w:color="auto" w:fill="FFFFFF"/>
        </w:rPr>
        <w:t>cloudy</w:t>
      </w:r>
      <w:r w:rsidRPr="008E1919">
        <w:rPr>
          <w:sz w:val="24"/>
          <w:shd w:val="clear" w:color="auto" w:fill="FFFFFF"/>
        </w:rPr>
        <w:t xml:space="preserve">, </w:t>
      </w:r>
      <w:r w:rsidR="00D77011" w:rsidRPr="008E1919">
        <w:rPr>
          <w:sz w:val="24"/>
          <w:shd w:val="clear" w:color="auto" w:fill="FFFFFF"/>
        </w:rPr>
        <w:t>windy</w:t>
      </w:r>
      <w:r w:rsidRPr="008E1919">
        <w:rPr>
          <w:sz w:val="24"/>
          <w:shd w:val="clear" w:color="auto" w:fill="FFFFFF"/>
        </w:rPr>
        <w:t xml:space="preserve">, </w:t>
      </w:r>
      <w:r w:rsidR="00D77011" w:rsidRPr="008E1919">
        <w:rPr>
          <w:sz w:val="24"/>
          <w:shd w:val="clear" w:color="auto" w:fill="FFFFFF"/>
        </w:rPr>
        <w:t>___________</w:t>
      </w:r>
    </w:p>
    <w:p w:rsidR="00D77011" w:rsidRPr="008E1919" w:rsidRDefault="001D44C3" w:rsidP="00D77011">
      <w:pPr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 xml:space="preserve">          </w:t>
      </w:r>
      <w:r w:rsidR="00D77011" w:rsidRPr="008E1919">
        <w:rPr>
          <w:sz w:val="24"/>
          <w:shd w:val="clear" w:color="auto" w:fill="FFFFFF"/>
        </w:rPr>
        <w:t>hot ________  warm __________  wet _________ (</w:t>
      </w:r>
      <w:r w:rsidR="00D77011" w:rsidRPr="008E1919">
        <w:rPr>
          <w:rFonts w:hint="eastAsia"/>
          <w:sz w:val="24"/>
          <w:shd w:val="clear" w:color="auto" w:fill="FFFFFF"/>
        </w:rPr>
        <w:t>反义</w:t>
      </w:r>
      <w:r w:rsidR="00D77011" w:rsidRPr="008E1919">
        <w:rPr>
          <w:rFonts w:hint="eastAsia"/>
          <w:sz w:val="24"/>
          <w:shd w:val="clear" w:color="auto" w:fill="FFFFFF"/>
        </w:rPr>
        <w:t>)</w:t>
      </w:r>
    </w:p>
    <w:p w:rsidR="00D77011" w:rsidRDefault="00D77011" w:rsidP="00D77011">
      <w:pPr>
        <w:rPr>
          <w:b/>
          <w:sz w:val="24"/>
          <w:shd w:val="clear" w:color="auto" w:fill="FFFFFF"/>
        </w:rPr>
      </w:pPr>
    </w:p>
    <w:p w:rsidR="00D77011" w:rsidRPr="00531060" w:rsidRDefault="00D77011" w:rsidP="00D77011">
      <w:pPr>
        <w:pStyle w:val="af1"/>
        <w:numPr>
          <w:ilvl w:val="0"/>
          <w:numId w:val="11"/>
        </w:numPr>
        <w:ind w:firstLineChars="0"/>
        <w:rPr>
          <w:sz w:val="24"/>
          <w:shd w:val="clear" w:color="auto" w:fill="FFFFFF"/>
        </w:rPr>
      </w:pPr>
      <w:r w:rsidRPr="00531060">
        <w:rPr>
          <w:sz w:val="24"/>
          <w:shd w:val="clear" w:color="auto" w:fill="FFFFFF"/>
        </w:rPr>
        <w:t>P</w:t>
      </w:r>
      <w:r w:rsidRPr="00531060">
        <w:rPr>
          <w:rFonts w:hint="eastAsia"/>
          <w:sz w:val="24"/>
          <w:shd w:val="clear" w:color="auto" w:fill="FFFFFF"/>
        </w:rPr>
        <w:t>la</w:t>
      </w:r>
      <w:r w:rsidRPr="00531060">
        <w:rPr>
          <w:sz w:val="24"/>
          <w:shd w:val="clear" w:color="auto" w:fill="FFFFFF"/>
        </w:rPr>
        <w:t>ces in the world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D77011" w:rsidTr="00D77011">
        <w:tc>
          <w:tcPr>
            <w:tcW w:w="3245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  <w:r>
              <w:rPr>
                <w:b/>
                <w:sz w:val="24"/>
                <w:shd w:val="clear" w:color="auto" w:fill="FFFFFF"/>
              </w:rPr>
              <w:t xml:space="preserve">city </w:t>
            </w:r>
            <w:r>
              <w:rPr>
                <w:rFonts w:hint="eastAsia"/>
                <w:b/>
                <w:sz w:val="24"/>
                <w:shd w:val="clear" w:color="auto" w:fill="FFFFFF"/>
              </w:rPr>
              <w:t>城市</w:t>
            </w:r>
          </w:p>
        </w:tc>
        <w:tc>
          <w:tcPr>
            <w:tcW w:w="3245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  <w:r>
              <w:rPr>
                <w:b/>
                <w:sz w:val="24"/>
                <w:shd w:val="clear" w:color="auto" w:fill="FFFFFF"/>
              </w:rPr>
              <w:t xml:space="preserve">country </w:t>
            </w:r>
            <w:r>
              <w:rPr>
                <w:rFonts w:hint="eastAsia"/>
                <w:b/>
                <w:sz w:val="24"/>
                <w:shd w:val="clear" w:color="auto" w:fill="FFFFFF"/>
              </w:rPr>
              <w:t>国家</w:t>
            </w:r>
          </w:p>
        </w:tc>
        <w:tc>
          <w:tcPr>
            <w:tcW w:w="3246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hd w:val="clear" w:color="auto" w:fill="FFFFFF"/>
              </w:rPr>
              <w:t xml:space="preserve">continent </w:t>
            </w:r>
            <w:r>
              <w:rPr>
                <w:rFonts w:hint="eastAsia"/>
                <w:b/>
                <w:sz w:val="24"/>
                <w:shd w:val="clear" w:color="auto" w:fill="FFFFFF"/>
              </w:rPr>
              <w:t>大洲</w:t>
            </w:r>
          </w:p>
        </w:tc>
      </w:tr>
      <w:tr w:rsidR="00D77011" w:rsidTr="00D77011">
        <w:tc>
          <w:tcPr>
            <w:tcW w:w="3245" w:type="dxa"/>
          </w:tcPr>
          <w:p w:rsidR="00D77011" w:rsidRPr="008E1919" w:rsidRDefault="00D77011" w:rsidP="00D77011">
            <w:pPr>
              <w:rPr>
                <w:sz w:val="24"/>
                <w:shd w:val="clear" w:color="auto" w:fill="FFFFFF"/>
              </w:rPr>
            </w:pPr>
            <w:r w:rsidRPr="008E1919">
              <w:rPr>
                <w:rFonts w:hint="eastAsia"/>
                <w:sz w:val="24"/>
                <w:shd w:val="clear" w:color="auto" w:fill="FFFFFF"/>
              </w:rPr>
              <w:t>Beijing/Shanghai</w:t>
            </w:r>
          </w:p>
        </w:tc>
        <w:tc>
          <w:tcPr>
            <w:tcW w:w="3245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3246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</w:tr>
      <w:tr w:rsidR="00D77011" w:rsidTr="00D77011">
        <w:tc>
          <w:tcPr>
            <w:tcW w:w="3245" w:type="dxa"/>
          </w:tcPr>
          <w:p w:rsidR="00D77011" w:rsidRPr="008E1919" w:rsidRDefault="00D77011" w:rsidP="00D77011">
            <w:pPr>
              <w:rPr>
                <w:sz w:val="24"/>
                <w:shd w:val="clear" w:color="auto" w:fill="FFFFFF"/>
              </w:rPr>
            </w:pPr>
            <w:r w:rsidRPr="008E1919">
              <w:rPr>
                <w:rFonts w:hint="eastAsia"/>
                <w:sz w:val="24"/>
                <w:shd w:val="clear" w:color="auto" w:fill="FFFFFF"/>
              </w:rPr>
              <w:t xml:space="preserve">Moscow </w:t>
            </w:r>
          </w:p>
        </w:tc>
        <w:tc>
          <w:tcPr>
            <w:tcW w:w="3245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3246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</w:tr>
      <w:tr w:rsidR="00D77011" w:rsidTr="00D77011">
        <w:tc>
          <w:tcPr>
            <w:tcW w:w="3245" w:type="dxa"/>
          </w:tcPr>
          <w:p w:rsidR="00D77011" w:rsidRPr="008E1919" w:rsidRDefault="00D77011" w:rsidP="00D77011">
            <w:pPr>
              <w:rPr>
                <w:sz w:val="24"/>
                <w:shd w:val="clear" w:color="auto" w:fill="FFFFFF"/>
              </w:rPr>
            </w:pPr>
            <w:r w:rsidRPr="008E1919">
              <w:rPr>
                <w:rFonts w:hint="eastAsia"/>
                <w:sz w:val="24"/>
                <w:shd w:val="clear" w:color="auto" w:fill="FFFFFF"/>
              </w:rPr>
              <w:t>Toro</w:t>
            </w:r>
            <w:r w:rsidRPr="008E1919">
              <w:rPr>
                <w:sz w:val="24"/>
                <w:shd w:val="clear" w:color="auto" w:fill="FFFFFF"/>
              </w:rPr>
              <w:t>nto</w:t>
            </w:r>
          </w:p>
        </w:tc>
        <w:tc>
          <w:tcPr>
            <w:tcW w:w="3245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3246" w:type="dxa"/>
          </w:tcPr>
          <w:p w:rsidR="00D77011" w:rsidRDefault="00D77011" w:rsidP="00D77011">
            <w:pPr>
              <w:rPr>
                <w:b/>
                <w:sz w:val="24"/>
                <w:shd w:val="clear" w:color="auto" w:fill="FFFFFF"/>
              </w:rPr>
            </w:pPr>
          </w:p>
        </w:tc>
      </w:tr>
    </w:tbl>
    <w:p w:rsidR="00D77011" w:rsidRDefault="00D77011" w:rsidP="00D77011">
      <w:pPr>
        <w:rPr>
          <w:b/>
          <w:sz w:val="24"/>
          <w:shd w:val="clear" w:color="auto" w:fill="FFFFFF"/>
        </w:rPr>
      </w:pPr>
    </w:p>
    <w:p w:rsidR="00D87F59" w:rsidRPr="00531060" w:rsidRDefault="00D77011" w:rsidP="00D77011">
      <w:pPr>
        <w:pStyle w:val="af1"/>
        <w:numPr>
          <w:ilvl w:val="0"/>
          <w:numId w:val="11"/>
        </w:numPr>
        <w:ind w:firstLineChars="0"/>
        <w:rPr>
          <w:sz w:val="24"/>
          <w:shd w:val="clear" w:color="auto" w:fill="FFFFFF"/>
        </w:rPr>
      </w:pPr>
      <w:r w:rsidRPr="00531060">
        <w:rPr>
          <w:rFonts w:hint="eastAsia"/>
          <w:sz w:val="24"/>
          <w:shd w:val="clear" w:color="auto" w:fill="FFFFFF"/>
        </w:rPr>
        <w:t>What are people doing?</w:t>
      </w:r>
    </w:p>
    <w:p w:rsidR="00D77011" w:rsidRPr="008E1919" w:rsidRDefault="008E1919" w:rsidP="00D77011">
      <w:pPr>
        <w:rPr>
          <w:b/>
          <w:sz w:val="24"/>
          <w:shd w:val="clear" w:color="auto" w:fill="FFFFFF"/>
        </w:rPr>
      </w:pPr>
      <w:r w:rsidRPr="008E1919">
        <w:rPr>
          <w:b/>
          <w:sz w:val="24"/>
          <w:shd w:val="clear" w:color="auto" w:fill="FFFFFF"/>
        </w:rPr>
        <w:t xml:space="preserve">In picture </w:t>
      </w:r>
      <w:r w:rsidRPr="008E1919">
        <w:rPr>
          <w:b/>
          <w:sz w:val="24"/>
          <w:u w:val="single"/>
          <w:shd w:val="clear" w:color="auto" w:fill="FFFFFF"/>
        </w:rPr>
        <w:t>a</w:t>
      </w:r>
      <w:r w:rsidRPr="008E1919">
        <w:rPr>
          <w:b/>
          <w:sz w:val="24"/>
          <w:shd w:val="clear" w:color="auto" w:fill="FFFFFF"/>
        </w:rPr>
        <w:t xml:space="preserve"> </w:t>
      </w:r>
      <w:r w:rsidR="00D77011" w:rsidRPr="008E1919">
        <w:rPr>
          <w:sz w:val="24"/>
          <w:shd w:val="clear" w:color="auto" w:fill="FFFFFF"/>
        </w:rPr>
        <w:t xml:space="preserve">Su </w:t>
      </w:r>
      <w:proofErr w:type="gramStart"/>
      <w:r w:rsidR="00D77011" w:rsidRPr="008E1919">
        <w:rPr>
          <w:sz w:val="24"/>
          <w:shd w:val="clear" w:color="auto" w:fill="FFFFFF"/>
        </w:rPr>
        <w:t>Lin</w:t>
      </w:r>
      <w:proofErr w:type="gramEnd"/>
      <w:r w:rsidR="00D77011" w:rsidRPr="008E1919">
        <w:rPr>
          <w:sz w:val="24"/>
          <w:shd w:val="clear" w:color="auto" w:fill="FFFFFF"/>
        </w:rPr>
        <w:t xml:space="preserve"> </w:t>
      </w:r>
      <w:r w:rsidR="00E11F62" w:rsidRPr="008E1919">
        <w:rPr>
          <w:sz w:val="24"/>
          <w:shd w:val="clear" w:color="auto" w:fill="FFFFFF"/>
        </w:rPr>
        <w:t>she is ____</w:t>
      </w:r>
      <w:r w:rsidR="00DE1EC4">
        <w:rPr>
          <w:sz w:val="24"/>
          <w:shd w:val="clear" w:color="auto" w:fill="FFFFFF"/>
        </w:rPr>
        <w:t>_______</w:t>
      </w:r>
      <w:r w:rsidR="00E11F62" w:rsidRPr="008E1919">
        <w:rPr>
          <w:sz w:val="24"/>
          <w:shd w:val="clear" w:color="auto" w:fill="FFFFFF"/>
        </w:rPr>
        <w:t>___ by the pool and drinking _____</w:t>
      </w:r>
      <w:r w:rsidR="00DE1EC4">
        <w:rPr>
          <w:sz w:val="24"/>
          <w:shd w:val="clear" w:color="auto" w:fill="FFFFFF"/>
        </w:rPr>
        <w:t>___</w:t>
      </w:r>
      <w:r w:rsidR="00E11F62" w:rsidRPr="008E1919">
        <w:rPr>
          <w:sz w:val="24"/>
          <w:shd w:val="clear" w:color="auto" w:fill="FFFFFF"/>
        </w:rPr>
        <w:t>________.</w:t>
      </w:r>
    </w:p>
    <w:p w:rsidR="00D77011" w:rsidRPr="008E1919" w:rsidRDefault="008E1919" w:rsidP="00D77011">
      <w:pPr>
        <w:rPr>
          <w:b/>
          <w:sz w:val="24"/>
          <w:shd w:val="clear" w:color="auto" w:fill="FFFFFF"/>
        </w:rPr>
      </w:pPr>
      <w:r w:rsidRPr="008E1919">
        <w:rPr>
          <w:b/>
          <w:sz w:val="24"/>
          <w:shd w:val="clear" w:color="auto" w:fill="FFFFFF"/>
        </w:rPr>
        <w:t xml:space="preserve">In picture </w:t>
      </w:r>
      <w:proofErr w:type="gramStart"/>
      <w:r w:rsidRPr="008E1919">
        <w:rPr>
          <w:b/>
          <w:sz w:val="24"/>
          <w:u w:val="single"/>
          <w:shd w:val="clear" w:color="auto" w:fill="FFFFFF"/>
        </w:rPr>
        <w:t>b</w:t>
      </w:r>
      <w:proofErr w:type="gramEnd"/>
      <w:r w:rsidRPr="008E1919">
        <w:rPr>
          <w:b/>
          <w:sz w:val="24"/>
          <w:shd w:val="clear" w:color="auto" w:fill="FFFFFF"/>
        </w:rPr>
        <w:t xml:space="preserve"> </w:t>
      </w:r>
      <w:r w:rsidRPr="008E1919">
        <w:rPr>
          <w:sz w:val="24"/>
          <w:shd w:val="clear" w:color="auto" w:fill="FFFFFF"/>
        </w:rPr>
        <w:t>Dave is climbing the _____________ with friends.</w:t>
      </w:r>
    </w:p>
    <w:p w:rsidR="00D77011" w:rsidRPr="008E1919" w:rsidRDefault="008E1919" w:rsidP="00D77011">
      <w:pPr>
        <w:rPr>
          <w:b/>
          <w:sz w:val="24"/>
          <w:shd w:val="clear" w:color="auto" w:fill="FFFFFF"/>
        </w:rPr>
      </w:pPr>
      <w:r w:rsidRPr="008E1919">
        <w:rPr>
          <w:b/>
          <w:sz w:val="24"/>
          <w:shd w:val="clear" w:color="auto" w:fill="FFFFFF"/>
        </w:rPr>
        <w:t xml:space="preserve">In picture </w:t>
      </w:r>
      <w:proofErr w:type="gramStart"/>
      <w:r w:rsidRPr="008E1919">
        <w:rPr>
          <w:b/>
          <w:sz w:val="24"/>
          <w:u w:val="single"/>
          <w:shd w:val="clear" w:color="auto" w:fill="FFFFFF"/>
        </w:rPr>
        <w:t>c</w:t>
      </w:r>
      <w:proofErr w:type="gramEnd"/>
      <w:r w:rsidRPr="008E1919">
        <w:rPr>
          <w:b/>
          <w:sz w:val="24"/>
          <w:shd w:val="clear" w:color="auto" w:fill="FFFFFF"/>
        </w:rPr>
        <w:t xml:space="preserve"> </w:t>
      </w:r>
      <w:r w:rsidR="00D77011" w:rsidRPr="008E1919">
        <w:rPr>
          <w:sz w:val="24"/>
          <w:shd w:val="clear" w:color="auto" w:fill="FFFFFF"/>
        </w:rPr>
        <w:t xml:space="preserve">Jane is </w:t>
      </w:r>
      <w:r w:rsidR="00E11F62" w:rsidRPr="008E1919">
        <w:rPr>
          <w:sz w:val="24"/>
          <w:shd w:val="clear" w:color="auto" w:fill="FFFFFF"/>
        </w:rPr>
        <w:t>_____</w:t>
      </w:r>
      <w:r w:rsidR="00DE1EC4">
        <w:rPr>
          <w:sz w:val="24"/>
          <w:shd w:val="clear" w:color="auto" w:fill="FFFFFF"/>
        </w:rPr>
        <w:t>_____</w:t>
      </w:r>
      <w:r w:rsidR="00E11F62" w:rsidRPr="008E1919">
        <w:rPr>
          <w:sz w:val="24"/>
          <w:shd w:val="clear" w:color="auto" w:fill="FFFFFF"/>
        </w:rPr>
        <w:t>_____ a letter.</w:t>
      </w:r>
    </w:p>
    <w:p w:rsidR="00A0603C" w:rsidRPr="008E1919" w:rsidRDefault="008E1919">
      <w:pPr>
        <w:rPr>
          <w:sz w:val="24"/>
          <w:shd w:val="clear" w:color="auto" w:fill="FFFFFF"/>
        </w:rPr>
      </w:pPr>
      <w:r w:rsidRPr="008E1919">
        <w:rPr>
          <w:sz w:val="24"/>
          <w:shd w:val="clear" w:color="auto" w:fill="FFFFFF"/>
        </w:rPr>
        <w:t>They are all ____________</w:t>
      </w:r>
      <w:r w:rsidR="00DE1EC4">
        <w:rPr>
          <w:sz w:val="24"/>
          <w:shd w:val="clear" w:color="auto" w:fill="FFFFFF"/>
        </w:rPr>
        <w:t>_____</w:t>
      </w:r>
      <w:r w:rsidRPr="008E1919">
        <w:rPr>
          <w:sz w:val="24"/>
          <w:shd w:val="clear" w:color="auto" w:fill="FFFFFF"/>
        </w:rPr>
        <w:t>___ and having a __</w:t>
      </w:r>
      <w:r w:rsidR="00DE1EC4">
        <w:rPr>
          <w:sz w:val="24"/>
          <w:shd w:val="clear" w:color="auto" w:fill="FFFFFF"/>
        </w:rPr>
        <w:t>___</w:t>
      </w:r>
      <w:r w:rsidRPr="008E1919">
        <w:rPr>
          <w:sz w:val="24"/>
          <w:shd w:val="clear" w:color="auto" w:fill="FFFFFF"/>
        </w:rPr>
        <w:t>______ time.</w:t>
      </w:r>
    </w:p>
    <w:p w:rsidR="008E1919" w:rsidRDefault="008E1919">
      <w:pPr>
        <w:rPr>
          <w:b/>
          <w:sz w:val="24"/>
          <w:shd w:val="clear" w:color="auto" w:fill="FFFFFF"/>
        </w:rPr>
      </w:pPr>
    </w:p>
    <w:p w:rsidR="008E1919" w:rsidRDefault="00641D2B">
      <w:pPr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Step 2</w:t>
      </w:r>
      <w:r w:rsidR="002F5007">
        <w:rPr>
          <w:b/>
          <w:sz w:val="24"/>
          <w:shd w:val="clear" w:color="auto" w:fill="FFFFFF"/>
        </w:rPr>
        <w:t xml:space="preserve"> </w:t>
      </w:r>
      <w:r w:rsidR="008E1919">
        <w:rPr>
          <w:b/>
          <w:sz w:val="24"/>
          <w:shd w:val="clear" w:color="auto" w:fill="FFFFFF"/>
        </w:rPr>
        <w:t>R</w:t>
      </w:r>
      <w:r w:rsidR="008E1919">
        <w:rPr>
          <w:rFonts w:hint="eastAsia"/>
          <w:b/>
          <w:sz w:val="24"/>
          <w:shd w:val="clear" w:color="auto" w:fill="FFFFFF"/>
        </w:rPr>
        <w:t>e</w:t>
      </w:r>
      <w:r w:rsidR="008E1919">
        <w:rPr>
          <w:b/>
          <w:sz w:val="24"/>
          <w:shd w:val="clear" w:color="auto" w:fill="FFFFFF"/>
        </w:rPr>
        <w:t xml:space="preserve">ading </w:t>
      </w:r>
      <w:r w:rsidR="008E1919">
        <w:rPr>
          <w:rFonts w:hint="eastAsia"/>
          <w:b/>
          <w:sz w:val="24"/>
          <w:shd w:val="clear" w:color="auto" w:fill="FFFFFF"/>
        </w:rPr>
        <w:t>阅读</w:t>
      </w:r>
      <w:r w:rsidR="008E1919">
        <w:rPr>
          <w:rFonts w:hint="eastAsia"/>
          <w:b/>
          <w:sz w:val="24"/>
          <w:shd w:val="clear" w:color="auto" w:fill="FFFFFF"/>
        </w:rPr>
        <w:t xml:space="preserve">                                                   POSTCAR</w:t>
      </w:r>
      <w:bookmarkStart w:id="0" w:name="_GoBack"/>
      <w:bookmarkEnd w:id="0"/>
      <w:r w:rsidR="008E1919">
        <w:rPr>
          <w:rFonts w:hint="eastAsia"/>
          <w:b/>
          <w:sz w:val="24"/>
          <w:shd w:val="clear" w:color="auto" w:fill="FFFFFF"/>
        </w:rPr>
        <w:t>D</w:t>
      </w:r>
    </w:p>
    <w:p w:rsidR="00442657" w:rsidRPr="008C144B" w:rsidRDefault="00947696" w:rsidP="008C144B">
      <w:pPr>
        <w:pStyle w:val="af1"/>
        <w:numPr>
          <w:ilvl w:val="0"/>
          <w:numId w:val="13"/>
        </w:numPr>
        <w:ind w:firstLineChars="0"/>
        <w:rPr>
          <w:sz w:val="24"/>
          <w:shd w:val="clear" w:color="auto" w:fill="FFFFFF"/>
        </w:rPr>
      </w:pPr>
      <w:r w:rsidRPr="008C144B">
        <w:rPr>
          <w:b/>
          <w:sz w:val="24"/>
          <w:shd w:val="clear" w:color="auto" w:fill="FFFFFF"/>
        </w:rPr>
        <w:t xml:space="preserve">Before </w:t>
      </w:r>
      <w:proofErr w:type="gramStart"/>
      <w:r w:rsidRPr="008C144B">
        <w:rPr>
          <w:b/>
          <w:sz w:val="24"/>
          <w:shd w:val="clear" w:color="auto" w:fill="FFFFFF"/>
        </w:rPr>
        <w:t>reading</w:t>
      </w:r>
      <w:r w:rsidR="00162884" w:rsidRPr="008C144B">
        <w:rPr>
          <w:b/>
          <w:sz w:val="24"/>
          <w:shd w:val="clear" w:color="auto" w:fill="FFFFFF"/>
        </w:rPr>
        <w:t xml:space="preserve"> :</w:t>
      </w:r>
      <w:proofErr w:type="gramEnd"/>
      <w:r w:rsidR="00162884" w:rsidRPr="008C144B">
        <w:rPr>
          <w:b/>
          <w:sz w:val="24"/>
          <w:shd w:val="clear" w:color="auto" w:fill="FFFFFF"/>
        </w:rPr>
        <w:t xml:space="preserve"> </w:t>
      </w:r>
      <w:r w:rsidR="008C144B">
        <w:rPr>
          <w:sz w:val="24"/>
          <w:shd w:val="clear" w:color="auto" w:fill="FFFFFF"/>
        </w:rPr>
        <w:t>How many parts does</w:t>
      </w:r>
      <w:r w:rsidR="008E1919" w:rsidRPr="008C144B">
        <w:rPr>
          <w:sz w:val="24"/>
          <w:shd w:val="clear" w:color="auto" w:fill="FFFFFF"/>
        </w:rPr>
        <w:t xml:space="preserve"> a postcard have?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00"/>
        <w:gridCol w:w="4036"/>
      </w:tblGrid>
      <w:tr w:rsidR="00E11F62" w:rsidTr="00E11F62">
        <w:tc>
          <w:tcPr>
            <w:tcW w:w="5700" w:type="dxa"/>
            <w:tcBorders>
              <w:right w:val="single" w:sz="4" w:space="0" w:color="auto"/>
            </w:tcBorders>
          </w:tcPr>
          <w:tbl>
            <w:tblPr>
              <w:tblpPr w:leftFromText="180" w:rightFromText="180" w:vertAnchor="text" w:horzAnchor="page" w:tblpX="2176" w:tblpY="21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5"/>
            </w:tblGrid>
            <w:tr w:rsidR="00442657" w:rsidTr="00442657">
              <w:trPr>
                <w:trHeight w:val="360"/>
              </w:trPr>
              <w:tc>
                <w:tcPr>
                  <w:tcW w:w="345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0</w:t>
                  </w:r>
                </w:p>
              </w:tc>
            </w:tr>
          </w:tbl>
          <w:tbl>
            <w:tblPr>
              <w:tblpPr w:leftFromText="180" w:rightFromText="180" w:vertAnchor="text" w:horzAnchor="page" w:tblpX="2926" w:tblpY="21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5"/>
            </w:tblGrid>
            <w:tr w:rsidR="00442657" w:rsidTr="00442657">
              <w:trPr>
                <w:trHeight w:val="390"/>
              </w:trPr>
              <w:tc>
                <w:tcPr>
                  <w:tcW w:w="345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2</w:t>
                  </w:r>
                </w:p>
              </w:tc>
            </w:tr>
          </w:tbl>
          <w:tbl>
            <w:tblPr>
              <w:tblpPr w:leftFromText="180" w:rightFromText="180" w:vertAnchor="text" w:horzAnchor="page" w:tblpX="3631" w:tblpY="22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0"/>
            </w:tblGrid>
            <w:tr w:rsidR="00442657" w:rsidTr="00442657">
              <w:trPr>
                <w:trHeight w:val="405"/>
              </w:trPr>
              <w:tc>
                <w:tcPr>
                  <w:tcW w:w="390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7</w:t>
                  </w:r>
                </w:p>
              </w:tc>
            </w:tr>
          </w:tbl>
          <w:tbl>
            <w:tblPr>
              <w:tblpPr w:leftFromText="180" w:rightFromText="180" w:vertAnchor="text" w:horzAnchor="page" w:tblpX="4381" w:tblpY="28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35"/>
            </w:tblGrid>
            <w:tr w:rsidR="00442657" w:rsidTr="00442657">
              <w:trPr>
                <w:trHeight w:val="360"/>
              </w:trPr>
              <w:tc>
                <w:tcPr>
                  <w:tcW w:w="435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5</w:t>
                  </w:r>
                </w:p>
              </w:tc>
            </w:tr>
          </w:tbl>
          <w:tbl>
            <w:tblPr>
              <w:tblpPr w:leftFromText="180" w:rightFromText="180" w:vertAnchor="text" w:horzAnchor="page" w:tblpX="511" w:tblpY="28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5"/>
            </w:tblGrid>
            <w:tr w:rsidR="00442657" w:rsidTr="00442657">
              <w:trPr>
                <w:trHeight w:val="330"/>
              </w:trPr>
              <w:tc>
                <w:tcPr>
                  <w:tcW w:w="345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5</w:t>
                  </w:r>
                </w:p>
              </w:tc>
            </w:tr>
          </w:tbl>
          <w:tbl>
            <w:tblPr>
              <w:tblpPr w:leftFromText="180" w:rightFromText="180" w:vertAnchor="text" w:horzAnchor="page" w:tblpX="1351" w:tblpY="30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0"/>
            </w:tblGrid>
            <w:tr w:rsidR="00442657" w:rsidTr="00442657">
              <w:trPr>
                <w:trHeight w:val="315"/>
              </w:trPr>
              <w:tc>
                <w:tcPr>
                  <w:tcW w:w="420" w:type="dxa"/>
                </w:tcPr>
                <w:p w:rsidR="00442657" w:rsidRDefault="0044265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1</w:t>
                  </w:r>
                </w:p>
              </w:tc>
            </w:tr>
          </w:tbl>
          <w:p w:rsidR="00442657" w:rsidRDefault="00442657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 xml:space="preserve">   </w:t>
            </w:r>
            <w:r w:rsidR="005A7F72">
              <w:rPr>
                <w:b/>
                <w:sz w:val="24"/>
                <w:shd w:val="clear" w:color="auto" w:fill="FFFFFF"/>
              </w:rPr>
              <w:t xml:space="preserve">          </w:t>
            </w:r>
          </w:p>
          <w:p w:rsidR="00E11F62" w:rsidRDefault="002A2FA3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邮编</w:t>
            </w:r>
          </w:p>
          <w:p w:rsidR="00E11F62" w:rsidRDefault="005A7F72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hd w:val="clear" w:color="auto" w:fill="FFFFFF"/>
              </w:rPr>
              <w:t xml:space="preserve">    postcode                    </w:t>
            </w:r>
          </w:p>
          <w:p w:rsidR="00E11F62" w:rsidRDefault="005A7F72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_____________</w:t>
            </w: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tbl>
            <w:tblPr>
              <w:tblpPr w:leftFromText="180" w:rightFromText="180" w:vertAnchor="text" w:horzAnchor="page" w:tblpX="946" w:tblpY="19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825"/>
            </w:tblGrid>
            <w:tr w:rsidR="00442657" w:rsidTr="00442657">
              <w:trPr>
                <w:trHeight w:val="1230"/>
              </w:trPr>
              <w:tc>
                <w:tcPr>
                  <w:tcW w:w="3825" w:type="dxa"/>
                </w:tcPr>
                <w:p w:rsidR="003B1938" w:rsidRDefault="003B1938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</w:p>
                <w:p w:rsidR="00817969" w:rsidRDefault="00D103F7" w:rsidP="004647B1">
                  <w:pPr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___________________</w:t>
                  </w:r>
                  <w:r>
                    <w:rPr>
                      <w:b/>
                      <w:sz w:val="24"/>
                      <w:shd w:val="clear" w:color="auto" w:fill="FFFFFF"/>
                    </w:rPr>
                    <w:t>____</w:t>
                  </w:r>
                </w:p>
                <w:p w:rsidR="00DE1EC4" w:rsidRDefault="00DE1EC4" w:rsidP="003B1938">
                  <w:pPr>
                    <w:rPr>
                      <w:b/>
                      <w:sz w:val="24"/>
                      <w:shd w:val="clear" w:color="auto" w:fill="FFFFFF"/>
                    </w:rPr>
                  </w:pPr>
                </w:p>
              </w:tc>
            </w:tr>
          </w:tbl>
          <w:p w:rsidR="00E11F62" w:rsidRDefault="00442657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 xml:space="preserve">       </w:t>
            </w:r>
          </w:p>
          <w:p w:rsidR="00D103F7" w:rsidRDefault="00D103F7" w:rsidP="004647B1">
            <w:pPr>
              <w:rPr>
                <w:b/>
                <w:sz w:val="24"/>
                <w:shd w:val="clear" w:color="auto" w:fill="FFFFFF"/>
              </w:rPr>
            </w:pP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p w:rsidR="00817969" w:rsidRDefault="00817969" w:rsidP="004647B1">
            <w:pPr>
              <w:rPr>
                <w:b/>
                <w:sz w:val="24"/>
                <w:shd w:val="clear" w:color="auto" w:fill="FFFFFF"/>
              </w:rPr>
            </w:pPr>
          </w:p>
          <w:p w:rsidR="00E11F62" w:rsidRDefault="005A7F72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______________</w:t>
            </w: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p w:rsidR="00442657" w:rsidRDefault="005A7F72" w:rsidP="004647B1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______________</w:t>
            </w:r>
          </w:p>
          <w:p w:rsidR="00442657" w:rsidRDefault="00442657" w:rsidP="004647B1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4036" w:type="dxa"/>
            <w:tcBorders>
              <w:left w:val="single" w:sz="4" w:space="0" w:color="auto"/>
            </w:tcBorders>
          </w:tcPr>
          <w:tbl>
            <w:tblPr>
              <w:tblpPr w:leftFromText="180" w:rightFromText="180" w:vertAnchor="text" w:horzAnchor="page" w:tblpX="2896" w:tblpY="9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10"/>
            </w:tblGrid>
            <w:tr w:rsidR="00E11F62" w:rsidTr="00E11F62">
              <w:trPr>
                <w:trHeight w:val="735"/>
              </w:trPr>
              <w:tc>
                <w:tcPr>
                  <w:tcW w:w="1110" w:type="dxa"/>
                </w:tcPr>
                <w:p w:rsidR="00E11F62" w:rsidRDefault="00756B07">
                  <w:pPr>
                    <w:widowControl/>
                    <w:jc w:val="left"/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b/>
                      <w:sz w:val="24"/>
                      <w:shd w:val="clear" w:color="auto" w:fill="FFFFFF"/>
                    </w:rPr>
                    <w:t>s</w:t>
                  </w:r>
                  <w:r w:rsidR="00566835"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tamp</w:t>
                  </w:r>
                </w:p>
                <w:p w:rsidR="00D103F7" w:rsidRDefault="00D103F7">
                  <w:pPr>
                    <w:widowControl/>
                    <w:jc w:val="left"/>
                    <w:rPr>
                      <w:b/>
                      <w:sz w:val="24"/>
                      <w:shd w:val="clear" w:color="auto" w:fill="FFFFFF"/>
                    </w:rPr>
                  </w:pPr>
                  <w:r>
                    <w:rPr>
                      <w:rFonts w:hint="eastAsia"/>
                      <w:b/>
                      <w:sz w:val="24"/>
                      <w:shd w:val="clear" w:color="auto" w:fill="FFFFFF"/>
                    </w:rPr>
                    <w:t>邮票</w:t>
                  </w:r>
                </w:p>
              </w:tc>
            </w:tr>
          </w:tbl>
          <w:p w:rsidR="00E11F62" w:rsidRDefault="00E11F62">
            <w:pPr>
              <w:widowControl/>
              <w:jc w:val="left"/>
              <w:rPr>
                <w:b/>
                <w:sz w:val="24"/>
                <w:shd w:val="clear" w:color="auto" w:fill="FFFFFF"/>
              </w:rPr>
            </w:pPr>
          </w:p>
          <w:p w:rsidR="00E11F62" w:rsidRDefault="00E11F62" w:rsidP="004647B1">
            <w:pPr>
              <w:rPr>
                <w:b/>
                <w:sz w:val="24"/>
                <w:shd w:val="clear" w:color="auto" w:fill="FFFFFF"/>
              </w:rPr>
            </w:pPr>
          </w:p>
          <w:p w:rsidR="00442657" w:rsidRDefault="00442657" w:rsidP="004647B1">
            <w:pPr>
              <w:rPr>
                <w:b/>
                <w:sz w:val="24"/>
                <w:shd w:val="clear" w:color="auto" w:fill="FFFFFF"/>
              </w:rPr>
            </w:pPr>
          </w:p>
          <w:p w:rsidR="00442657" w:rsidRDefault="00442657" w:rsidP="004647B1">
            <w:pPr>
              <w:rPr>
                <w:b/>
                <w:sz w:val="24"/>
                <w:shd w:val="clear" w:color="auto" w:fill="FFFFFF"/>
              </w:rPr>
            </w:pPr>
          </w:p>
          <w:p w:rsidR="00241B55" w:rsidRDefault="00241B55" w:rsidP="004647B1">
            <w:pPr>
              <w:rPr>
                <w:b/>
                <w:sz w:val="24"/>
                <w:shd w:val="clear" w:color="auto" w:fill="FFFFFF"/>
              </w:rPr>
            </w:pPr>
          </w:p>
          <w:p w:rsidR="00241B55" w:rsidRDefault="00241B55" w:rsidP="004647B1">
            <w:pPr>
              <w:rPr>
                <w:b/>
                <w:sz w:val="24"/>
                <w:shd w:val="clear" w:color="auto" w:fill="FFFFFF"/>
              </w:rPr>
            </w:pPr>
          </w:p>
          <w:p w:rsidR="00241B55" w:rsidRDefault="00E86403" w:rsidP="004647B1">
            <w:pPr>
              <w:pBdr>
                <w:bottom w:val="single" w:sz="12" w:space="1" w:color="auto"/>
              </w:pBd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name of the receiver</w:t>
            </w:r>
          </w:p>
          <w:p w:rsidR="00241B55" w:rsidRDefault="00241B55" w:rsidP="004647B1">
            <w:pPr>
              <w:rPr>
                <w:b/>
                <w:sz w:val="24"/>
                <w:shd w:val="clear" w:color="auto" w:fill="FFFFFF"/>
              </w:rPr>
            </w:pPr>
          </w:p>
          <w:p w:rsidR="00241B55" w:rsidRDefault="00241B55" w:rsidP="004647B1">
            <w:pPr>
              <w:pBdr>
                <w:bottom w:val="single" w:sz="12" w:space="1" w:color="auto"/>
              </w:pBd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收卡人姓名</w:t>
            </w:r>
          </w:p>
          <w:p w:rsidR="00241B55" w:rsidRDefault="00241B55" w:rsidP="004647B1">
            <w:pPr>
              <w:rPr>
                <w:b/>
                <w:sz w:val="24"/>
                <w:shd w:val="clear" w:color="auto" w:fill="FFFFFF"/>
              </w:rPr>
            </w:pPr>
          </w:p>
          <w:p w:rsidR="00241B55" w:rsidRDefault="00241B55" w:rsidP="00241B55">
            <w:pPr>
              <w:pBdr>
                <w:bottom w:val="single" w:sz="12" w:space="1" w:color="auto"/>
              </w:pBd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a</w:t>
            </w:r>
            <w:r w:rsidR="00E86403">
              <w:rPr>
                <w:b/>
                <w:sz w:val="24"/>
                <w:shd w:val="clear" w:color="auto" w:fill="FFFFFF"/>
              </w:rPr>
              <w:t xml:space="preserve">ddress of the receiver </w:t>
            </w:r>
          </w:p>
          <w:p w:rsidR="00241B55" w:rsidRDefault="00241B55" w:rsidP="004647B1">
            <w:pPr>
              <w:rPr>
                <w:b/>
                <w:sz w:val="24"/>
                <w:shd w:val="clear" w:color="auto" w:fill="FFFFFF"/>
              </w:rPr>
            </w:pPr>
          </w:p>
          <w:p w:rsidR="00442657" w:rsidRDefault="00241B55" w:rsidP="00241B55">
            <w:pPr>
              <w:pBdr>
                <w:bottom w:val="single" w:sz="12" w:space="1" w:color="auto"/>
              </w:pBd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收卡人地址</w:t>
            </w:r>
          </w:p>
          <w:p w:rsidR="00241B55" w:rsidRDefault="00241B55" w:rsidP="00241B55">
            <w:pPr>
              <w:rPr>
                <w:b/>
                <w:sz w:val="24"/>
                <w:shd w:val="clear" w:color="auto" w:fill="FFFFFF"/>
              </w:rPr>
            </w:pPr>
          </w:p>
        </w:tc>
      </w:tr>
    </w:tbl>
    <w:p w:rsidR="008C144B" w:rsidRDefault="008C144B" w:rsidP="008C144B">
      <w:pPr>
        <w:pStyle w:val="af1"/>
        <w:numPr>
          <w:ilvl w:val="0"/>
          <w:numId w:val="13"/>
        </w:numPr>
        <w:ind w:firstLineChars="0"/>
        <w:rPr>
          <w:sz w:val="24"/>
          <w:shd w:val="clear" w:color="auto" w:fill="FFFFFF"/>
        </w:rPr>
      </w:pPr>
      <w:r w:rsidRPr="008C144B">
        <w:rPr>
          <w:b/>
          <w:sz w:val="24"/>
          <w:shd w:val="clear" w:color="auto" w:fill="FFFFFF"/>
        </w:rPr>
        <w:t xml:space="preserve">While reading: </w:t>
      </w:r>
      <w:r w:rsidRPr="008C144B">
        <w:rPr>
          <w:sz w:val="24"/>
          <w:shd w:val="clear" w:color="auto" w:fill="FFFFFF"/>
        </w:rPr>
        <w:t>Che</w:t>
      </w:r>
      <w:r>
        <w:rPr>
          <w:sz w:val="24"/>
          <w:shd w:val="clear" w:color="auto" w:fill="FFFFFF"/>
        </w:rPr>
        <w:t>ck different parts of Su</w:t>
      </w:r>
      <w:r w:rsidR="007E574E">
        <w:rPr>
          <w:sz w:val="24"/>
          <w:shd w:val="clear" w:color="auto" w:fill="FFFFFF"/>
        </w:rPr>
        <w:t xml:space="preserve"> </w:t>
      </w:r>
      <w:proofErr w:type="gramStart"/>
      <w:r>
        <w:rPr>
          <w:sz w:val="24"/>
          <w:shd w:val="clear" w:color="auto" w:fill="FFFFFF"/>
        </w:rPr>
        <w:t>Lin’s</w:t>
      </w:r>
      <w:proofErr w:type="gramEnd"/>
      <w:r>
        <w:rPr>
          <w:sz w:val="24"/>
          <w:shd w:val="clear" w:color="auto" w:fill="FFFFFF"/>
        </w:rPr>
        <w:t xml:space="preserve"> and Dave’s postcards.</w:t>
      </w:r>
    </w:p>
    <w:p w:rsidR="008C144B" w:rsidRPr="008C144B" w:rsidRDefault="008C144B" w:rsidP="008C144B">
      <w:pPr>
        <w:rPr>
          <w:sz w:val="24"/>
          <w:shd w:val="clear" w:color="auto" w:fill="FFFFFF"/>
        </w:rPr>
      </w:pPr>
    </w:p>
    <w:p w:rsidR="00817969" w:rsidRPr="0086433F" w:rsidRDefault="003B1938" w:rsidP="0086433F">
      <w:pPr>
        <w:pStyle w:val="af1"/>
        <w:numPr>
          <w:ilvl w:val="0"/>
          <w:numId w:val="14"/>
        </w:numPr>
        <w:ind w:firstLineChars="0"/>
        <w:rPr>
          <w:sz w:val="24"/>
          <w:shd w:val="clear" w:color="auto" w:fill="FFFFFF"/>
        </w:rPr>
      </w:pPr>
      <w:r>
        <w:rPr>
          <w:rFonts w:hint="eastAsia"/>
          <w:sz w:val="24"/>
          <w:shd w:val="clear" w:color="auto" w:fill="FFFFFF"/>
        </w:rPr>
        <w:t xml:space="preserve">Fast reading --- How many parts are there? </w:t>
      </w:r>
      <w:r>
        <w:rPr>
          <w:sz w:val="24"/>
          <w:shd w:val="clear" w:color="auto" w:fill="FFFFFF"/>
        </w:rPr>
        <w:t>Circle(</w:t>
      </w:r>
      <w:r>
        <w:rPr>
          <w:rFonts w:hint="eastAsia"/>
          <w:sz w:val="24"/>
          <w:shd w:val="clear" w:color="auto" w:fill="FFFFFF"/>
        </w:rPr>
        <w:t>圈出</w:t>
      </w:r>
      <w:r>
        <w:rPr>
          <w:rFonts w:hint="eastAsia"/>
          <w:sz w:val="24"/>
          <w:shd w:val="clear" w:color="auto" w:fill="FFFFFF"/>
        </w:rPr>
        <w:t>)</w:t>
      </w:r>
      <w:r>
        <w:rPr>
          <w:sz w:val="24"/>
          <w:shd w:val="clear" w:color="auto" w:fill="FFFFFF"/>
        </w:rPr>
        <w:t xml:space="preserve"> different parts.</w:t>
      </w:r>
    </w:p>
    <w:p w:rsidR="008C144B" w:rsidRDefault="009F7C4B" w:rsidP="009F7C4B">
      <w:pPr>
        <w:rPr>
          <w:noProof/>
          <w:sz w:val="24"/>
          <w:shd w:val="clear" w:color="auto" w:fill="FFFFFF"/>
        </w:rPr>
      </w:pPr>
      <w:r>
        <w:rPr>
          <w:noProof/>
          <w:sz w:val="24"/>
          <w:shd w:val="clear" w:color="auto" w:fill="FFFFFF"/>
        </w:rPr>
        <w:lastRenderedPageBreak/>
        <w:t xml:space="preserve"> </w:t>
      </w:r>
      <w:r w:rsidR="003B1938" w:rsidRPr="003B1938">
        <w:rPr>
          <w:noProof/>
          <w:sz w:val="24"/>
          <w:shd w:val="clear" w:color="auto" w:fill="FFFFFF"/>
        </w:rPr>
        <w:drawing>
          <wp:inline distT="0" distB="0" distL="0" distR="0">
            <wp:extent cx="6067425" cy="3143250"/>
            <wp:effectExtent l="0" t="0" r="0" b="0"/>
            <wp:docPr id="1" name="图片 1" descr="C:\Users\zhhx\AppData\Local\Temp\WeChat Files\966039da920175e9ff401035a0e6a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hx\AppData\Local\Temp\WeChat Files\966039da920175e9ff401035a0e6a0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68" cy="315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CE" w:rsidRPr="00862FCE" w:rsidRDefault="003B1938" w:rsidP="00862FCE">
      <w:pPr>
        <w:pStyle w:val="af1"/>
        <w:numPr>
          <w:ilvl w:val="0"/>
          <w:numId w:val="14"/>
        </w:numPr>
        <w:ind w:firstLineChars="0"/>
        <w:rPr>
          <w:b/>
          <w:sz w:val="24"/>
          <w:shd w:val="clear" w:color="auto" w:fill="FFFFFF"/>
        </w:rPr>
      </w:pPr>
      <w:r w:rsidRPr="008C144B">
        <w:rPr>
          <w:sz w:val="24"/>
          <w:shd w:val="clear" w:color="auto" w:fill="FFFFFF"/>
        </w:rPr>
        <w:t>Careful reading---</w:t>
      </w:r>
      <w:r w:rsidR="00586AF4" w:rsidRPr="008C144B">
        <w:rPr>
          <w:rFonts w:hint="eastAsia"/>
          <w:sz w:val="24"/>
          <w:shd w:val="clear" w:color="auto" w:fill="FFFFFF"/>
        </w:rPr>
        <w:t>Fi</w:t>
      </w:r>
      <w:r w:rsidR="00586AF4" w:rsidRPr="008C144B">
        <w:rPr>
          <w:sz w:val="24"/>
          <w:shd w:val="clear" w:color="auto" w:fill="FFFFFF"/>
        </w:rPr>
        <w:t xml:space="preserve">ll in the form according to different parts of a postcard. </w:t>
      </w:r>
    </w:p>
    <w:p w:rsidR="0086433F" w:rsidRDefault="00996D34" w:rsidP="00862FCE">
      <w:pPr>
        <w:pStyle w:val="af1"/>
        <w:ind w:left="720" w:firstLineChars="0" w:firstLine="0"/>
        <w:rPr>
          <w:b/>
          <w:sz w:val="24"/>
          <w:shd w:val="clear" w:color="auto" w:fill="FFFFFF"/>
        </w:rPr>
      </w:pPr>
      <w:r>
        <w:rPr>
          <w:b/>
          <w:noProof/>
          <w:sz w:val="24"/>
          <w:shd w:val="clear" w:color="auto" w:fill="FFFFFF"/>
        </w:rPr>
        <w:drawing>
          <wp:inline distT="0" distB="0" distL="0" distR="0">
            <wp:extent cx="5553075" cy="29908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2C11DD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40" t="22731" r="8732" b="9294"/>
                    <a:stretch/>
                  </pic:blipFill>
                  <pic:spPr bwMode="auto">
                    <a:xfrm>
                      <a:off x="0" y="0"/>
                      <a:ext cx="555307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2FCE" w:rsidRPr="00862FCE" w:rsidRDefault="00862FCE" w:rsidP="00862FCE">
      <w:pPr>
        <w:pStyle w:val="af1"/>
        <w:numPr>
          <w:ilvl w:val="0"/>
          <w:numId w:val="14"/>
        </w:numPr>
        <w:ind w:firstLineChars="0"/>
        <w:rPr>
          <w:sz w:val="24"/>
          <w:shd w:val="clear" w:color="auto" w:fill="FFFFFF"/>
        </w:rPr>
      </w:pPr>
      <w:r w:rsidRPr="005561CD">
        <w:rPr>
          <w:sz w:val="24"/>
          <w:shd w:val="clear" w:color="auto" w:fill="FFFFFF"/>
        </w:rPr>
        <w:t xml:space="preserve">Careful reading--- </w:t>
      </w:r>
      <w:r>
        <w:rPr>
          <w:sz w:val="24"/>
          <w:shd w:val="clear" w:color="auto" w:fill="FFFFFF"/>
        </w:rPr>
        <w:t xml:space="preserve">more </w:t>
      </w:r>
      <w:r w:rsidRPr="005561CD">
        <w:rPr>
          <w:sz w:val="24"/>
          <w:shd w:val="clear" w:color="auto" w:fill="FFFFFF"/>
        </w:rPr>
        <w:t>detailed informatio</w:t>
      </w:r>
      <w:r>
        <w:rPr>
          <w:sz w:val="24"/>
          <w:shd w:val="clear" w:color="auto" w:fill="FFFFFF"/>
        </w:rPr>
        <w:t>n</w:t>
      </w:r>
    </w:p>
    <w:tbl>
      <w:tblPr>
        <w:tblStyle w:val="ae"/>
        <w:tblW w:w="9493" w:type="dxa"/>
        <w:tblLook w:val="04A0" w:firstRow="1" w:lastRow="0" w:firstColumn="1" w:lastColumn="0" w:noHBand="0" w:noVBand="1"/>
      </w:tblPr>
      <w:tblGrid>
        <w:gridCol w:w="1271"/>
        <w:gridCol w:w="1985"/>
        <w:gridCol w:w="2409"/>
        <w:gridCol w:w="3828"/>
      </w:tblGrid>
      <w:tr w:rsidR="00862FCE" w:rsidTr="00996D34">
        <w:tc>
          <w:tcPr>
            <w:tcW w:w="1271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Name</w:t>
            </w:r>
          </w:p>
        </w:tc>
        <w:tc>
          <w:tcPr>
            <w:tcW w:w="1985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Where are they?</w:t>
            </w:r>
          </w:p>
        </w:tc>
        <w:tc>
          <w:tcPr>
            <w:tcW w:w="2409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  <w:proofErr w:type="gramStart"/>
            <w:r>
              <w:rPr>
                <w:rFonts w:hint="eastAsia"/>
                <w:b/>
                <w:sz w:val="24"/>
                <w:shd w:val="clear" w:color="auto" w:fill="FFFFFF"/>
              </w:rPr>
              <w:t>How</w:t>
            </w:r>
            <w:r>
              <w:rPr>
                <w:b/>
                <w:sz w:val="24"/>
                <w:shd w:val="clear" w:color="auto" w:fill="FFFFFF"/>
              </w:rPr>
              <w:t>’s</w:t>
            </w:r>
            <w:proofErr w:type="gramEnd"/>
            <w:r>
              <w:rPr>
                <w:b/>
                <w:sz w:val="24"/>
                <w:shd w:val="clear" w:color="auto" w:fill="FFFFFF"/>
              </w:rPr>
              <w:t xml:space="preserve"> the weather?</w:t>
            </w:r>
          </w:p>
        </w:tc>
        <w:tc>
          <w:tcPr>
            <w:tcW w:w="3828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  <w:r>
              <w:rPr>
                <w:rFonts w:hint="eastAsia"/>
                <w:b/>
                <w:sz w:val="24"/>
                <w:shd w:val="clear" w:color="auto" w:fill="FFFFFF"/>
              </w:rPr>
              <w:t>What are they doing?</w:t>
            </w:r>
          </w:p>
        </w:tc>
      </w:tr>
      <w:tr w:rsidR="00862FCE" w:rsidTr="00996D34">
        <w:trPr>
          <w:trHeight w:val="419"/>
        </w:trPr>
        <w:tc>
          <w:tcPr>
            <w:tcW w:w="1271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1985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3828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</w:tr>
      <w:tr w:rsidR="00862FCE" w:rsidTr="00996D34">
        <w:trPr>
          <w:trHeight w:val="413"/>
        </w:trPr>
        <w:tc>
          <w:tcPr>
            <w:tcW w:w="1271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1985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2409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  <w:tc>
          <w:tcPr>
            <w:tcW w:w="3828" w:type="dxa"/>
          </w:tcPr>
          <w:p w:rsidR="00862FCE" w:rsidRDefault="00862FCE" w:rsidP="00D035ED">
            <w:pPr>
              <w:rPr>
                <w:b/>
                <w:sz w:val="24"/>
                <w:shd w:val="clear" w:color="auto" w:fill="FFFFFF"/>
              </w:rPr>
            </w:pPr>
          </w:p>
        </w:tc>
      </w:tr>
    </w:tbl>
    <w:p w:rsidR="005561CD" w:rsidRPr="00862FCE" w:rsidRDefault="00862FCE" w:rsidP="00862FCE">
      <w:pPr>
        <w:rPr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Step 3 Post</w:t>
      </w:r>
      <w:r w:rsidR="0086433F" w:rsidRPr="00862FCE">
        <w:rPr>
          <w:b/>
          <w:sz w:val="24"/>
          <w:shd w:val="clear" w:color="auto" w:fill="FFFFFF"/>
        </w:rPr>
        <w:t xml:space="preserve"> Reading:  </w:t>
      </w:r>
      <w:r w:rsidR="008C144B" w:rsidRPr="00862FCE">
        <w:rPr>
          <w:sz w:val="24"/>
          <w:shd w:val="clear" w:color="auto" w:fill="FFFFFF"/>
        </w:rPr>
        <w:t xml:space="preserve">Watch the video: a special postcard from Guangzhou. </w:t>
      </w:r>
      <w:r w:rsidR="005561CD" w:rsidRPr="00862FCE">
        <w:rPr>
          <w:sz w:val="24"/>
          <w:shd w:val="clear" w:color="auto" w:fill="FFFFFF"/>
        </w:rPr>
        <w:t xml:space="preserve">        </w:t>
      </w:r>
    </w:p>
    <w:p w:rsidR="00996D34" w:rsidRDefault="005561CD" w:rsidP="00996D34">
      <w:pPr>
        <w:ind w:firstLineChars="1000" w:firstLine="2400"/>
        <w:rPr>
          <w:sz w:val="24"/>
          <w:shd w:val="clear" w:color="auto" w:fill="FFFFFF"/>
        </w:rPr>
      </w:pPr>
      <w:r w:rsidRPr="005561CD">
        <w:rPr>
          <w:sz w:val="24"/>
          <w:shd w:val="clear" w:color="auto" w:fill="FFFFFF"/>
        </w:rPr>
        <w:t xml:space="preserve">Complete a </w:t>
      </w:r>
      <w:r w:rsidR="008C144B">
        <w:rPr>
          <w:sz w:val="24"/>
          <w:shd w:val="clear" w:color="auto" w:fill="FFFFFF"/>
        </w:rPr>
        <w:t xml:space="preserve">spoken </w:t>
      </w:r>
      <w:r w:rsidRPr="005561CD">
        <w:rPr>
          <w:sz w:val="24"/>
          <w:shd w:val="clear" w:color="auto" w:fill="FFFFFF"/>
        </w:rPr>
        <w:t xml:space="preserve">postcard to </w:t>
      </w:r>
      <w:proofErr w:type="spellStart"/>
      <w:r w:rsidRPr="005561CD">
        <w:rPr>
          <w:sz w:val="24"/>
          <w:shd w:val="clear" w:color="auto" w:fill="FFFFFF"/>
        </w:rPr>
        <w:t>Ss</w:t>
      </w:r>
      <w:proofErr w:type="spellEnd"/>
      <w:r w:rsidRPr="005561CD">
        <w:rPr>
          <w:sz w:val="24"/>
          <w:shd w:val="clear" w:color="auto" w:fill="FFFFFF"/>
        </w:rPr>
        <w:t xml:space="preserve"> in Guangzhou. </w:t>
      </w:r>
    </w:p>
    <w:p w:rsidR="00996D34" w:rsidRPr="00996D34" w:rsidRDefault="00996D34" w:rsidP="00996D34">
      <w:pPr>
        <w:ind w:firstLineChars="1000" w:firstLine="2400"/>
        <w:rPr>
          <w:sz w:val="24"/>
          <w:shd w:val="clear" w:color="auto" w:fill="FFFFFF"/>
        </w:rPr>
      </w:pPr>
    </w:p>
    <w:p w:rsidR="001051DC" w:rsidRPr="00666979" w:rsidRDefault="00753584" w:rsidP="00666979">
      <w:pPr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 xml:space="preserve">Step </w:t>
      </w:r>
      <w:r w:rsidR="00862FCE">
        <w:rPr>
          <w:rFonts w:eastAsia="黑体"/>
          <w:b/>
          <w:sz w:val="24"/>
        </w:rPr>
        <w:t>4</w:t>
      </w:r>
      <w:r>
        <w:rPr>
          <w:rFonts w:eastAsia="黑体"/>
          <w:b/>
          <w:sz w:val="24"/>
        </w:rPr>
        <w:t xml:space="preserve"> </w:t>
      </w:r>
      <w:r w:rsidR="00DF7793">
        <w:rPr>
          <w:rFonts w:eastAsia="黑体"/>
          <w:b/>
          <w:sz w:val="24"/>
        </w:rPr>
        <w:t>C</w:t>
      </w:r>
      <w:r w:rsidR="00DF7793">
        <w:rPr>
          <w:rFonts w:eastAsia="黑体" w:hint="eastAsia"/>
          <w:b/>
          <w:sz w:val="24"/>
        </w:rPr>
        <w:t>o</w:t>
      </w:r>
      <w:r w:rsidR="00DF7793">
        <w:rPr>
          <w:rFonts w:eastAsia="黑体"/>
          <w:b/>
          <w:sz w:val="24"/>
        </w:rPr>
        <w:t>nclusion</w:t>
      </w:r>
      <w:r w:rsidR="007E574E">
        <w:rPr>
          <w:rFonts w:eastAsia="黑体" w:hint="eastAsia"/>
          <w:b/>
          <w:sz w:val="24"/>
        </w:rPr>
        <w:t xml:space="preserve">: </w:t>
      </w:r>
      <w:r w:rsidR="00146CE6">
        <w:rPr>
          <w:rFonts w:eastAsia="黑体"/>
          <w:sz w:val="24"/>
        </w:rPr>
        <w:t>Care about weather</w:t>
      </w:r>
      <w:r w:rsidR="00817969">
        <w:rPr>
          <w:rFonts w:eastAsia="黑体"/>
          <w:sz w:val="24"/>
        </w:rPr>
        <w:t xml:space="preserve"> and always share your happiness with friends!</w:t>
      </w:r>
    </w:p>
    <w:p w:rsidR="00753584" w:rsidRPr="00666979" w:rsidRDefault="00DF7793" w:rsidP="00753584">
      <w:pPr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 xml:space="preserve">Step </w:t>
      </w:r>
      <w:r w:rsidR="00862FCE">
        <w:rPr>
          <w:rFonts w:eastAsia="黑体"/>
          <w:b/>
          <w:sz w:val="24"/>
        </w:rPr>
        <w:t>5</w:t>
      </w:r>
      <w:r>
        <w:rPr>
          <w:rFonts w:eastAsia="黑体" w:hint="eastAsia"/>
          <w:b/>
          <w:sz w:val="24"/>
        </w:rPr>
        <w:t xml:space="preserve"> </w:t>
      </w:r>
      <w:r w:rsidR="007E574E">
        <w:rPr>
          <w:rFonts w:eastAsia="黑体"/>
          <w:b/>
          <w:sz w:val="24"/>
        </w:rPr>
        <w:t xml:space="preserve">Homework: </w:t>
      </w:r>
      <w:r w:rsidR="00FA476D" w:rsidRPr="00FA476D">
        <w:rPr>
          <w:rFonts w:eastAsia="黑体"/>
          <w:sz w:val="24"/>
        </w:rPr>
        <w:t>Finish all blanks on handouts.</w:t>
      </w:r>
      <w:r w:rsidR="00FA476D">
        <w:rPr>
          <w:rFonts w:eastAsia="黑体"/>
          <w:b/>
          <w:sz w:val="24"/>
        </w:rPr>
        <w:t xml:space="preserve"> </w:t>
      </w:r>
      <w:r w:rsidR="00146CE6">
        <w:rPr>
          <w:rFonts w:eastAsia="黑体"/>
          <w:sz w:val="24"/>
        </w:rPr>
        <w:t>Make</w:t>
      </w:r>
      <w:r w:rsidR="00666979" w:rsidRPr="00666979">
        <w:rPr>
          <w:rFonts w:eastAsia="黑体"/>
          <w:sz w:val="24"/>
        </w:rPr>
        <w:t xml:space="preserve"> a postcard</w:t>
      </w:r>
      <w:proofErr w:type="gramStart"/>
      <w:r w:rsidR="00666979" w:rsidRPr="00666979">
        <w:rPr>
          <w:rFonts w:eastAsia="黑体"/>
          <w:sz w:val="24"/>
        </w:rPr>
        <w:t>.(</w:t>
      </w:r>
      <w:proofErr w:type="gramEnd"/>
      <w:r w:rsidR="00FA476D">
        <w:rPr>
          <w:rFonts w:eastAsia="黑体" w:hint="eastAsia"/>
          <w:sz w:val="24"/>
        </w:rPr>
        <w:t>可中文，注意明信片格式</w:t>
      </w:r>
      <w:r w:rsidR="00666979" w:rsidRPr="00666979">
        <w:rPr>
          <w:rFonts w:eastAsia="黑体" w:hint="eastAsia"/>
          <w:sz w:val="24"/>
        </w:rPr>
        <w:t>)</w:t>
      </w:r>
    </w:p>
    <w:p w:rsidR="004A2C06" w:rsidRPr="00E0272F" w:rsidRDefault="007B162D" w:rsidP="00743A9A">
      <w:pPr>
        <w:rPr>
          <w:sz w:val="24"/>
          <w:shd w:val="clear" w:color="auto" w:fill="FFFFFF"/>
        </w:rPr>
      </w:pPr>
      <w:r w:rsidRPr="0058284C">
        <w:rPr>
          <w:rFonts w:eastAsia="黑体"/>
          <w:b/>
          <w:sz w:val="24"/>
        </w:rPr>
        <w:t xml:space="preserve">                                                                                                          </w:t>
      </w:r>
      <w:r w:rsidRPr="0058284C">
        <w:rPr>
          <w:rFonts w:ascii="黑体" w:eastAsia="黑体" w:hAnsi="黑体"/>
          <w:b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A2C06" w:rsidRPr="00E0272F">
      <w:headerReference w:type="default" r:id="rId11"/>
      <w:footerReference w:type="default" r:id="rId12"/>
      <w:pgSz w:w="11906" w:h="16838"/>
      <w:pgMar w:top="1440" w:right="1080" w:bottom="1118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F8" w:rsidRDefault="004D35F8">
      <w:r>
        <w:separator/>
      </w:r>
    </w:p>
  </w:endnote>
  <w:endnote w:type="continuationSeparator" w:id="0">
    <w:p w:rsidR="004D35F8" w:rsidRDefault="004D3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default"/>
    <w:sig w:usb0="00000003" w:usb1="00000000" w:usb2="00000000" w:usb3="00000000" w:csb0="2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Helvetica Neue"/>
    <w:charset w:val="00"/>
    <w:family w:val="auto"/>
    <w:pitch w:val="default"/>
    <w:sig w:usb0="00000000" w:usb1="00000000" w:usb2="0000001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5165743"/>
      <w:docPartObj>
        <w:docPartGallery w:val="Page Numbers (Bottom of Page)"/>
        <w:docPartUnique/>
      </w:docPartObj>
    </w:sdtPr>
    <w:sdtEndPr/>
    <w:sdtContent>
      <w:p w:rsidR="00CB0E66" w:rsidRDefault="00CB0E66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B07" w:rsidRPr="00756B07">
          <w:rPr>
            <w:noProof/>
            <w:lang w:val="zh-CN"/>
          </w:rPr>
          <w:t>2</w:t>
        </w:r>
        <w:r>
          <w:fldChar w:fldCharType="end"/>
        </w:r>
      </w:p>
    </w:sdtContent>
  </w:sdt>
  <w:p w:rsidR="004A2C06" w:rsidRDefault="004A2C06">
    <w:pPr>
      <w:pStyle w:val="a5"/>
      <w:rPr>
        <w:color w:val="365F9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F8" w:rsidRDefault="004D35F8">
      <w:r>
        <w:separator/>
      </w:r>
    </w:p>
  </w:footnote>
  <w:footnote w:type="continuationSeparator" w:id="0">
    <w:p w:rsidR="004D35F8" w:rsidRDefault="004D3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C06" w:rsidRDefault="004A2C06">
    <w:pPr>
      <w:pStyle w:val="a7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F66954C"/>
    <w:multiLevelType w:val="singleLevel"/>
    <w:tmpl w:val="DF66954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F735337D"/>
    <w:multiLevelType w:val="singleLevel"/>
    <w:tmpl w:val="F735337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0BD7759C"/>
    <w:multiLevelType w:val="hybridMultilevel"/>
    <w:tmpl w:val="B8AA0338"/>
    <w:lvl w:ilvl="0" w:tplc="15800D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2A25B04"/>
    <w:multiLevelType w:val="hybridMultilevel"/>
    <w:tmpl w:val="F3D26838"/>
    <w:lvl w:ilvl="0" w:tplc="4BBE08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56534C0"/>
    <w:multiLevelType w:val="hybridMultilevel"/>
    <w:tmpl w:val="7E7273A8"/>
    <w:lvl w:ilvl="0" w:tplc="B972E1F8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EEB2EF"/>
    <w:multiLevelType w:val="singleLevel"/>
    <w:tmpl w:val="35EEB2EF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446171DB"/>
    <w:multiLevelType w:val="hybridMultilevel"/>
    <w:tmpl w:val="FCE69CB0"/>
    <w:lvl w:ilvl="0" w:tplc="068223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B9049F2">
      <w:start w:val="3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49A7E85"/>
    <w:multiLevelType w:val="multilevel"/>
    <w:tmpl w:val="449A7E8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AAEB5C3"/>
    <w:multiLevelType w:val="singleLevel"/>
    <w:tmpl w:val="4AAEB5C3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4B31C174"/>
    <w:multiLevelType w:val="singleLevel"/>
    <w:tmpl w:val="4B31C174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0" w15:restartNumberingAfterBreak="0">
    <w:nsid w:val="4D503D27"/>
    <w:multiLevelType w:val="hybridMultilevel"/>
    <w:tmpl w:val="7A26A5C2"/>
    <w:lvl w:ilvl="0" w:tplc="E41C99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1" w15:restartNumberingAfterBreak="0">
    <w:nsid w:val="4FCBF5CE"/>
    <w:multiLevelType w:val="singleLevel"/>
    <w:tmpl w:val="4FCBF5CE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5930DBC8"/>
    <w:multiLevelType w:val="singleLevel"/>
    <w:tmpl w:val="5930DBC8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6A1BEAF2"/>
    <w:multiLevelType w:val="singleLevel"/>
    <w:tmpl w:val="6A1BEAF2"/>
    <w:lvl w:ilvl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13"/>
  </w:num>
  <w:num w:numId="5">
    <w:abstractNumId w:val="11"/>
  </w:num>
  <w:num w:numId="6">
    <w:abstractNumId w:val="1"/>
  </w:num>
  <w:num w:numId="7">
    <w:abstractNumId w:val="9"/>
  </w:num>
  <w:num w:numId="8">
    <w:abstractNumId w:val="0"/>
  </w:num>
  <w:num w:numId="9">
    <w:abstractNumId w:val="5"/>
  </w:num>
  <w:num w:numId="10">
    <w:abstractNumId w:val="4"/>
  </w:num>
  <w:num w:numId="11">
    <w:abstractNumId w:val="2"/>
  </w:num>
  <w:num w:numId="12">
    <w:abstractNumId w:val="3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3732"/>
    <w:rsid w:val="00013E25"/>
    <w:rsid w:val="00017B4C"/>
    <w:rsid w:val="0002077A"/>
    <w:rsid w:val="00024300"/>
    <w:rsid w:val="00025120"/>
    <w:rsid w:val="00026EE3"/>
    <w:rsid w:val="000311C4"/>
    <w:rsid w:val="000339DC"/>
    <w:rsid w:val="00033E76"/>
    <w:rsid w:val="000343F0"/>
    <w:rsid w:val="00036C93"/>
    <w:rsid w:val="0004604F"/>
    <w:rsid w:val="00046F90"/>
    <w:rsid w:val="000541BC"/>
    <w:rsid w:val="00067328"/>
    <w:rsid w:val="000675AF"/>
    <w:rsid w:val="00092BF0"/>
    <w:rsid w:val="00094362"/>
    <w:rsid w:val="000A1BE0"/>
    <w:rsid w:val="000A7E98"/>
    <w:rsid w:val="000B0821"/>
    <w:rsid w:val="000B3DF7"/>
    <w:rsid w:val="000C19F3"/>
    <w:rsid w:val="000C32A1"/>
    <w:rsid w:val="000C4EE8"/>
    <w:rsid w:val="000C7C37"/>
    <w:rsid w:val="000E507E"/>
    <w:rsid w:val="000F1F92"/>
    <w:rsid w:val="000F238E"/>
    <w:rsid w:val="000F2AC2"/>
    <w:rsid w:val="000F3290"/>
    <w:rsid w:val="000F5C8E"/>
    <w:rsid w:val="000F6573"/>
    <w:rsid w:val="000F7CA5"/>
    <w:rsid w:val="001037FA"/>
    <w:rsid w:val="001051DC"/>
    <w:rsid w:val="001161DD"/>
    <w:rsid w:val="001164FB"/>
    <w:rsid w:val="001173B1"/>
    <w:rsid w:val="001232F4"/>
    <w:rsid w:val="001368FF"/>
    <w:rsid w:val="00144E84"/>
    <w:rsid w:val="00146CE6"/>
    <w:rsid w:val="00147827"/>
    <w:rsid w:val="00153277"/>
    <w:rsid w:val="001547CA"/>
    <w:rsid w:val="00156227"/>
    <w:rsid w:val="00160930"/>
    <w:rsid w:val="00162884"/>
    <w:rsid w:val="00165A65"/>
    <w:rsid w:val="0018053E"/>
    <w:rsid w:val="00187787"/>
    <w:rsid w:val="001948C7"/>
    <w:rsid w:val="00195F36"/>
    <w:rsid w:val="001A6DFF"/>
    <w:rsid w:val="001B0437"/>
    <w:rsid w:val="001B1558"/>
    <w:rsid w:val="001B6832"/>
    <w:rsid w:val="001C6BF6"/>
    <w:rsid w:val="001D44C3"/>
    <w:rsid w:val="001E0973"/>
    <w:rsid w:val="001E531D"/>
    <w:rsid w:val="001F76DA"/>
    <w:rsid w:val="00201870"/>
    <w:rsid w:val="0020260A"/>
    <w:rsid w:val="00204E3E"/>
    <w:rsid w:val="002077A1"/>
    <w:rsid w:val="0021098F"/>
    <w:rsid w:val="0021474A"/>
    <w:rsid w:val="0021512F"/>
    <w:rsid w:val="00215DAA"/>
    <w:rsid w:val="00227885"/>
    <w:rsid w:val="0023133B"/>
    <w:rsid w:val="00234F98"/>
    <w:rsid w:val="00240721"/>
    <w:rsid w:val="00241193"/>
    <w:rsid w:val="00241B55"/>
    <w:rsid w:val="002455C2"/>
    <w:rsid w:val="00245DE9"/>
    <w:rsid w:val="0024739A"/>
    <w:rsid w:val="0025347C"/>
    <w:rsid w:val="00266519"/>
    <w:rsid w:val="0027631B"/>
    <w:rsid w:val="00290D9D"/>
    <w:rsid w:val="00293333"/>
    <w:rsid w:val="0029523E"/>
    <w:rsid w:val="002A12F3"/>
    <w:rsid w:val="002A2FA3"/>
    <w:rsid w:val="002A3F0E"/>
    <w:rsid w:val="002A44C4"/>
    <w:rsid w:val="002A5BC0"/>
    <w:rsid w:val="002B0534"/>
    <w:rsid w:val="002B1EA7"/>
    <w:rsid w:val="002B4080"/>
    <w:rsid w:val="002C3B33"/>
    <w:rsid w:val="002C6108"/>
    <w:rsid w:val="002C6863"/>
    <w:rsid w:val="002D47C3"/>
    <w:rsid w:val="002E6467"/>
    <w:rsid w:val="002F20D7"/>
    <w:rsid w:val="002F37DF"/>
    <w:rsid w:val="002F5007"/>
    <w:rsid w:val="002F5269"/>
    <w:rsid w:val="002F7373"/>
    <w:rsid w:val="00300661"/>
    <w:rsid w:val="0030176E"/>
    <w:rsid w:val="00302A81"/>
    <w:rsid w:val="003061C7"/>
    <w:rsid w:val="00312EE0"/>
    <w:rsid w:val="00314CA7"/>
    <w:rsid w:val="00320D20"/>
    <w:rsid w:val="00323672"/>
    <w:rsid w:val="0032633C"/>
    <w:rsid w:val="003324E9"/>
    <w:rsid w:val="00334A56"/>
    <w:rsid w:val="00365B0C"/>
    <w:rsid w:val="00383D68"/>
    <w:rsid w:val="00391D3B"/>
    <w:rsid w:val="00392B56"/>
    <w:rsid w:val="00394C8D"/>
    <w:rsid w:val="003A0CCE"/>
    <w:rsid w:val="003A36C6"/>
    <w:rsid w:val="003A399A"/>
    <w:rsid w:val="003B1938"/>
    <w:rsid w:val="003B49D7"/>
    <w:rsid w:val="003C5670"/>
    <w:rsid w:val="003E0675"/>
    <w:rsid w:val="003E1695"/>
    <w:rsid w:val="003E6972"/>
    <w:rsid w:val="0041010E"/>
    <w:rsid w:val="00410CE7"/>
    <w:rsid w:val="004123B7"/>
    <w:rsid w:val="00413CE5"/>
    <w:rsid w:val="004255D6"/>
    <w:rsid w:val="0042796B"/>
    <w:rsid w:val="00432532"/>
    <w:rsid w:val="00433B66"/>
    <w:rsid w:val="004353A1"/>
    <w:rsid w:val="00440D71"/>
    <w:rsid w:val="00442657"/>
    <w:rsid w:val="004647B1"/>
    <w:rsid w:val="004760F4"/>
    <w:rsid w:val="0047617C"/>
    <w:rsid w:val="00484A3E"/>
    <w:rsid w:val="00496B2A"/>
    <w:rsid w:val="004A0271"/>
    <w:rsid w:val="004A22B5"/>
    <w:rsid w:val="004A2C06"/>
    <w:rsid w:val="004A3C7F"/>
    <w:rsid w:val="004A5744"/>
    <w:rsid w:val="004B1002"/>
    <w:rsid w:val="004B7D91"/>
    <w:rsid w:val="004C07FD"/>
    <w:rsid w:val="004D0428"/>
    <w:rsid w:val="004D35F8"/>
    <w:rsid w:val="004E3BF5"/>
    <w:rsid w:val="004E4519"/>
    <w:rsid w:val="004E614C"/>
    <w:rsid w:val="004E6433"/>
    <w:rsid w:val="004F0FDC"/>
    <w:rsid w:val="004F38E7"/>
    <w:rsid w:val="005042D1"/>
    <w:rsid w:val="005108DE"/>
    <w:rsid w:val="00515992"/>
    <w:rsid w:val="00517046"/>
    <w:rsid w:val="0052784B"/>
    <w:rsid w:val="00531060"/>
    <w:rsid w:val="00535E26"/>
    <w:rsid w:val="005561CD"/>
    <w:rsid w:val="00556B68"/>
    <w:rsid w:val="005571FD"/>
    <w:rsid w:val="00560955"/>
    <w:rsid w:val="0056244A"/>
    <w:rsid w:val="00562ABF"/>
    <w:rsid w:val="00564DDF"/>
    <w:rsid w:val="00566835"/>
    <w:rsid w:val="005701B9"/>
    <w:rsid w:val="00570FEF"/>
    <w:rsid w:val="0057306F"/>
    <w:rsid w:val="00575736"/>
    <w:rsid w:val="0058157F"/>
    <w:rsid w:val="0058284C"/>
    <w:rsid w:val="00585BC9"/>
    <w:rsid w:val="00586A2F"/>
    <w:rsid w:val="00586AF4"/>
    <w:rsid w:val="00591AB1"/>
    <w:rsid w:val="00593754"/>
    <w:rsid w:val="005A02D1"/>
    <w:rsid w:val="005A12C3"/>
    <w:rsid w:val="005A474D"/>
    <w:rsid w:val="005A7C13"/>
    <w:rsid w:val="005A7F72"/>
    <w:rsid w:val="005B0D9B"/>
    <w:rsid w:val="005B2870"/>
    <w:rsid w:val="005B649A"/>
    <w:rsid w:val="005D3097"/>
    <w:rsid w:val="005D4303"/>
    <w:rsid w:val="005E1723"/>
    <w:rsid w:val="005F19B0"/>
    <w:rsid w:val="005F4E9F"/>
    <w:rsid w:val="005F7394"/>
    <w:rsid w:val="006020BB"/>
    <w:rsid w:val="0060352B"/>
    <w:rsid w:val="00606949"/>
    <w:rsid w:val="00607733"/>
    <w:rsid w:val="006139B8"/>
    <w:rsid w:val="0061559F"/>
    <w:rsid w:val="00615E0E"/>
    <w:rsid w:val="0061766D"/>
    <w:rsid w:val="00621785"/>
    <w:rsid w:val="006258AC"/>
    <w:rsid w:val="0063776A"/>
    <w:rsid w:val="00641D2B"/>
    <w:rsid w:val="00641D9B"/>
    <w:rsid w:val="00650EDC"/>
    <w:rsid w:val="006513D0"/>
    <w:rsid w:val="006515AB"/>
    <w:rsid w:val="00652203"/>
    <w:rsid w:val="006603C1"/>
    <w:rsid w:val="00666979"/>
    <w:rsid w:val="00695313"/>
    <w:rsid w:val="006A04DD"/>
    <w:rsid w:val="006A53EB"/>
    <w:rsid w:val="006B3EB7"/>
    <w:rsid w:val="006C513A"/>
    <w:rsid w:val="006C5255"/>
    <w:rsid w:val="006E224C"/>
    <w:rsid w:val="006E3941"/>
    <w:rsid w:val="006E7791"/>
    <w:rsid w:val="006F0C43"/>
    <w:rsid w:val="0070046A"/>
    <w:rsid w:val="00705B4D"/>
    <w:rsid w:val="007069B6"/>
    <w:rsid w:val="0070726E"/>
    <w:rsid w:val="00707446"/>
    <w:rsid w:val="00713F26"/>
    <w:rsid w:val="00715AD6"/>
    <w:rsid w:val="00720012"/>
    <w:rsid w:val="00732665"/>
    <w:rsid w:val="007338E4"/>
    <w:rsid w:val="0073525B"/>
    <w:rsid w:val="00743A9A"/>
    <w:rsid w:val="00743D25"/>
    <w:rsid w:val="007522BE"/>
    <w:rsid w:val="0075287A"/>
    <w:rsid w:val="00753584"/>
    <w:rsid w:val="00756B07"/>
    <w:rsid w:val="0076134F"/>
    <w:rsid w:val="007655A2"/>
    <w:rsid w:val="0077088F"/>
    <w:rsid w:val="00772B94"/>
    <w:rsid w:val="00772BAC"/>
    <w:rsid w:val="00777325"/>
    <w:rsid w:val="00782083"/>
    <w:rsid w:val="007825EB"/>
    <w:rsid w:val="00782B77"/>
    <w:rsid w:val="00786766"/>
    <w:rsid w:val="007908F2"/>
    <w:rsid w:val="007A1CDD"/>
    <w:rsid w:val="007A2743"/>
    <w:rsid w:val="007A667E"/>
    <w:rsid w:val="007B162D"/>
    <w:rsid w:val="007B57B4"/>
    <w:rsid w:val="007B7494"/>
    <w:rsid w:val="007C06B6"/>
    <w:rsid w:val="007C7A1C"/>
    <w:rsid w:val="007D1B20"/>
    <w:rsid w:val="007D2DCF"/>
    <w:rsid w:val="007D5908"/>
    <w:rsid w:val="007D708A"/>
    <w:rsid w:val="007E574E"/>
    <w:rsid w:val="007E5AE1"/>
    <w:rsid w:val="007F254C"/>
    <w:rsid w:val="007F466B"/>
    <w:rsid w:val="007F7C62"/>
    <w:rsid w:val="0080022C"/>
    <w:rsid w:val="00801384"/>
    <w:rsid w:val="008115BA"/>
    <w:rsid w:val="00817969"/>
    <w:rsid w:val="008241F1"/>
    <w:rsid w:val="0083132C"/>
    <w:rsid w:val="0084277B"/>
    <w:rsid w:val="00844965"/>
    <w:rsid w:val="00847EBA"/>
    <w:rsid w:val="00850475"/>
    <w:rsid w:val="00857C7B"/>
    <w:rsid w:val="00862887"/>
    <w:rsid w:val="00862FCE"/>
    <w:rsid w:val="0086433F"/>
    <w:rsid w:val="008648F6"/>
    <w:rsid w:val="0087242A"/>
    <w:rsid w:val="00873BDC"/>
    <w:rsid w:val="00874BAA"/>
    <w:rsid w:val="00875130"/>
    <w:rsid w:val="008815F8"/>
    <w:rsid w:val="008852DC"/>
    <w:rsid w:val="00891DFA"/>
    <w:rsid w:val="00893114"/>
    <w:rsid w:val="00896A12"/>
    <w:rsid w:val="0089736B"/>
    <w:rsid w:val="008A3F5E"/>
    <w:rsid w:val="008B0693"/>
    <w:rsid w:val="008C0A85"/>
    <w:rsid w:val="008C0F75"/>
    <w:rsid w:val="008C144B"/>
    <w:rsid w:val="008C7F92"/>
    <w:rsid w:val="008D5BAD"/>
    <w:rsid w:val="008E1919"/>
    <w:rsid w:val="008E3E6C"/>
    <w:rsid w:val="008F7274"/>
    <w:rsid w:val="0090728F"/>
    <w:rsid w:val="00911F00"/>
    <w:rsid w:val="00924377"/>
    <w:rsid w:val="0092573C"/>
    <w:rsid w:val="00937AD5"/>
    <w:rsid w:val="00942389"/>
    <w:rsid w:val="00947696"/>
    <w:rsid w:val="00951E10"/>
    <w:rsid w:val="00960665"/>
    <w:rsid w:val="009609AF"/>
    <w:rsid w:val="00966E27"/>
    <w:rsid w:val="0097170B"/>
    <w:rsid w:val="009772EA"/>
    <w:rsid w:val="00977E86"/>
    <w:rsid w:val="00980A79"/>
    <w:rsid w:val="009848F6"/>
    <w:rsid w:val="0099563C"/>
    <w:rsid w:val="00996679"/>
    <w:rsid w:val="00996D34"/>
    <w:rsid w:val="009A42B8"/>
    <w:rsid w:val="009B6087"/>
    <w:rsid w:val="009C7457"/>
    <w:rsid w:val="009D147D"/>
    <w:rsid w:val="009D583A"/>
    <w:rsid w:val="009D66FA"/>
    <w:rsid w:val="009E12EE"/>
    <w:rsid w:val="009E6C42"/>
    <w:rsid w:val="009F0B04"/>
    <w:rsid w:val="009F64A0"/>
    <w:rsid w:val="009F6CB1"/>
    <w:rsid w:val="009F7ACC"/>
    <w:rsid w:val="009F7C4B"/>
    <w:rsid w:val="00A0514A"/>
    <w:rsid w:val="00A0603C"/>
    <w:rsid w:val="00A07C44"/>
    <w:rsid w:val="00A2096C"/>
    <w:rsid w:val="00A21DBB"/>
    <w:rsid w:val="00A2518D"/>
    <w:rsid w:val="00A26910"/>
    <w:rsid w:val="00A36416"/>
    <w:rsid w:val="00A44A7C"/>
    <w:rsid w:val="00A54E63"/>
    <w:rsid w:val="00A71450"/>
    <w:rsid w:val="00A71AE4"/>
    <w:rsid w:val="00A723BB"/>
    <w:rsid w:val="00A73031"/>
    <w:rsid w:val="00A959E6"/>
    <w:rsid w:val="00A95FB5"/>
    <w:rsid w:val="00A95FC9"/>
    <w:rsid w:val="00A96A86"/>
    <w:rsid w:val="00AB1B4B"/>
    <w:rsid w:val="00AD509F"/>
    <w:rsid w:val="00AE2DC1"/>
    <w:rsid w:val="00AE545B"/>
    <w:rsid w:val="00AE6C12"/>
    <w:rsid w:val="00AF7C28"/>
    <w:rsid w:val="00B02E4F"/>
    <w:rsid w:val="00B07464"/>
    <w:rsid w:val="00B074A4"/>
    <w:rsid w:val="00B14752"/>
    <w:rsid w:val="00B16AE4"/>
    <w:rsid w:val="00B202AF"/>
    <w:rsid w:val="00B23DEF"/>
    <w:rsid w:val="00B279E2"/>
    <w:rsid w:val="00B32FA5"/>
    <w:rsid w:val="00B3306A"/>
    <w:rsid w:val="00B45E71"/>
    <w:rsid w:val="00B4676B"/>
    <w:rsid w:val="00B54CF4"/>
    <w:rsid w:val="00B60268"/>
    <w:rsid w:val="00B62030"/>
    <w:rsid w:val="00B625D7"/>
    <w:rsid w:val="00B66207"/>
    <w:rsid w:val="00B765D2"/>
    <w:rsid w:val="00B779AF"/>
    <w:rsid w:val="00B812F8"/>
    <w:rsid w:val="00B82B1A"/>
    <w:rsid w:val="00B85FB1"/>
    <w:rsid w:val="00B863E4"/>
    <w:rsid w:val="00B87DE9"/>
    <w:rsid w:val="00BB3DE7"/>
    <w:rsid w:val="00BB57DA"/>
    <w:rsid w:val="00BC32E9"/>
    <w:rsid w:val="00BC6AF1"/>
    <w:rsid w:val="00BC7EF4"/>
    <w:rsid w:val="00BD0673"/>
    <w:rsid w:val="00BD33C7"/>
    <w:rsid w:val="00BD7763"/>
    <w:rsid w:val="00BE1221"/>
    <w:rsid w:val="00BE3447"/>
    <w:rsid w:val="00BE64D3"/>
    <w:rsid w:val="00BE6E75"/>
    <w:rsid w:val="00BF3D42"/>
    <w:rsid w:val="00C03EFD"/>
    <w:rsid w:val="00C072D7"/>
    <w:rsid w:val="00C11AAD"/>
    <w:rsid w:val="00C13BC2"/>
    <w:rsid w:val="00C175DF"/>
    <w:rsid w:val="00C21305"/>
    <w:rsid w:val="00C44ADD"/>
    <w:rsid w:val="00C56BE9"/>
    <w:rsid w:val="00C60ED1"/>
    <w:rsid w:val="00C65D4E"/>
    <w:rsid w:val="00C66EEA"/>
    <w:rsid w:val="00C67F9E"/>
    <w:rsid w:val="00C70E12"/>
    <w:rsid w:val="00C71114"/>
    <w:rsid w:val="00C77ECE"/>
    <w:rsid w:val="00C827E8"/>
    <w:rsid w:val="00C83955"/>
    <w:rsid w:val="00C85555"/>
    <w:rsid w:val="00C867A2"/>
    <w:rsid w:val="00C86B11"/>
    <w:rsid w:val="00C87654"/>
    <w:rsid w:val="00C92FBD"/>
    <w:rsid w:val="00CB01CE"/>
    <w:rsid w:val="00CB062A"/>
    <w:rsid w:val="00CB0E66"/>
    <w:rsid w:val="00CB18DB"/>
    <w:rsid w:val="00CB5316"/>
    <w:rsid w:val="00CB79C9"/>
    <w:rsid w:val="00CC503F"/>
    <w:rsid w:val="00CD2092"/>
    <w:rsid w:val="00CD6DCA"/>
    <w:rsid w:val="00CF3C4D"/>
    <w:rsid w:val="00CF5DDD"/>
    <w:rsid w:val="00D10227"/>
    <w:rsid w:val="00D103F7"/>
    <w:rsid w:val="00D11524"/>
    <w:rsid w:val="00D14D47"/>
    <w:rsid w:val="00D150AB"/>
    <w:rsid w:val="00D150D8"/>
    <w:rsid w:val="00D22044"/>
    <w:rsid w:val="00D36098"/>
    <w:rsid w:val="00D37459"/>
    <w:rsid w:val="00D508E2"/>
    <w:rsid w:val="00D509ED"/>
    <w:rsid w:val="00D55564"/>
    <w:rsid w:val="00D64DB4"/>
    <w:rsid w:val="00D77011"/>
    <w:rsid w:val="00D87F59"/>
    <w:rsid w:val="00D92E9A"/>
    <w:rsid w:val="00D9658B"/>
    <w:rsid w:val="00DA33AF"/>
    <w:rsid w:val="00DB0007"/>
    <w:rsid w:val="00DB6D44"/>
    <w:rsid w:val="00DC26AD"/>
    <w:rsid w:val="00DC2CC3"/>
    <w:rsid w:val="00DD05D5"/>
    <w:rsid w:val="00DD1661"/>
    <w:rsid w:val="00DD4341"/>
    <w:rsid w:val="00DD6123"/>
    <w:rsid w:val="00DE094E"/>
    <w:rsid w:val="00DE1EC4"/>
    <w:rsid w:val="00DE2558"/>
    <w:rsid w:val="00DE31D1"/>
    <w:rsid w:val="00DF074D"/>
    <w:rsid w:val="00DF348C"/>
    <w:rsid w:val="00DF61EE"/>
    <w:rsid w:val="00DF7793"/>
    <w:rsid w:val="00E00EEB"/>
    <w:rsid w:val="00E0272F"/>
    <w:rsid w:val="00E04B1B"/>
    <w:rsid w:val="00E076BC"/>
    <w:rsid w:val="00E11F62"/>
    <w:rsid w:val="00E152C8"/>
    <w:rsid w:val="00E2390D"/>
    <w:rsid w:val="00E36BA1"/>
    <w:rsid w:val="00E4714E"/>
    <w:rsid w:val="00E47E4F"/>
    <w:rsid w:val="00E54C9F"/>
    <w:rsid w:val="00E61026"/>
    <w:rsid w:val="00E7721B"/>
    <w:rsid w:val="00E77FB5"/>
    <w:rsid w:val="00E82162"/>
    <w:rsid w:val="00E82470"/>
    <w:rsid w:val="00E83D31"/>
    <w:rsid w:val="00E86403"/>
    <w:rsid w:val="00E86C62"/>
    <w:rsid w:val="00E87162"/>
    <w:rsid w:val="00E87595"/>
    <w:rsid w:val="00E87B50"/>
    <w:rsid w:val="00E90783"/>
    <w:rsid w:val="00EA2D7D"/>
    <w:rsid w:val="00EA474A"/>
    <w:rsid w:val="00EB328B"/>
    <w:rsid w:val="00EB3864"/>
    <w:rsid w:val="00EB474F"/>
    <w:rsid w:val="00EC1FB2"/>
    <w:rsid w:val="00EC30E5"/>
    <w:rsid w:val="00EC4563"/>
    <w:rsid w:val="00ED126F"/>
    <w:rsid w:val="00EE3D28"/>
    <w:rsid w:val="00EF1D41"/>
    <w:rsid w:val="00EF2D22"/>
    <w:rsid w:val="00EF4DB6"/>
    <w:rsid w:val="00F0566C"/>
    <w:rsid w:val="00F159B4"/>
    <w:rsid w:val="00F3429B"/>
    <w:rsid w:val="00F411CE"/>
    <w:rsid w:val="00F5008E"/>
    <w:rsid w:val="00F560B1"/>
    <w:rsid w:val="00F65362"/>
    <w:rsid w:val="00F67577"/>
    <w:rsid w:val="00F72C70"/>
    <w:rsid w:val="00F72CBB"/>
    <w:rsid w:val="00F72D62"/>
    <w:rsid w:val="00F753F4"/>
    <w:rsid w:val="00F75C51"/>
    <w:rsid w:val="00F9134F"/>
    <w:rsid w:val="00F928B9"/>
    <w:rsid w:val="00F93385"/>
    <w:rsid w:val="00F933C6"/>
    <w:rsid w:val="00F94496"/>
    <w:rsid w:val="00FA476D"/>
    <w:rsid w:val="00FA5436"/>
    <w:rsid w:val="00FB0AE5"/>
    <w:rsid w:val="00FB2CF3"/>
    <w:rsid w:val="00FD24B5"/>
    <w:rsid w:val="00FD6705"/>
    <w:rsid w:val="00FE599A"/>
    <w:rsid w:val="00FE720C"/>
    <w:rsid w:val="00FE7947"/>
    <w:rsid w:val="00FF150D"/>
    <w:rsid w:val="00FF18A3"/>
    <w:rsid w:val="00FF35AF"/>
    <w:rsid w:val="01217CBF"/>
    <w:rsid w:val="012872FD"/>
    <w:rsid w:val="0134782D"/>
    <w:rsid w:val="01524D34"/>
    <w:rsid w:val="016F4EA9"/>
    <w:rsid w:val="01B81C5E"/>
    <w:rsid w:val="01E12692"/>
    <w:rsid w:val="01FA2B60"/>
    <w:rsid w:val="023B0B35"/>
    <w:rsid w:val="028176CD"/>
    <w:rsid w:val="02BD1738"/>
    <w:rsid w:val="02D70C3D"/>
    <w:rsid w:val="02EA4DCE"/>
    <w:rsid w:val="02ED5DFB"/>
    <w:rsid w:val="02F055EF"/>
    <w:rsid w:val="0317535C"/>
    <w:rsid w:val="031E6043"/>
    <w:rsid w:val="034C4DA5"/>
    <w:rsid w:val="03663866"/>
    <w:rsid w:val="03732B98"/>
    <w:rsid w:val="040A6710"/>
    <w:rsid w:val="040D08B6"/>
    <w:rsid w:val="04235986"/>
    <w:rsid w:val="04481F40"/>
    <w:rsid w:val="050064BC"/>
    <w:rsid w:val="05162AB8"/>
    <w:rsid w:val="052E474C"/>
    <w:rsid w:val="053A0129"/>
    <w:rsid w:val="05844F2E"/>
    <w:rsid w:val="058F25D5"/>
    <w:rsid w:val="059020E2"/>
    <w:rsid w:val="05B43DA5"/>
    <w:rsid w:val="060113E6"/>
    <w:rsid w:val="065325DB"/>
    <w:rsid w:val="06BB6A9B"/>
    <w:rsid w:val="075F0712"/>
    <w:rsid w:val="076B3364"/>
    <w:rsid w:val="07AA24DA"/>
    <w:rsid w:val="07FF0787"/>
    <w:rsid w:val="08305C8C"/>
    <w:rsid w:val="08394310"/>
    <w:rsid w:val="08B97233"/>
    <w:rsid w:val="08C365BD"/>
    <w:rsid w:val="0A056F7B"/>
    <w:rsid w:val="0A547487"/>
    <w:rsid w:val="0A661A8C"/>
    <w:rsid w:val="0AFF7C28"/>
    <w:rsid w:val="0B141B53"/>
    <w:rsid w:val="0B593391"/>
    <w:rsid w:val="0B6168A6"/>
    <w:rsid w:val="0B92116D"/>
    <w:rsid w:val="0B9216D6"/>
    <w:rsid w:val="0BBF1119"/>
    <w:rsid w:val="0C495968"/>
    <w:rsid w:val="0C6959A8"/>
    <w:rsid w:val="0C7821D2"/>
    <w:rsid w:val="0CD826D7"/>
    <w:rsid w:val="0CE25B04"/>
    <w:rsid w:val="0D244EC6"/>
    <w:rsid w:val="0D5A2DCC"/>
    <w:rsid w:val="0D7F238E"/>
    <w:rsid w:val="0DA512B9"/>
    <w:rsid w:val="0DA94069"/>
    <w:rsid w:val="0DD01AB0"/>
    <w:rsid w:val="0E1F4FCD"/>
    <w:rsid w:val="0E1F7292"/>
    <w:rsid w:val="0E3F632C"/>
    <w:rsid w:val="0E863561"/>
    <w:rsid w:val="0E9C06FB"/>
    <w:rsid w:val="0EC45124"/>
    <w:rsid w:val="0EE243E2"/>
    <w:rsid w:val="0F8A2089"/>
    <w:rsid w:val="0F8A5688"/>
    <w:rsid w:val="0FA606D5"/>
    <w:rsid w:val="1031060E"/>
    <w:rsid w:val="103150F5"/>
    <w:rsid w:val="1156620B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7B4D37"/>
    <w:rsid w:val="139961D1"/>
    <w:rsid w:val="139D1B32"/>
    <w:rsid w:val="13C94A91"/>
    <w:rsid w:val="13FF3E55"/>
    <w:rsid w:val="140210E6"/>
    <w:rsid w:val="14650970"/>
    <w:rsid w:val="1481529C"/>
    <w:rsid w:val="14843CB9"/>
    <w:rsid w:val="14870EC1"/>
    <w:rsid w:val="14F66BE1"/>
    <w:rsid w:val="14F822C7"/>
    <w:rsid w:val="15045A82"/>
    <w:rsid w:val="151837B1"/>
    <w:rsid w:val="155628AB"/>
    <w:rsid w:val="15703C5B"/>
    <w:rsid w:val="158777BC"/>
    <w:rsid w:val="158821BD"/>
    <w:rsid w:val="15895A34"/>
    <w:rsid w:val="15985519"/>
    <w:rsid w:val="15E8027F"/>
    <w:rsid w:val="15EE2E53"/>
    <w:rsid w:val="16187599"/>
    <w:rsid w:val="1643596A"/>
    <w:rsid w:val="16457216"/>
    <w:rsid w:val="168D7D98"/>
    <w:rsid w:val="17632448"/>
    <w:rsid w:val="176E78A7"/>
    <w:rsid w:val="17771D82"/>
    <w:rsid w:val="17BC3098"/>
    <w:rsid w:val="17CE4CB3"/>
    <w:rsid w:val="1802637F"/>
    <w:rsid w:val="180D03BE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5F6D28"/>
    <w:rsid w:val="19FD062C"/>
    <w:rsid w:val="1A6E29DF"/>
    <w:rsid w:val="1A757AF5"/>
    <w:rsid w:val="1A7C5269"/>
    <w:rsid w:val="1A962BF9"/>
    <w:rsid w:val="1B0F321A"/>
    <w:rsid w:val="1B1805AD"/>
    <w:rsid w:val="1B223B7A"/>
    <w:rsid w:val="1B590B10"/>
    <w:rsid w:val="1B6E1BBC"/>
    <w:rsid w:val="1B8642F7"/>
    <w:rsid w:val="1BAF4285"/>
    <w:rsid w:val="1C103BE5"/>
    <w:rsid w:val="1C261B64"/>
    <w:rsid w:val="1CC10C0A"/>
    <w:rsid w:val="1CEB4BD3"/>
    <w:rsid w:val="1D245551"/>
    <w:rsid w:val="1D475C27"/>
    <w:rsid w:val="1D49251C"/>
    <w:rsid w:val="1D531B03"/>
    <w:rsid w:val="1D65027F"/>
    <w:rsid w:val="1DAC647E"/>
    <w:rsid w:val="1DC77040"/>
    <w:rsid w:val="1DE8564B"/>
    <w:rsid w:val="1E0C0E0D"/>
    <w:rsid w:val="1E124B09"/>
    <w:rsid w:val="1E473188"/>
    <w:rsid w:val="1E7A5311"/>
    <w:rsid w:val="1ECB2D55"/>
    <w:rsid w:val="1ED43673"/>
    <w:rsid w:val="1F26087C"/>
    <w:rsid w:val="1F291DF1"/>
    <w:rsid w:val="1F4D1553"/>
    <w:rsid w:val="1F6275EB"/>
    <w:rsid w:val="1F8F4890"/>
    <w:rsid w:val="1F9A04F0"/>
    <w:rsid w:val="1FA91721"/>
    <w:rsid w:val="1FD50A2A"/>
    <w:rsid w:val="1FF652A5"/>
    <w:rsid w:val="202C571A"/>
    <w:rsid w:val="203F2E7F"/>
    <w:rsid w:val="20E704FC"/>
    <w:rsid w:val="20F91331"/>
    <w:rsid w:val="210E14BF"/>
    <w:rsid w:val="21695F30"/>
    <w:rsid w:val="217A1694"/>
    <w:rsid w:val="217F3543"/>
    <w:rsid w:val="21815772"/>
    <w:rsid w:val="21C66DE0"/>
    <w:rsid w:val="21E8284C"/>
    <w:rsid w:val="21FB777D"/>
    <w:rsid w:val="225162DD"/>
    <w:rsid w:val="22740ED8"/>
    <w:rsid w:val="233F1FDC"/>
    <w:rsid w:val="23C669FB"/>
    <w:rsid w:val="23E75CDF"/>
    <w:rsid w:val="24A83FDD"/>
    <w:rsid w:val="24D54781"/>
    <w:rsid w:val="252B422B"/>
    <w:rsid w:val="257358DD"/>
    <w:rsid w:val="2595030E"/>
    <w:rsid w:val="25950B87"/>
    <w:rsid w:val="25BC099D"/>
    <w:rsid w:val="25CC0D06"/>
    <w:rsid w:val="25E87411"/>
    <w:rsid w:val="26131B18"/>
    <w:rsid w:val="262762E0"/>
    <w:rsid w:val="262F0F4F"/>
    <w:rsid w:val="26FA6EC5"/>
    <w:rsid w:val="273F03A8"/>
    <w:rsid w:val="27485D5B"/>
    <w:rsid w:val="277218A0"/>
    <w:rsid w:val="2826685E"/>
    <w:rsid w:val="287E3694"/>
    <w:rsid w:val="28F379E5"/>
    <w:rsid w:val="293F54D4"/>
    <w:rsid w:val="29646D39"/>
    <w:rsid w:val="29805F62"/>
    <w:rsid w:val="29923882"/>
    <w:rsid w:val="2A38228B"/>
    <w:rsid w:val="2ABB1D5F"/>
    <w:rsid w:val="2ABF33AC"/>
    <w:rsid w:val="2B044479"/>
    <w:rsid w:val="2B110FB8"/>
    <w:rsid w:val="2B5605C9"/>
    <w:rsid w:val="2B6B22AE"/>
    <w:rsid w:val="2C6D4712"/>
    <w:rsid w:val="2C7150B9"/>
    <w:rsid w:val="2CE121A2"/>
    <w:rsid w:val="2D65249F"/>
    <w:rsid w:val="2D6607F0"/>
    <w:rsid w:val="2D8C3A6E"/>
    <w:rsid w:val="2DC46104"/>
    <w:rsid w:val="2DD75FB0"/>
    <w:rsid w:val="2E133A1B"/>
    <w:rsid w:val="2E8C2C0F"/>
    <w:rsid w:val="2E956D70"/>
    <w:rsid w:val="2F1E3C7A"/>
    <w:rsid w:val="2F2C0A97"/>
    <w:rsid w:val="2F354AA9"/>
    <w:rsid w:val="2F574AAE"/>
    <w:rsid w:val="2F701E0E"/>
    <w:rsid w:val="2FAF0B53"/>
    <w:rsid w:val="30220890"/>
    <w:rsid w:val="30490599"/>
    <w:rsid w:val="30535F93"/>
    <w:rsid w:val="30876A14"/>
    <w:rsid w:val="3099250B"/>
    <w:rsid w:val="30BC4DA2"/>
    <w:rsid w:val="30BE6697"/>
    <w:rsid w:val="30F05281"/>
    <w:rsid w:val="315D3811"/>
    <w:rsid w:val="319E0FDE"/>
    <w:rsid w:val="32086C6D"/>
    <w:rsid w:val="3221590D"/>
    <w:rsid w:val="323B0BFB"/>
    <w:rsid w:val="328F47B9"/>
    <w:rsid w:val="32C619DF"/>
    <w:rsid w:val="330B6F5B"/>
    <w:rsid w:val="331B4CD6"/>
    <w:rsid w:val="332C28F2"/>
    <w:rsid w:val="338D3A6C"/>
    <w:rsid w:val="33FF7E0C"/>
    <w:rsid w:val="346F3F77"/>
    <w:rsid w:val="34900A04"/>
    <w:rsid w:val="34944EF5"/>
    <w:rsid w:val="34B213E6"/>
    <w:rsid w:val="34BF5055"/>
    <w:rsid w:val="35103CD7"/>
    <w:rsid w:val="3522217F"/>
    <w:rsid w:val="35293A8E"/>
    <w:rsid w:val="35A06B69"/>
    <w:rsid w:val="35DC4053"/>
    <w:rsid w:val="361741C5"/>
    <w:rsid w:val="361B3E2C"/>
    <w:rsid w:val="36685082"/>
    <w:rsid w:val="3673253D"/>
    <w:rsid w:val="369B3D8B"/>
    <w:rsid w:val="36AD6D3B"/>
    <w:rsid w:val="36E72580"/>
    <w:rsid w:val="37611FC4"/>
    <w:rsid w:val="377112D2"/>
    <w:rsid w:val="37C41DEC"/>
    <w:rsid w:val="38CD2DCB"/>
    <w:rsid w:val="38D57805"/>
    <w:rsid w:val="39080A64"/>
    <w:rsid w:val="39353B35"/>
    <w:rsid w:val="394D4983"/>
    <w:rsid w:val="396E2C7B"/>
    <w:rsid w:val="39A328C2"/>
    <w:rsid w:val="39D931B8"/>
    <w:rsid w:val="39EF4498"/>
    <w:rsid w:val="39FC3C28"/>
    <w:rsid w:val="3A0C0E02"/>
    <w:rsid w:val="3A2E5A62"/>
    <w:rsid w:val="3A343A05"/>
    <w:rsid w:val="3A5D4303"/>
    <w:rsid w:val="3ABF2B30"/>
    <w:rsid w:val="3AEA0BC6"/>
    <w:rsid w:val="3B6617A0"/>
    <w:rsid w:val="3BB97A39"/>
    <w:rsid w:val="3BD44E37"/>
    <w:rsid w:val="3BEE3AF4"/>
    <w:rsid w:val="3C472828"/>
    <w:rsid w:val="3C655BA3"/>
    <w:rsid w:val="3C666CEB"/>
    <w:rsid w:val="3C760CAB"/>
    <w:rsid w:val="3C7E3EA3"/>
    <w:rsid w:val="3C8C367B"/>
    <w:rsid w:val="3C9171BE"/>
    <w:rsid w:val="3D2C40ED"/>
    <w:rsid w:val="3D6E3621"/>
    <w:rsid w:val="3DB91C7C"/>
    <w:rsid w:val="3E2221CD"/>
    <w:rsid w:val="3E291FA3"/>
    <w:rsid w:val="3E4469AC"/>
    <w:rsid w:val="3EE816BD"/>
    <w:rsid w:val="3EE97423"/>
    <w:rsid w:val="3F13123E"/>
    <w:rsid w:val="3F1B14CA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227E6A"/>
    <w:rsid w:val="41636519"/>
    <w:rsid w:val="417E17D9"/>
    <w:rsid w:val="4191023C"/>
    <w:rsid w:val="41A31B4D"/>
    <w:rsid w:val="41AB773D"/>
    <w:rsid w:val="41DB7DF7"/>
    <w:rsid w:val="41E827B0"/>
    <w:rsid w:val="42326C68"/>
    <w:rsid w:val="42F562CB"/>
    <w:rsid w:val="43186C9B"/>
    <w:rsid w:val="431F3738"/>
    <w:rsid w:val="43E91D89"/>
    <w:rsid w:val="440913A5"/>
    <w:rsid w:val="440C49AE"/>
    <w:rsid w:val="4426425C"/>
    <w:rsid w:val="444E6B34"/>
    <w:rsid w:val="444F12FE"/>
    <w:rsid w:val="447D3508"/>
    <w:rsid w:val="44972915"/>
    <w:rsid w:val="453A6BBE"/>
    <w:rsid w:val="45624C9E"/>
    <w:rsid w:val="458B02B1"/>
    <w:rsid w:val="46012D24"/>
    <w:rsid w:val="471C35A1"/>
    <w:rsid w:val="473E6C9B"/>
    <w:rsid w:val="47757809"/>
    <w:rsid w:val="4785101E"/>
    <w:rsid w:val="47B43E5C"/>
    <w:rsid w:val="47C5118B"/>
    <w:rsid w:val="47E4488C"/>
    <w:rsid w:val="47F54280"/>
    <w:rsid w:val="485B367C"/>
    <w:rsid w:val="48A4384B"/>
    <w:rsid w:val="48B351A8"/>
    <w:rsid w:val="48E01299"/>
    <w:rsid w:val="48F01B70"/>
    <w:rsid w:val="48FB0B8E"/>
    <w:rsid w:val="49275F8F"/>
    <w:rsid w:val="496C0669"/>
    <w:rsid w:val="497E6531"/>
    <w:rsid w:val="49B30256"/>
    <w:rsid w:val="49C713F1"/>
    <w:rsid w:val="4A010A4E"/>
    <w:rsid w:val="4A282602"/>
    <w:rsid w:val="4A3D3168"/>
    <w:rsid w:val="4A6F0D1B"/>
    <w:rsid w:val="4AE01ACA"/>
    <w:rsid w:val="4B224492"/>
    <w:rsid w:val="4B534245"/>
    <w:rsid w:val="4B7E0865"/>
    <w:rsid w:val="4BB27BC9"/>
    <w:rsid w:val="4BD61E92"/>
    <w:rsid w:val="4BDB5CC8"/>
    <w:rsid w:val="4BF758EA"/>
    <w:rsid w:val="4C0F5C7D"/>
    <w:rsid w:val="4C2B777E"/>
    <w:rsid w:val="4C305206"/>
    <w:rsid w:val="4C367EC7"/>
    <w:rsid w:val="4C543AA5"/>
    <w:rsid w:val="4C6625DF"/>
    <w:rsid w:val="4CB10C88"/>
    <w:rsid w:val="4CC40E03"/>
    <w:rsid w:val="4CE31535"/>
    <w:rsid w:val="4CF611AF"/>
    <w:rsid w:val="4DBE0583"/>
    <w:rsid w:val="4DC46D9A"/>
    <w:rsid w:val="4DF11F60"/>
    <w:rsid w:val="4DF432A1"/>
    <w:rsid w:val="4E1537B4"/>
    <w:rsid w:val="4E9E3ADD"/>
    <w:rsid w:val="4F331C19"/>
    <w:rsid w:val="4F4C72E4"/>
    <w:rsid w:val="4FB30C9C"/>
    <w:rsid w:val="4FEE542B"/>
    <w:rsid w:val="503F638F"/>
    <w:rsid w:val="50787962"/>
    <w:rsid w:val="509371D0"/>
    <w:rsid w:val="50943BAC"/>
    <w:rsid w:val="50AD62BC"/>
    <w:rsid w:val="50DD75F3"/>
    <w:rsid w:val="50F00147"/>
    <w:rsid w:val="5114058B"/>
    <w:rsid w:val="5126427F"/>
    <w:rsid w:val="51303523"/>
    <w:rsid w:val="515C1888"/>
    <w:rsid w:val="51A87149"/>
    <w:rsid w:val="51A93002"/>
    <w:rsid w:val="51BE5CD1"/>
    <w:rsid w:val="51C336B3"/>
    <w:rsid w:val="51EF1DD4"/>
    <w:rsid w:val="521405A7"/>
    <w:rsid w:val="521B0EE5"/>
    <w:rsid w:val="52691182"/>
    <w:rsid w:val="52795D98"/>
    <w:rsid w:val="531B381C"/>
    <w:rsid w:val="5342303F"/>
    <w:rsid w:val="53425A02"/>
    <w:rsid w:val="53743CAB"/>
    <w:rsid w:val="53FF714C"/>
    <w:rsid w:val="540B39BF"/>
    <w:rsid w:val="544857C3"/>
    <w:rsid w:val="544D6B3B"/>
    <w:rsid w:val="54764FDF"/>
    <w:rsid w:val="548A3181"/>
    <w:rsid w:val="54DA2E27"/>
    <w:rsid w:val="54DC3F07"/>
    <w:rsid w:val="54EA1677"/>
    <w:rsid w:val="550017A9"/>
    <w:rsid w:val="55145F07"/>
    <w:rsid w:val="55203000"/>
    <w:rsid w:val="557B5B04"/>
    <w:rsid w:val="558B7673"/>
    <w:rsid w:val="558D1A6F"/>
    <w:rsid w:val="559B3E03"/>
    <w:rsid w:val="55E221A7"/>
    <w:rsid w:val="55F15E44"/>
    <w:rsid w:val="55FA1B6C"/>
    <w:rsid w:val="560C269B"/>
    <w:rsid w:val="56403609"/>
    <w:rsid w:val="570F707A"/>
    <w:rsid w:val="5778477C"/>
    <w:rsid w:val="578D17EE"/>
    <w:rsid w:val="57A83B66"/>
    <w:rsid w:val="58AF6ED5"/>
    <w:rsid w:val="58FE412E"/>
    <w:rsid w:val="594B64C9"/>
    <w:rsid w:val="596B1D88"/>
    <w:rsid w:val="599C6C1C"/>
    <w:rsid w:val="59E67E56"/>
    <w:rsid w:val="5A142255"/>
    <w:rsid w:val="5A43231B"/>
    <w:rsid w:val="5A8861D9"/>
    <w:rsid w:val="5AB7232E"/>
    <w:rsid w:val="5AC804E8"/>
    <w:rsid w:val="5AD573F0"/>
    <w:rsid w:val="5AD64FD6"/>
    <w:rsid w:val="5ADB5280"/>
    <w:rsid w:val="5AE83F3A"/>
    <w:rsid w:val="5B293853"/>
    <w:rsid w:val="5B6352E7"/>
    <w:rsid w:val="5B967E80"/>
    <w:rsid w:val="5C1157A7"/>
    <w:rsid w:val="5C3805BE"/>
    <w:rsid w:val="5C633CA4"/>
    <w:rsid w:val="5C650B0A"/>
    <w:rsid w:val="5C7D6F47"/>
    <w:rsid w:val="5C917001"/>
    <w:rsid w:val="5C9446F4"/>
    <w:rsid w:val="5CAA36B2"/>
    <w:rsid w:val="5CC50BBD"/>
    <w:rsid w:val="5D754639"/>
    <w:rsid w:val="5E1C478F"/>
    <w:rsid w:val="5E254158"/>
    <w:rsid w:val="5E382F07"/>
    <w:rsid w:val="5E3D75F3"/>
    <w:rsid w:val="5E5C21DE"/>
    <w:rsid w:val="5E7C3916"/>
    <w:rsid w:val="5F4116A6"/>
    <w:rsid w:val="5FB03C14"/>
    <w:rsid w:val="5FBE358F"/>
    <w:rsid w:val="5FD37090"/>
    <w:rsid w:val="60253E27"/>
    <w:rsid w:val="60865AC6"/>
    <w:rsid w:val="60A26A9A"/>
    <w:rsid w:val="60BC167C"/>
    <w:rsid w:val="60CE1E9D"/>
    <w:rsid w:val="60D67FAF"/>
    <w:rsid w:val="60DC2A7D"/>
    <w:rsid w:val="60ED72D8"/>
    <w:rsid w:val="60FA62EE"/>
    <w:rsid w:val="611B6801"/>
    <w:rsid w:val="6129679E"/>
    <w:rsid w:val="61404EBB"/>
    <w:rsid w:val="614051B9"/>
    <w:rsid w:val="61510619"/>
    <w:rsid w:val="617163C6"/>
    <w:rsid w:val="61766563"/>
    <w:rsid w:val="61BD70D1"/>
    <w:rsid w:val="62333FF9"/>
    <w:rsid w:val="623C30CF"/>
    <w:rsid w:val="625D2743"/>
    <w:rsid w:val="62701EED"/>
    <w:rsid w:val="628B730A"/>
    <w:rsid w:val="62E172DA"/>
    <w:rsid w:val="62E20294"/>
    <w:rsid w:val="63026B40"/>
    <w:rsid w:val="630D2908"/>
    <w:rsid w:val="631850D7"/>
    <w:rsid w:val="632A17AF"/>
    <w:rsid w:val="63493E13"/>
    <w:rsid w:val="63677AB2"/>
    <w:rsid w:val="642977C4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8626E9"/>
    <w:rsid w:val="65B631DD"/>
    <w:rsid w:val="65D1237A"/>
    <w:rsid w:val="65F8065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E7133B"/>
    <w:rsid w:val="68173053"/>
    <w:rsid w:val="68593EDB"/>
    <w:rsid w:val="685A2C4E"/>
    <w:rsid w:val="68EB6349"/>
    <w:rsid w:val="69892411"/>
    <w:rsid w:val="69A3291F"/>
    <w:rsid w:val="69B83957"/>
    <w:rsid w:val="69C3047A"/>
    <w:rsid w:val="69D2212B"/>
    <w:rsid w:val="69DB70E2"/>
    <w:rsid w:val="6A0218B4"/>
    <w:rsid w:val="6A16524D"/>
    <w:rsid w:val="6A290265"/>
    <w:rsid w:val="6A45513F"/>
    <w:rsid w:val="6A910272"/>
    <w:rsid w:val="6ACE520C"/>
    <w:rsid w:val="6ADA058D"/>
    <w:rsid w:val="6B0B1091"/>
    <w:rsid w:val="6B125239"/>
    <w:rsid w:val="6B143A5A"/>
    <w:rsid w:val="6B1B41BB"/>
    <w:rsid w:val="6B8D61EF"/>
    <w:rsid w:val="6B932372"/>
    <w:rsid w:val="6BDE41F7"/>
    <w:rsid w:val="6C116CA3"/>
    <w:rsid w:val="6CA92C99"/>
    <w:rsid w:val="6CBA6497"/>
    <w:rsid w:val="6CDB0B34"/>
    <w:rsid w:val="6CF62194"/>
    <w:rsid w:val="6D581EAD"/>
    <w:rsid w:val="6E0C1F32"/>
    <w:rsid w:val="6E844C5F"/>
    <w:rsid w:val="6EC67CE7"/>
    <w:rsid w:val="6F1B586D"/>
    <w:rsid w:val="6F3075A6"/>
    <w:rsid w:val="6F416F41"/>
    <w:rsid w:val="6F4A285A"/>
    <w:rsid w:val="6F4B4A59"/>
    <w:rsid w:val="6F4B6C83"/>
    <w:rsid w:val="6F9F5B5A"/>
    <w:rsid w:val="6FD204B7"/>
    <w:rsid w:val="6FEF21CA"/>
    <w:rsid w:val="70202A7E"/>
    <w:rsid w:val="70210A2D"/>
    <w:rsid w:val="702E2B43"/>
    <w:rsid w:val="704F1489"/>
    <w:rsid w:val="70561DBD"/>
    <w:rsid w:val="70967F15"/>
    <w:rsid w:val="709A3D0B"/>
    <w:rsid w:val="713B490D"/>
    <w:rsid w:val="719775F2"/>
    <w:rsid w:val="71D153FE"/>
    <w:rsid w:val="71DE653D"/>
    <w:rsid w:val="71F37F65"/>
    <w:rsid w:val="7245004B"/>
    <w:rsid w:val="728F60BC"/>
    <w:rsid w:val="72AE6ABB"/>
    <w:rsid w:val="72F315ED"/>
    <w:rsid w:val="73082C0B"/>
    <w:rsid w:val="7368416D"/>
    <w:rsid w:val="73816EB8"/>
    <w:rsid w:val="73DB71F4"/>
    <w:rsid w:val="73DE3EB0"/>
    <w:rsid w:val="73E82372"/>
    <w:rsid w:val="74601A38"/>
    <w:rsid w:val="74691C6C"/>
    <w:rsid w:val="754558C5"/>
    <w:rsid w:val="75951361"/>
    <w:rsid w:val="75B96900"/>
    <w:rsid w:val="760D622F"/>
    <w:rsid w:val="76640498"/>
    <w:rsid w:val="766E3DB2"/>
    <w:rsid w:val="768B5D75"/>
    <w:rsid w:val="76A21430"/>
    <w:rsid w:val="76DB0CC2"/>
    <w:rsid w:val="774F0EE9"/>
    <w:rsid w:val="781B4C4E"/>
    <w:rsid w:val="784F121E"/>
    <w:rsid w:val="785E3010"/>
    <w:rsid w:val="789D78D9"/>
    <w:rsid w:val="78AD7689"/>
    <w:rsid w:val="78BC13F1"/>
    <w:rsid w:val="78C5352D"/>
    <w:rsid w:val="78D00368"/>
    <w:rsid w:val="78D36F54"/>
    <w:rsid w:val="78F939D1"/>
    <w:rsid w:val="79297FF4"/>
    <w:rsid w:val="797C2D4B"/>
    <w:rsid w:val="799C024F"/>
    <w:rsid w:val="79E458FC"/>
    <w:rsid w:val="7A086D4A"/>
    <w:rsid w:val="7A175421"/>
    <w:rsid w:val="7AB74142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865B30"/>
    <w:rsid w:val="7DC61A4A"/>
    <w:rsid w:val="7DE15EFB"/>
    <w:rsid w:val="7DEE15BA"/>
    <w:rsid w:val="7EE75213"/>
    <w:rsid w:val="7F5D17DD"/>
    <w:rsid w:val="7F6153A2"/>
    <w:rsid w:val="7F6270F7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19304B"/>
  <w15:docId w15:val="{202BAFDB-F710-4203-BD18-D814A5AD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 w:qFormat="1"/>
    <w:lsdException w:name="Table Grid" w:uiPriority="0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39317">
          <w:marLeft w:val="150"/>
          <w:marRight w:val="15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14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3210">
          <w:marLeft w:val="39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25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041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53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single" w:sz="6" w:space="2" w:color="DBE1E6"/>
            <w:right w:val="none" w:sz="0" w:space="0" w:color="auto"/>
          </w:divBdr>
        </w:div>
      </w:divsChild>
    </w:div>
    <w:div w:id="21256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B1DD8F-26BD-4E0A-A92D-5B162ABF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410</Words>
  <Characters>2341</Characters>
  <Application>Microsoft Office Word</Application>
  <DocSecurity>0</DocSecurity>
  <Lines>19</Lines>
  <Paragraphs>5</Paragraphs>
  <ScaleCrop>false</ScaleCrop>
  <Company>微软中国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74</cp:revision>
  <cp:lastPrinted>2020-11-17T03:20:00Z</cp:lastPrinted>
  <dcterms:created xsi:type="dcterms:W3CDTF">2021-04-12T06:18:00Z</dcterms:created>
  <dcterms:modified xsi:type="dcterms:W3CDTF">2021-04-16T06:55:00Z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