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eastAsia="宋体"/>
          <w:color w:val="auto"/>
          <w:sz w:val="44"/>
          <w:szCs w:val="44"/>
          <w:lang w:val="en-US" w:eastAsia="zh-CN"/>
        </w:rPr>
      </w:pPr>
      <w:r>
        <w:rPr>
          <w:rFonts w:hint="eastAsia"/>
          <w:color w:val="auto"/>
          <w:sz w:val="36"/>
          <w:szCs w:val="36"/>
          <w:lang w:val="en-US" w:eastAsia="zh-CN"/>
        </w:rPr>
        <w:t>梦想·责任·担当</w:t>
      </w:r>
    </w:p>
    <w:p>
      <w:pPr>
        <w:pStyle w:val="2"/>
        <w:rPr>
          <w:rFonts w:hint="default" w:eastAsia="宋体"/>
          <w:color w:val="auto"/>
          <w:sz w:val="21"/>
          <w:szCs w:val="21"/>
          <w:lang w:val="en-US" w:eastAsia="zh-CN"/>
        </w:rPr>
      </w:pPr>
      <w:r>
        <w:rPr>
          <w:rFonts w:hint="eastAsia"/>
          <w:color w:val="auto"/>
          <w:sz w:val="21"/>
          <w:szCs w:val="21"/>
          <w:lang w:val="en-US" w:eastAsia="zh-CN"/>
        </w:rPr>
        <w:t>一、最初的梦想——走出大山</w:t>
      </w:r>
      <w:bookmarkStart w:id="0" w:name="_GoBack"/>
      <w:bookmarkEnd w:id="0"/>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firstLine="420" w:firstLineChars="200"/>
        <w:textAlignment w:val="auto"/>
        <w:rPr>
          <w:rFonts w:hint="eastAsia"/>
          <w:color w:val="auto"/>
          <w:sz w:val="21"/>
          <w:szCs w:val="21"/>
          <w:lang w:val="en-US" w:eastAsia="zh-CN"/>
        </w:rPr>
      </w:pPr>
      <w:r>
        <w:rPr>
          <w:rFonts w:hint="eastAsia"/>
          <w:color w:val="auto"/>
          <w:sz w:val="21"/>
          <w:szCs w:val="21"/>
          <w:lang w:val="en-US" w:eastAsia="zh-CN"/>
        </w:rPr>
        <w:t>作为一个出生在广西小山村的孩子，我小时候的梦想是走出大山，怀揣着这最初的梦想，我一路奋进，在很多同学纷纷辍学的环境下，坚持到了高中，并在高中时选择了成为体育特长生，这时体育对我来说是走出大山，走向未来的希望，我所能做的就是紧紧抓住这一希望：忘不了乡村越野十几公里的挥汗如雨，忘不了岑溪东山上千台阶的披星戴月；忘不了为了能有标准的练习场地而打零工赚钱……功夫不负有心人，终于体育带我来到了省会城市——南宁。大学四年，我勤学苦练，终于在大学毕业时被评为校优秀毕业生，并在毕业后来到广州，经过一番波折，成为中大附中的一名体育教师。至此，我实现了自己最初的梦想，走出了大山，看到了外面广阔的天地。</w:t>
      </w:r>
    </w:p>
    <w:p>
      <w:pPr>
        <w:pStyle w:val="2"/>
        <w:keepNext w:val="0"/>
        <w:keepLines w:val="0"/>
        <w:pageBreakBefore w:val="0"/>
        <w:widowControl w:val="0"/>
        <w:kinsoku/>
        <w:wordWrap/>
        <w:overflowPunct/>
        <w:topLinePunct w:val="0"/>
        <w:autoSpaceDE w:val="0"/>
        <w:autoSpaceDN w:val="0"/>
        <w:bidi w:val="0"/>
        <w:adjustRightInd/>
        <w:snapToGrid/>
        <w:spacing w:before="78" w:line="360" w:lineRule="auto"/>
        <w:textAlignment w:val="auto"/>
        <w:rPr>
          <w:rFonts w:hint="default"/>
          <w:color w:val="auto"/>
          <w:sz w:val="21"/>
          <w:szCs w:val="21"/>
          <w:lang w:val="en-US" w:eastAsia="zh-CN"/>
        </w:rPr>
      </w:pPr>
      <w:r>
        <w:rPr>
          <w:rFonts w:hint="eastAsia"/>
          <w:color w:val="auto"/>
          <w:sz w:val="21"/>
          <w:szCs w:val="21"/>
          <w:lang w:val="en-US" w:eastAsia="zh-CN"/>
        </w:rPr>
        <w:t>二、初入岗位教学梦——强健体魄</w:t>
      </w:r>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firstLine="420" w:firstLineChars="200"/>
        <w:textAlignment w:val="auto"/>
        <w:rPr>
          <w:rFonts w:hint="default"/>
          <w:color w:val="auto"/>
          <w:sz w:val="21"/>
          <w:szCs w:val="21"/>
          <w:lang w:val="en-US" w:eastAsia="zh-CN"/>
        </w:rPr>
      </w:pPr>
      <w:r>
        <w:rPr>
          <w:rFonts w:hint="eastAsia"/>
          <w:color w:val="auto"/>
          <w:sz w:val="21"/>
          <w:szCs w:val="21"/>
          <w:lang w:val="en-US" w:eastAsia="zh-CN"/>
        </w:rPr>
        <w:t>少年强则国强，成为一名体育教师后，我的梦想是让我的学生拥有强健的体魄。初上岗位，唯恐误人子弟，因此课上对学生要求严格，课下给学生布置相应的练习任务，以确保其坚持锻炼。刚开始，学生还配合，并取得了一定的效果，看到学生的体质健康有提高，我甚是欣慰，自觉达到了体育教学强健学生体魄的目标。渐渐的，因为我要求严格，当学生出现懈怠的情况时严厉批评，有些学生就不服气，并产生抵触心理。直到有一次，矛盾到达巅峰，我被学生当面顶撞。那是一个阳光明媚的早晨，我像往常一样上800/1000米跑的课，一位男生跑到600米时，停了下来，我看到后马上过去，问他怎么停下来了，只见此男生满不在乎地说：“跑不动只能停下来了”，我顿时火冒三丈：“跑不动也要跑”。结果这个男生出乎我意料地抬高嗓音说：“跑不动就是不跑了，怎么样？”第一次被学生顶撞的我气急败坏，把该生送到了班主任那里。本以为事情到这里就结束了，该生有了教训下次定会乖乖的上体育课。</w:t>
      </w:r>
    </w:p>
    <w:p>
      <w:pPr>
        <w:pStyle w:val="2"/>
        <w:keepNext w:val="0"/>
        <w:keepLines w:val="0"/>
        <w:pageBreakBefore w:val="0"/>
        <w:widowControl w:val="0"/>
        <w:numPr>
          <w:ilvl w:val="0"/>
          <w:numId w:val="1"/>
        </w:numPr>
        <w:kinsoku/>
        <w:wordWrap/>
        <w:overflowPunct/>
        <w:topLinePunct w:val="0"/>
        <w:autoSpaceDE w:val="0"/>
        <w:autoSpaceDN w:val="0"/>
        <w:bidi w:val="0"/>
        <w:adjustRightInd/>
        <w:snapToGrid/>
        <w:spacing w:before="78" w:line="360" w:lineRule="auto"/>
        <w:ind w:firstLine="0" w:firstLineChars="0"/>
        <w:jc w:val="both"/>
        <w:textAlignment w:val="auto"/>
        <w:rPr>
          <w:rFonts w:hint="eastAsia"/>
          <w:color w:val="auto"/>
          <w:sz w:val="21"/>
          <w:szCs w:val="21"/>
          <w:lang w:val="en-US" w:eastAsia="zh-CN"/>
        </w:rPr>
      </w:pPr>
      <w:r>
        <w:rPr>
          <w:rFonts w:hint="eastAsia"/>
          <w:color w:val="auto"/>
          <w:sz w:val="21"/>
          <w:szCs w:val="21"/>
          <w:lang w:val="en-US" w:eastAsia="zh-CN"/>
        </w:rPr>
        <w:t>教学相长家国梦——锤炼意志</w:t>
      </w: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before="78" w:line="360" w:lineRule="auto"/>
        <w:ind w:leftChars="0" w:right="0" w:rightChars="0" w:firstLine="420" w:firstLineChars="200"/>
        <w:jc w:val="both"/>
        <w:textAlignment w:val="auto"/>
        <w:rPr>
          <w:rFonts w:hint="default"/>
          <w:color w:val="auto"/>
          <w:sz w:val="21"/>
          <w:szCs w:val="21"/>
          <w:lang w:val="en-US" w:eastAsia="zh-CN"/>
        </w:rPr>
      </w:pPr>
      <w:r>
        <w:rPr>
          <w:rFonts w:hint="eastAsia"/>
          <w:color w:val="auto"/>
          <w:sz w:val="21"/>
          <w:szCs w:val="21"/>
          <w:lang w:val="en-US" w:eastAsia="zh-CN"/>
        </w:rPr>
        <w:t>第二天体育课，该生却更加叛逆，不仅练习懈怠，还假装听不到我讲话，并且会用轻蔑的眼光瞟我。这时，我知道，原来体育教学只有一腔热情是不够的，还要走进学生的内心，让学生信服。于是我自降身份，对该生说：“老师有些问题想请教你，能不能给我几分钟时间啊？”只见该生故作镇定地说：您也有问题请教我啊，那好吧，我就给你几分钟。没想到，就是这几分钟的时间，改变了这个学生对体育的态度，更改变了我这个体育教师的教学理念。在这几分钟里，该生向我吐槽跑1000米时撕心裂肺的感受，我向该生娓娓道来自己高中年少的练习糗事，他哈哈大笑，我感慨万千，原来我曾经也是学生，原来我也有过想要放弃的时候；原来体育带给我的除了走出大山，更珍贵的是吃苦耐劳，永不言弃的意志，而我所要做的，是把这意志传递给千千万万的学生。教育家雅斯贝尔斯说过：“教育的本质意味着，一棵树摇动一棵树，一朵云牵引一朵云，一个灵魂唤醒一个灵魂。”与学生的谈心让我明白了真正的教育是教师用自己的激情点燃学生的激情，用自己对生活的热爱去唤醒学生对生活的热爱，用自己对逆境的达观去帮助学生树立乐观的态度，用自己积极的生命去温暖学生的生命……自此，我的育人观发生了改变：用自己在体育中获得的意志品质去感染我的学生，让他们不仅有健康的体魄，更有健全的人格，在未来的人生中经得起风浪，担得起责任。</w:t>
      </w:r>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firstLine="420" w:firstLineChars="200"/>
        <w:jc w:val="both"/>
        <w:textAlignment w:val="auto"/>
        <w:rPr>
          <w:rFonts w:hint="default"/>
          <w:color w:val="auto"/>
          <w:sz w:val="21"/>
          <w:szCs w:val="21"/>
          <w:lang w:val="en-US" w:eastAsia="zh-CN"/>
        </w:rPr>
      </w:pPr>
      <w:r>
        <w:rPr>
          <w:rFonts w:hint="eastAsia"/>
          <w:color w:val="auto"/>
          <w:sz w:val="21"/>
          <w:szCs w:val="21"/>
          <w:lang w:val="en-US" w:eastAsia="zh-CN"/>
        </w:rPr>
        <w:t>习总书记说：“要树立健康第一的教育理念，开齐开足体育课，帮助学生在体育锻炼中享受乐趣、增强体质、健全人格、锤炼意志。”作为一名党员教师，我将不忘初心，继续砥砺前行，为祖国培养“终生运动者，给孩子们健全而优秀的人格，赢得未来的幸福”，让自己梦想与国家的梦想一起展翅翱翔。</w:t>
      </w:r>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firstLine="420" w:firstLineChars="200"/>
        <w:jc w:val="both"/>
        <w:textAlignment w:val="auto"/>
        <w:rPr>
          <w:rFonts w:hint="eastAsia"/>
          <w:color w:val="auto"/>
          <w:sz w:val="21"/>
          <w:szCs w:val="21"/>
          <w:lang w:val="en-US" w:eastAsia="zh-CN"/>
        </w:rPr>
      </w:pPr>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firstLine="400" w:firstLineChars="200"/>
        <w:jc w:val="both"/>
        <w:textAlignment w:val="auto"/>
        <w:rPr>
          <w:rFonts w:hint="eastAsia"/>
          <w:color w:val="auto"/>
          <w:lang w:val="en-US" w:eastAsia="zh-CN"/>
        </w:rPr>
      </w:pPr>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firstLine="400" w:firstLineChars="200"/>
        <w:jc w:val="both"/>
        <w:textAlignment w:val="auto"/>
        <w:rPr>
          <w:rFonts w:hint="eastAsia"/>
          <w:color w:val="auto"/>
          <w:lang w:val="en-US" w:eastAsia="zh-CN"/>
        </w:rPr>
      </w:pPr>
    </w:p>
    <w:p>
      <w:pPr>
        <w:pStyle w:val="2"/>
        <w:keepNext w:val="0"/>
        <w:keepLines w:val="0"/>
        <w:pageBreakBefore w:val="0"/>
        <w:widowControl w:val="0"/>
        <w:kinsoku/>
        <w:wordWrap/>
        <w:overflowPunct/>
        <w:topLinePunct w:val="0"/>
        <w:autoSpaceDE w:val="0"/>
        <w:autoSpaceDN w:val="0"/>
        <w:bidi w:val="0"/>
        <w:adjustRightInd/>
        <w:snapToGrid/>
        <w:spacing w:before="78" w:line="360" w:lineRule="auto"/>
        <w:ind w:left="266" w:firstLine="442"/>
        <w:textAlignment w:val="auto"/>
        <w:rPr>
          <w:rFonts w:hint="eastAsia"/>
          <w:color w:val="auto"/>
          <w:lang w:val="en-US" w:eastAsia="zh-CN"/>
        </w:rPr>
      </w:pPr>
    </w:p>
    <w:p/>
    <w:sectPr>
      <w:pgSz w:w="11910" w:h="1616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82E52"/>
    <w:multiLevelType w:val="singleLevel"/>
    <w:tmpl w:val="65582E5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A2754C"/>
    <w:rsid w:val="0A7B67D3"/>
    <w:rsid w:val="22B40115"/>
    <w:rsid w:val="24C95840"/>
    <w:rsid w:val="24FA4E04"/>
    <w:rsid w:val="27A2754C"/>
    <w:rsid w:val="35460CFA"/>
    <w:rsid w:val="41E32325"/>
    <w:rsid w:val="4302737B"/>
    <w:rsid w:val="4521028B"/>
    <w:rsid w:val="4A5270DC"/>
    <w:rsid w:val="51DA3BD6"/>
    <w:rsid w:val="583B6880"/>
    <w:rsid w:val="59317A59"/>
    <w:rsid w:val="68EE0921"/>
    <w:rsid w:val="70B50327"/>
    <w:rsid w:val="710B60BF"/>
    <w:rsid w:val="7286724B"/>
    <w:rsid w:val="73293861"/>
    <w:rsid w:val="740E4D94"/>
    <w:rsid w:val="774B007F"/>
    <w:rsid w:val="78BF33DC"/>
    <w:rsid w:val="7EEE5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0"/>
      <w:szCs w:val="20"/>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2021-05-04T13:31:00Z</dcterms:created>
  <dc:creator>黄元威</dc:creator>
  <cp:lastModifiedBy>黄元威</cp:lastModifiedBy>
  <dcterms:modified xsi:type="dcterms:W3CDTF">2021-07-02T03:36:16Z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y fmtid="{D5CDD505-2E9C-101B-9397-08002B2CF9AE}" pid="3" name="ICV">
    <vt:lpwstr>63E182148E3C4524800177C02ACCD46F</vt:lpwstr>
  </property>
</Properties>
</file>