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ascii="Segoe UI" w:hAnsi="Segoe UI" w:eastAsia="Segoe UI" w:cs="Segoe UI"/>
          <w:i w:val="0"/>
          <w:iCs w:val="0"/>
          <w:caps w:val="0"/>
          <w:color w:val="333333"/>
          <w:spacing w:val="0"/>
        </w:rPr>
      </w:pPr>
      <w:r>
        <w:rPr>
          <w:rFonts w:hint="eastAsia" w:ascii="Segoe UI" w:hAnsi="Segoe UI" w:eastAsia="宋体" w:cs="Segoe UI"/>
          <w:i w:val="0"/>
          <w:iCs w:val="0"/>
          <w:caps w:val="0"/>
          <w:color w:val="333333"/>
          <w:spacing w:val="0"/>
          <w:bdr w:val="none" w:color="auto" w:sz="0" w:space="0"/>
          <w:lang w:val="en-US" w:eastAsia="zh-CN"/>
        </w:rPr>
        <w:t>最近在网上看了</w:t>
      </w:r>
      <w:r>
        <w:rPr>
          <w:rFonts w:hint="default" w:ascii="Segoe UI" w:hAnsi="Segoe UI" w:eastAsia="Segoe UI" w:cs="Segoe UI"/>
          <w:i w:val="0"/>
          <w:iCs w:val="0"/>
          <w:caps w:val="0"/>
          <w:color w:val="333333"/>
          <w:spacing w:val="0"/>
          <w:bdr w:val="none" w:color="auto" w:sz="0" w:space="0"/>
        </w:rPr>
        <w:t>重大革命历史题材电视剧《毛泽东三兄弟》</w:t>
      </w:r>
      <w:r>
        <w:rPr>
          <w:rFonts w:hint="eastAsia" w:ascii="Segoe UI" w:hAnsi="Segoe UI" w:eastAsia="宋体" w:cs="Segoe UI"/>
          <w:i w:val="0"/>
          <w:iCs w:val="0"/>
          <w:caps w:val="0"/>
          <w:color w:val="333333"/>
          <w:spacing w:val="0"/>
          <w:bdr w:val="none" w:color="auto" w:sz="0" w:space="0"/>
          <w:lang w:eastAsia="zh-CN"/>
        </w:rPr>
        <w:t>，</w:t>
      </w:r>
      <w:r>
        <w:rPr>
          <w:rFonts w:hint="default" w:ascii="Segoe UI" w:hAnsi="Segoe UI" w:eastAsia="Segoe UI" w:cs="Segoe UI"/>
          <w:i w:val="0"/>
          <w:iCs w:val="0"/>
          <w:caps w:val="0"/>
          <w:color w:val="333333"/>
          <w:spacing w:val="0"/>
          <w:bdr w:val="none" w:color="auto" w:sz="0" w:space="0"/>
        </w:rPr>
        <w:t>这部主旋律大戏由毛泽东嫡孙毛新宇担任总顾问，著名导演李舒执导，王斑、孙逊、吴迪、孙宁等实力派演员联手演绎。该剧中既有豪情万丈的“红色革命史”，又有催人泪下的“生死兄弟情”，为纪念中国共产党成立</w:t>
      </w:r>
      <w:r>
        <w:rPr>
          <w:rFonts w:hint="eastAsia" w:ascii="Segoe UI" w:hAnsi="Segoe UI" w:eastAsia="宋体" w:cs="Segoe UI"/>
          <w:i w:val="0"/>
          <w:iCs w:val="0"/>
          <w:caps w:val="0"/>
          <w:color w:val="333333"/>
          <w:spacing w:val="0"/>
          <w:bdr w:val="none" w:color="auto" w:sz="0" w:space="0"/>
          <w:lang w:val="en-US" w:eastAsia="zh-CN"/>
        </w:rPr>
        <w:t>100</w:t>
      </w:r>
      <w:r>
        <w:rPr>
          <w:rFonts w:hint="default" w:ascii="Segoe UI" w:hAnsi="Segoe UI" w:eastAsia="Segoe UI" w:cs="Segoe UI"/>
          <w:i w:val="0"/>
          <w:iCs w:val="0"/>
          <w:caps w:val="0"/>
          <w:color w:val="333333"/>
          <w:spacing w:val="0"/>
          <w:bdr w:val="none" w:color="auto" w:sz="0" w:space="0"/>
        </w:rPr>
        <w:t>周年</w:t>
      </w:r>
      <w:r>
        <w:rPr>
          <w:rFonts w:hint="eastAsia" w:ascii="Segoe UI" w:hAnsi="Segoe UI" w:eastAsia="宋体" w:cs="Segoe UI"/>
          <w:i w:val="0"/>
          <w:iCs w:val="0"/>
          <w:caps w:val="0"/>
          <w:color w:val="333333"/>
          <w:spacing w:val="0"/>
          <w:bdr w:val="none" w:color="auto" w:sz="0" w:space="0"/>
          <w:lang w:eastAsia="zh-CN"/>
        </w:rPr>
        <w:t>，</w:t>
      </w:r>
      <w:r>
        <w:rPr>
          <w:rFonts w:hint="eastAsia" w:ascii="Segoe UI" w:hAnsi="Segoe UI" w:eastAsia="宋体" w:cs="Segoe UI"/>
          <w:i w:val="0"/>
          <w:iCs w:val="0"/>
          <w:caps w:val="0"/>
          <w:color w:val="333333"/>
          <w:spacing w:val="0"/>
          <w:bdr w:val="none" w:color="auto" w:sz="0" w:space="0"/>
          <w:lang w:val="en-US" w:eastAsia="zh-CN"/>
        </w:rPr>
        <w:t>我认真看了这部剧</w:t>
      </w:r>
      <w:r>
        <w:rPr>
          <w:rFonts w:hint="default" w:ascii="Segoe UI" w:hAnsi="Segoe UI" w:eastAsia="Segoe UI" w:cs="Segoe UI"/>
          <w:i w:val="0"/>
          <w:iCs w:val="0"/>
          <w:caps w:val="0"/>
          <w:color w:val="333333"/>
          <w:spacing w:val="0"/>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毛泽东三兄弟》主要讲述了毛泽东及其兄弟毛泽民、毛泽覃一起在大革命时代出生入死、历经磨难，为党和人民的革命事业奉献出一切的感人故事。1921年，毛泽东带着杨开慧和毛泽覃回乡去见二弟毛泽民，并要泽民跟随自己闹革命。毛泽民坚决反对，称要守住家业。在毛泽东的劝说和毛泽覃的坚持下，为了一句“兄弟不分家”，毛泽民最终也踏上了革命的道路。毛泽民成熟稳重的性格使他成为革命的“管家”，英勇善</w:t>
      </w:r>
      <w:bookmarkStart w:id="0" w:name="_GoBack"/>
      <w:bookmarkEnd w:id="0"/>
      <w:r>
        <w:rPr>
          <w:rFonts w:hint="default" w:ascii="Segoe UI" w:hAnsi="Segoe UI" w:eastAsia="Segoe UI" w:cs="Segoe UI"/>
          <w:i w:val="0"/>
          <w:iCs w:val="0"/>
          <w:caps w:val="0"/>
          <w:color w:val="333333"/>
          <w:spacing w:val="0"/>
          <w:bdr w:val="none" w:color="auto" w:sz="0" w:space="0"/>
        </w:rPr>
        <w:t>战的毛泽覃则选择追随朱德、陈毅的部队。第五次反围剿失败后，毛泽东率队长征，毛泽民负责转运整个红色银行的财产，毛泽覃受命转战闽赣边界。1935年4月，毛泽覃在江西瑞金山区被国民党军队包围，为掩护游击队员脱险，英勇牺牲。在成功解决货币流通问题后，毛泽民被派往新疆整顿经济，与军阀盛世才斗法。盛世才投靠蒋介石，将拒绝写脱党声明的毛泽民秘密杀害。开国大典前夕，毛泽东陷入深深的回忆之中，毛泽民、毛泽覃仿佛站在他的身边，三兄弟再次相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刻画毛泽东的影视作品不乏精品，但以毛泽东家庭关系为主线的电视剧很少，该剧填补了这一空白。这部剧从全新的角度，着重笔墨、客观公正地描述了这个平凡而伟大的革命家庭，特殊的拍摄视角，紧凑的剧情风格让观众眼前一亮：肝胆相照、生死与共的兄弟真情让人感动；琴瑟合鸣、举案齐眉的真挚爱情令人向往。总之，家人、父母、夫妻、儿女这些平凡家庭里的元素在历史变革的大环境下谱写出了一曲动人的篇章，而这些也恰恰是这部剧最动人、最吸引观众的看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在该剧中，以毛泽东三兄弟为代表的老一辈无产阶级革命家们的信仰和牺牲，作为该剧的魂贯穿始终。众所周知，为了新中国的成立，毛泽东一家付出了极大牺牲：杨开慧1930年11月在长沙城浏阳门外的识字岭英勇就义，时年29岁；毛泽覃在湘赣边界进行游击战时英勇牺牲，年仅30岁；毛泽民在被军阀盛世才杀害的时候，也只有47岁。这些生离死别的情景，构成了本剧中最催人泪下的段落。1959年，毛泽东回韶山祭奠时，怀着对亲人的思念，挥笔写下了著名诗句：为有牺牲多壮志，敢教日月换新天。喜看稻菽千重浪，遍地英雄下夕烟。确实，没有革命先辈们付出的鲜血和生命，就不会换来我们今天红色中国的壮大和昌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在该剧第1集中，青年毛泽东回到老家的第一件事，就是要把自家的田地分给周围乡亲邻居。但是遇到了和土地有着深厚感情的二弟毛泽民的不解，以及过惯了养尊处优日子的地主们的重重阻挠。当毛家四大宪带人来对付毛泽东、毛泽覃时，毛泽民放下家庭矛盾，挺身而出，维护兄弟的生命安全。为此，毛泽东高兴的对泽民说：“何太忠，还有毛家四大宪，想把我还有泽覃轰出韶山去，但是呢，咱们兄弟心连心，其利断金，让他们的计划破产了，全中国有多少像咱们这样的兄弟，又有多少缺衣少食的农民，只要大家心连心合起来干一件事，二弟你想一想啊，那全中国将会是什么样子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俗话说，“国家兴亡，匹夫有责”。毛泽东从自家兄弟的小团结，引申到全中国所有兄弟同胞的大团结，而这种团结的力量必将是势不可挡，最终将建成一个伟大的新中国。伟人家庭所作出的表率，为“兄弟连心，其利断金”这句话增添了更深刻的含义。其实我们一茬茬官兵也一直用实际行动诠释着这种精神，在天津滨海新区爆炸事故的救援现场，无数消防战士舍生忘死、勇往直前，“在吗？兄弟！”“我要回不来，我爸就是你爸，记得给我妈上坟”“好，你爸就是我爸，你小心”，这是当时一名消防战士奔赴前线之前与另一名队友的对话，简单朴实的言语中流露出的是战友间的兄弟感情，催人泪下；在长江抗洪大堤上，数十万官兵团结如兄弟，不惜以生命为代价抵抗洪魔；还有在汶川、玉树等抗震救灾现场，正是有了团结如兄弟的部队官兵争分夺秒，才最大限度的减少了百姓伤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我给大家带来一个好消息，在上海刚刚举行的会议上，我们不但确定了以后革命的方向，更重要的是，我们成立了中国共产党，从今往后，广大的劳苦大众，就有盼头了……我相信，用不了多久，中国就会有改变”，在该剧中，毛泽东参加完中共一大，回到长沙，与家人一起庆祝会议的成功时，向两个弟弟阐述中国共产党的理念，“让统治阶级在共产主义面前发抖吧，无产者在这个革命中失去的，只是锁链，但他们获得的，将是整个世界”“大哥，我要加入中国共产党”，毛泽东刚说完，毛泽覃就精神振奋地说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这一场景，令许多官兵观看后深受触动。“可以感觉得到，毛泽东的话，在当时就像黑暗中的萤火虫一样，带给兄弟、家人以及所有穷苦大众光明和希望。”剧中的一个个生动场景，使观众亲眼见到中国共产党人郑重地把马克思主义写在了党的旗帜上，亲身感受到了在那个动荡的年代，中国共产党给人们带来的是怎样的信仰与力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总体上看，《毛泽东三兄弟》是一部以小见大、见微知著，同时又给人力量、迫人思索的作品。一句“兄弟不分家”把不同性格的三兄弟紧紧绑在了革命的道路上。他们都放弃了自己本来的追求，将毕生都奉献给了伟大的革命事业。拯救天下苦难的青云之志，这对于处在和平时期的军人更有极大的启迪作用。在看这部剧的同时能够充分唤起青年官兵心中潜藏的那股热血，激励官兵缅怀那个激情燃烧的时代，感念革命先烈们拼搏的血泪，是值得看的好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30" w:right="30" w:firstLine="420"/>
        <w:jc w:val="both"/>
        <w:rPr>
          <w:rFonts w:hint="default" w:ascii="Segoe UI" w:hAnsi="Segoe UI" w:eastAsia="Segoe UI" w:cs="Segoe UI"/>
          <w:i w:val="0"/>
          <w:iCs w:val="0"/>
          <w:caps w:val="0"/>
          <w:color w:val="333333"/>
          <w:spacing w:val="0"/>
        </w:rPr>
      </w:pPr>
      <w:r>
        <w:rPr>
          <w:rFonts w:hint="default" w:ascii="Segoe UI" w:hAnsi="Segoe UI" w:eastAsia="Segoe UI" w:cs="Segoe UI"/>
          <w:i w:val="0"/>
          <w:iCs w:val="0"/>
          <w:caps w:val="0"/>
          <w:color w:val="333333"/>
          <w:spacing w:val="0"/>
          <w:bdr w:val="none" w:color="auto" w:sz="0" w:space="0"/>
        </w:rPr>
        <w:t>另外，在该剧中，以毛家三兄弟为代表的，那一群生活在动荡年代但依旧饱含激情和热血的青年，心系国家安危、怀抱理想、带着责任，走向了救国救民的革命道路，剧情的跌宕起伏，剧中人物在那个特殊年代的特殊抉择，不断让观众的灵魂受到触动、震撼和砥砺，使观众在新的历史条件下不断拷问责任的意义，思索人生的价值。</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447E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2021-07-05T03:01:27Z</dcterms:created>
  <dc:creator>holly</dc:creator>
  <cp:lastModifiedBy>holly</cp:lastModifiedBy>
  <dcterms:modified xsi:type="dcterms:W3CDTF">2021-07-05T03:03:38Z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44739D7EA2D141B78508B318C13EE79A</vt:lpwstr>
  </property>
</Properties>
</file>