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D2C9" w14:textId="4EBA77A2" w:rsidR="001919A1" w:rsidRDefault="00B766A3" w:rsidP="001919A1">
      <w:r>
        <w:rPr>
          <w:rFonts w:hint="eastAsia"/>
        </w:rPr>
        <w:t>再读</w:t>
      </w:r>
      <w:r w:rsidR="001919A1">
        <w:rPr>
          <w:rFonts w:hint="eastAsia"/>
        </w:rPr>
        <w:t>《怦然心动》这本书，想写写自己看完了这本书得到的一些感悟。</w:t>
      </w:r>
    </w:p>
    <w:p w14:paraId="044D37A0" w14:textId="77777777" w:rsidR="001919A1" w:rsidRDefault="001919A1" w:rsidP="001919A1"/>
    <w:p w14:paraId="215B96FF" w14:textId="77777777" w:rsidR="001919A1" w:rsidRDefault="001919A1" w:rsidP="001919A1">
      <w:r>
        <w:rPr>
          <w:rFonts w:hint="eastAsia"/>
        </w:rPr>
        <w:t>众所周知，这是一本文艺的青春爱情书，其中有一句很有名的话“斯人若彩虹，遇上方知有”一直在流传。未见其名先闻其声，当初我也是为了看看众人口中这句如此美好的话，想去见见这种真挚青涩的感情而去看了它的电影版，当时看的时候其实并没有留下太多的感触，只有对女生最后获得男生喜欢时的开心以及期盼自己是否也能遇到一个像彩虹般的人。</w:t>
      </w:r>
    </w:p>
    <w:p w14:paraId="51BC6C02" w14:textId="77777777" w:rsidR="001919A1" w:rsidRDefault="001919A1" w:rsidP="001919A1"/>
    <w:p w14:paraId="44886B7B" w14:textId="77777777" w:rsidR="001919A1" w:rsidRDefault="001919A1" w:rsidP="001919A1">
      <w:r>
        <w:rPr>
          <w:rFonts w:hint="eastAsia"/>
        </w:rPr>
        <w:t>直到多年后，我再看起这本书，才有了更多新的体会。</w:t>
      </w:r>
    </w:p>
    <w:p w14:paraId="409036F5" w14:textId="77777777" w:rsidR="001919A1" w:rsidRDefault="001919A1" w:rsidP="001919A1"/>
    <w:p w14:paraId="779936B5" w14:textId="77777777" w:rsidR="001919A1" w:rsidRDefault="001919A1" w:rsidP="001919A1">
      <w:r>
        <w:rPr>
          <w:rFonts w:hint="eastAsia"/>
        </w:rPr>
        <w:t>一、整体大于部分之和，但有时整体反而不如部分之</w:t>
      </w:r>
      <w:proofErr w:type="gramStart"/>
      <w:r>
        <w:rPr>
          <w:rFonts w:hint="eastAsia"/>
        </w:rPr>
        <w:t>和</w:t>
      </w:r>
      <w:proofErr w:type="gramEnd"/>
      <w:r>
        <w:rPr>
          <w:rFonts w:hint="eastAsia"/>
        </w:rPr>
        <w:t>。</w:t>
      </w:r>
    </w:p>
    <w:p w14:paraId="4BD4B890" w14:textId="77777777" w:rsidR="001919A1" w:rsidRDefault="001919A1" w:rsidP="001919A1"/>
    <w:p w14:paraId="3AB93B10" w14:textId="77777777" w:rsidR="001919A1" w:rsidRDefault="001919A1" w:rsidP="001919A1">
      <w:r>
        <w:rPr>
          <w:rFonts w:hint="eastAsia"/>
        </w:rPr>
        <w:t>前半句话是朱莉的父亲所说。他说：“一幅画不是众多物件简单拼凑而成的。牛只是</w:t>
      </w:r>
      <w:proofErr w:type="gramStart"/>
      <w:r>
        <w:rPr>
          <w:rFonts w:hint="eastAsia"/>
        </w:rPr>
        <w:t>一</w:t>
      </w:r>
      <w:proofErr w:type="gramEnd"/>
      <w:r>
        <w:rPr>
          <w:rFonts w:hint="eastAsia"/>
        </w:rPr>
        <w:t>头牛，草地也只有青草和鲜花，透过树枝的阳光也仅仅只是一束光，但如果将它们组合在一起，却美的不可思议。”确实，这些事物在每个人的生活中是寻常、普通的东西，看到一只牛那就只是一只牛，太阳也每天都在升起，没什么好稀奇的，但是将他们组装在一起，整体的去欣赏整个画面，却会给人带来不一样的美的感受。</w:t>
      </w:r>
    </w:p>
    <w:p w14:paraId="6F1BAAFA" w14:textId="77777777" w:rsidR="001919A1" w:rsidRDefault="001919A1" w:rsidP="001919A1"/>
    <w:p w14:paraId="137B34AE" w14:textId="77777777" w:rsidR="001919A1" w:rsidRDefault="001919A1" w:rsidP="001919A1">
      <w:r>
        <w:rPr>
          <w:rFonts w:hint="eastAsia"/>
        </w:rPr>
        <w:t>朱莉后来在和布</w:t>
      </w:r>
      <w:proofErr w:type="gramStart"/>
      <w:r>
        <w:rPr>
          <w:rFonts w:hint="eastAsia"/>
        </w:rPr>
        <w:t>莱</w:t>
      </w:r>
      <w:proofErr w:type="gramEnd"/>
      <w:r>
        <w:rPr>
          <w:rFonts w:hint="eastAsia"/>
        </w:rPr>
        <w:t>斯的外公切特分享这个观点时，切特不仅理解了她，并觉得这个观点在人的身上同样适用，但他还提出了后面那个观点：在某些人身上，有时候整体还不一定比得上部分之</w:t>
      </w:r>
      <w:proofErr w:type="gramStart"/>
      <w:r>
        <w:rPr>
          <w:rFonts w:hint="eastAsia"/>
        </w:rPr>
        <w:t>和</w:t>
      </w:r>
      <w:proofErr w:type="gramEnd"/>
      <w:r>
        <w:rPr>
          <w:rFonts w:hint="eastAsia"/>
        </w:rPr>
        <w:t>。</w:t>
      </w:r>
    </w:p>
    <w:p w14:paraId="78A0B46D" w14:textId="77777777" w:rsidR="001919A1" w:rsidRDefault="001919A1" w:rsidP="001919A1"/>
    <w:p w14:paraId="4836A2CC" w14:textId="77777777" w:rsidR="001919A1" w:rsidRDefault="001919A1" w:rsidP="001919A1">
      <w:r>
        <w:rPr>
          <w:rFonts w:hint="eastAsia"/>
        </w:rPr>
        <w:t>切特的这个观点让我也很有体会，刚开始我们认识一个人可能觉得他很普通，但随着我们对他的认识越多时，了解的角度越多时，我们也许能发现他不一般的魅力。而有的人也许拥有一头乌黑靓丽的头发，拥有一双明亮的大眼睛，又或是拥有曼妙的身材，动听的声音等，但他的脾气可能很差，她的生活习惯可能不好，而这些不好的地方是你无法接受的，也无法以他们美好的那面去遮掩的，这时，看到他们的整体所带来的感觉就还不如欣赏他们的局部完美。</w:t>
      </w:r>
    </w:p>
    <w:p w14:paraId="731046D8" w14:textId="77777777" w:rsidR="001919A1" w:rsidRDefault="001919A1" w:rsidP="001919A1"/>
    <w:p w14:paraId="527ACB66" w14:textId="77777777" w:rsidR="001919A1" w:rsidRDefault="001919A1" w:rsidP="001919A1">
      <w:r>
        <w:rPr>
          <w:rFonts w:hint="eastAsia"/>
        </w:rPr>
        <w:t>书中朱莉对布莱斯的情感也在整体和部分中变化。朱莉说：见到布莱斯·罗斯基的第一天，我心动了，他的</w:t>
      </w:r>
      <w:proofErr w:type="gramStart"/>
      <w:r>
        <w:rPr>
          <w:rFonts w:hint="eastAsia"/>
        </w:rPr>
        <w:t>双眸有种</w:t>
      </w:r>
      <w:proofErr w:type="gramEnd"/>
      <w:r>
        <w:rPr>
          <w:rFonts w:hint="eastAsia"/>
        </w:rPr>
        <w:t>魔力让我如痴如醉。但是随着两人的不断相处，布莱斯做过许多伤害朱莉内心的事之后，朱莉发现布莱斯其实是个懦弱、不坦诚、带有偏见的男孩，这让朱莉不由而然的觉得，其实布莱斯的整体远没有他的局部那样完美，他的整体也远不如他的局部更能给自己带来心动的感觉。这时，朱莉感觉自己慢慢的不那么喜欢布莱斯了。</w:t>
      </w:r>
    </w:p>
    <w:p w14:paraId="4BD9D681" w14:textId="77777777" w:rsidR="001919A1" w:rsidRDefault="001919A1" w:rsidP="001919A1"/>
    <w:p w14:paraId="7F06F384" w14:textId="77777777" w:rsidR="001919A1" w:rsidRDefault="001919A1" w:rsidP="001919A1">
      <w:r>
        <w:rPr>
          <w:rFonts w:hint="eastAsia"/>
        </w:rPr>
        <w:t>我们大部分人应该都是和朱莉一样的，我们对某个人的怦然心动，一定是因为他的身上有什么特别的地方吸引了自己。但是我们也应该看到这个人的整体部分，不能仅被他的局部美好迷惑了双眼，不然这段感情还是不会长久的。对每个人的认识亦是如此，不要仅偏向于整体或仅偏向于局部，应该将两者相结合，才能看到一个最真实的人，认识自己最真实的感情。</w:t>
      </w:r>
    </w:p>
    <w:p w14:paraId="48B91B4B" w14:textId="77777777" w:rsidR="001919A1" w:rsidRDefault="001919A1" w:rsidP="001919A1"/>
    <w:p w14:paraId="0058EE55" w14:textId="77777777" w:rsidR="001919A1" w:rsidRDefault="001919A1" w:rsidP="001919A1">
      <w:r>
        <w:rPr>
          <w:rFonts w:hint="eastAsia"/>
        </w:rPr>
        <w:t>二、一个人拥有自己的人格魅力是最吸引人的</w:t>
      </w:r>
    </w:p>
    <w:p w14:paraId="6EBBDD70" w14:textId="77777777" w:rsidR="001919A1" w:rsidRDefault="001919A1" w:rsidP="001919A1"/>
    <w:p w14:paraId="382AF21F" w14:textId="77777777" w:rsidR="001919A1" w:rsidRDefault="001919A1" w:rsidP="001919A1">
      <w:r>
        <w:rPr>
          <w:rFonts w:hint="eastAsia"/>
        </w:rPr>
        <w:t>朱莉从见到布莱斯的第一眼开始就不断的去接近他、靠近他、爱慕他，而布莱斯一直都把她当成“瘟疫”般避开，还认为朱莉已经深深地影响了他的生活。但在我眼中的朱莉却是近乎完美的，让我非常羡慕的。她很自信，在学习上很聪明，深得老师喜爱；她勇敢，敢于接近自</w:t>
      </w:r>
      <w:r>
        <w:rPr>
          <w:rFonts w:hint="eastAsia"/>
        </w:rPr>
        <w:lastRenderedPageBreak/>
        <w:t>己喜欢的人；她善良，懂得主动向爸爸申请一起去看望患有智障的叔叔；她热爱、亲近自然，懂得欣赏大自然的美，会和梧桐树、小草说话；也会和自己培养出来的小鸡说话并且亲吻它们</w:t>
      </w:r>
      <w:r>
        <w:t>...... 她对任何事物都抱有强烈的好奇心和热情，身上有一股冲劲，这些是现在大多数人身上都缺乏的特质，但</w:t>
      </w:r>
      <w:r>
        <w:rPr>
          <w:rFonts w:hint="eastAsia"/>
        </w:rPr>
        <w:t>她却能保留这份特性，让我觉得她真的非常的美丽和吸引人。</w:t>
      </w:r>
    </w:p>
    <w:p w14:paraId="62976ECB" w14:textId="77777777" w:rsidR="001919A1" w:rsidRDefault="001919A1" w:rsidP="001919A1"/>
    <w:p w14:paraId="66825249" w14:textId="77777777" w:rsidR="001919A1" w:rsidRDefault="001919A1" w:rsidP="001919A1">
      <w:r>
        <w:rPr>
          <w:rFonts w:hint="eastAsia"/>
        </w:rPr>
        <w:t>布莱斯最初并没有发现她身上的这些美好，认为朱莉对他的爱慕是一种负担。也许朱莉养的小鸡</w:t>
      </w:r>
      <w:proofErr w:type="gramStart"/>
      <w:r>
        <w:rPr>
          <w:rFonts w:hint="eastAsia"/>
        </w:rPr>
        <w:t>孵</w:t>
      </w:r>
      <w:proofErr w:type="gramEnd"/>
      <w:r>
        <w:rPr>
          <w:rFonts w:hint="eastAsia"/>
        </w:rPr>
        <w:t>出来的鸡蛋是他改变对朱莉看法的一个契机，他感受到了朱莉的真心以及他为自己连续两年不断扔掉朱莉每周送来的一打鸡蛋的愧疚。更重要的是，他在外公切特的引导下，看了朱莉当初因为不愿意自己最爱的那颗梧桐树被砍走而爬在树上不愿下来的那份报纸，那一刻他也许感受到了朱莉的那份洒脱吧，朱莉的勇敢、善良、坚定等，也许那一刻朱莉对他来说也充满了魔力，因为他觉得报纸上的她是那样的美！他以为这种感觉只是一种错觉，但是后来的几天在学校遇到朱莉，她都觉得她的神情和报纸上的她是多么的像，并且现实的她好像还要更美，布莱斯开始深深的被朱莉吸引了，甚至在此时发现朱莉不像以前那样喜欢自己时感到非常的悲伤，还在某一次学校活动时几乎当着全部同学的面想亲吻朱莉。</w:t>
      </w:r>
    </w:p>
    <w:p w14:paraId="309BB3FB" w14:textId="77777777" w:rsidR="001919A1" w:rsidRDefault="001919A1" w:rsidP="001919A1"/>
    <w:p w14:paraId="60546884" w14:textId="77777777" w:rsidR="001919A1" w:rsidRDefault="001919A1" w:rsidP="001919A1">
      <w:r>
        <w:rPr>
          <w:rFonts w:hint="eastAsia"/>
        </w:rPr>
        <w:t>布莱斯不正是被朱莉身上的人格魅力所吸引了吗？他原先对朱莉只有躲避和害怕，但是当朱莉不断展现出自己的魅力，不断保持着自己对生活的热情和对各种事情的爱时，又使布莱斯不由自主地喜欢上她。</w:t>
      </w:r>
    </w:p>
    <w:p w14:paraId="213A82F8" w14:textId="77777777" w:rsidR="001919A1" w:rsidRDefault="001919A1" w:rsidP="001919A1"/>
    <w:p w14:paraId="5CBF36F7" w14:textId="77777777" w:rsidR="001919A1" w:rsidRDefault="001919A1" w:rsidP="001919A1">
      <w:r>
        <w:rPr>
          <w:rFonts w:hint="eastAsia"/>
        </w:rPr>
        <w:t>放在现实生活中也是这样的，我们不可能一辈子被一个人的局部魅力所吸引，比如帅气美丽的脸庞，潮流的打扮等等。我们更需要培养自己的人格魅力，保持对生活的好奇心和热情，也需不断的投资自己，让自己变得更加有价值。当自己有心动的人时，与其苦苦追求或者想尽办法如何才能让对方也喜欢自己，倒不如好好的培养自己的能力，打造自己的人格魅力，形成一定程度上的不可代替性，也许喜欢的人自己会来向你靠近，又或许也能遇到更加优秀的人。并且一段好的恋爱关系应该是两个人彼此欣赏，共同进步的，可以不断的去为对方成为更好的人。</w:t>
      </w:r>
    </w:p>
    <w:p w14:paraId="2EAC7786" w14:textId="77777777" w:rsidR="001919A1" w:rsidRDefault="001919A1" w:rsidP="001919A1"/>
    <w:p w14:paraId="297228B2" w14:textId="77777777" w:rsidR="001919A1" w:rsidRDefault="001919A1" w:rsidP="001919A1">
      <w:r>
        <w:rPr>
          <w:rFonts w:hint="eastAsia"/>
        </w:rPr>
        <w:t>三、家庭教育对一个人的影响是巨大的</w:t>
      </w:r>
    </w:p>
    <w:p w14:paraId="1B90066A" w14:textId="77777777" w:rsidR="001919A1" w:rsidRDefault="001919A1" w:rsidP="001919A1"/>
    <w:p w14:paraId="7F52CA80" w14:textId="77777777" w:rsidR="001919A1" w:rsidRDefault="001919A1" w:rsidP="001919A1">
      <w:r>
        <w:rPr>
          <w:rFonts w:hint="eastAsia"/>
        </w:rPr>
        <w:t>朱莉的父母勤劳、乐观、善良，朱莉其实有一个因出生时缺氧而导致脑部有问题的叔叔，但她的爸爸很爱他智障的弟弟，向他的母亲承诺会照顾好弟弟，也把大部分的积蓄都用在照顾他弟弟上。朱莉的妈妈又很爱朱莉的爸爸，虽然自己的家庭并不富裕，但也很支持自己的丈夫把家里的积蓄很大一部分都用来照顾他的弟弟。</w:t>
      </w:r>
    </w:p>
    <w:p w14:paraId="262F80F8" w14:textId="77777777" w:rsidR="001919A1" w:rsidRDefault="001919A1" w:rsidP="001919A1"/>
    <w:p w14:paraId="0773764D" w14:textId="77777777" w:rsidR="001919A1" w:rsidRDefault="001919A1" w:rsidP="001919A1">
      <w:r>
        <w:rPr>
          <w:rFonts w:hint="eastAsia"/>
        </w:rPr>
        <w:t>朱莉一家对生活非常的乐观，也从未因为生活的苦难而选择放弃。还非常支持自己孩子的兴趣，他们的孩子喜欢玩音乐，组乐队，他们都从未干涉过，甚至为他们做出了自己的音乐而感到骄傲，就连他们在自己的房间里养了一条蟒蛇都没有强制他们扔出去，只是因为害怕选择了少靠近。想想看，如果这些事发生在我们自己的家庭中，我相信没有多少家长会乐于去接受的。</w:t>
      </w:r>
    </w:p>
    <w:p w14:paraId="738E1108" w14:textId="77777777" w:rsidR="001919A1" w:rsidRDefault="001919A1" w:rsidP="001919A1"/>
    <w:p w14:paraId="2C304E6D" w14:textId="77777777" w:rsidR="001919A1" w:rsidRDefault="001919A1" w:rsidP="001919A1">
      <w:r>
        <w:rPr>
          <w:rFonts w:hint="eastAsia"/>
        </w:rPr>
        <w:t>朱莉也从未因为家庭条件而感到自卑。她在知道布莱斯不接受她的鸡蛋是因为她们家院子太脏乱怕染上某种病毒时，她哭着跑开了。但文中有一段描写她心里想法的话，让我记忆很深。大概就是她说：家庭的教育让我从未因为我们家比别人家差而感到自卑，我知道我家并不富有，但是别人拥有的东西我也同样可以拥有，我并不觉得我有缺失什么。也许正是朱莉家庭</w:t>
      </w:r>
      <w:r>
        <w:rPr>
          <w:rFonts w:hint="eastAsia"/>
        </w:rPr>
        <w:lastRenderedPageBreak/>
        <w:t>的乐观、开朗、包容等等，让朱莉成长为如此一个有魅力和自信的女孩子，确实就像切特认为的，朱莉便是世间难寻的彩虹。</w:t>
      </w:r>
    </w:p>
    <w:p w14:paraId="543D8270" w14:textId="77777777" w:rsidR="001919A1" w:rsidRDefault="001919A1" w:rsidP="001919A1"/>
    <w:p w14:paraId="56C1F088" w14:textId="77777777" w:rsidR="001919A1" w:rsidRDefault="001919A1" w:rsidP="001919A1">
      <w:r>
        <w:rPr>
          <w:rFonts w:hint="eastAsia"/>
        </w:rPr>
        <w:t>以上便是粗略浅薄的一点点对看完这本书的想法，文采还远远不够，有些心里体会到的难以用文字来表达，以后再慢慢进步吧。</w:t>
      </w:r>
    </w:p>
    <w:p w14:paraId="6935762F" w14:textId="77777777" w:rsidR="001919A1" w:rsidRDefault="001919A1" w:rsidP="001919A1"/>
    <w:p w14:paraId="4303CEAD" w14:textId="77777777" w:rsidR="001919A1" w:rsidRDefault="001919A1" w:rsidP="001919A1">
      <w:r>
        <w:rPr>
          <w:rFonts w:hint="eastAsia"/>
        </w:rPr>
        <w:t>最后还想分享一下电影那段经典的台词：</w:t>
      </w:r>
    </w:p>
    <w:p w14:paraId="041CA861" w14:textId="77777777" w:rsidR="001919A1" w:rsidRDefault="001919A1" w:rsidP="001919A1"/>
    <w:p w14:paraId="5A74496F" w14:textId="77777777" w:rsidR="001919A1" w:rsidRDefault="001919A1" w:rsidP="001919A1">
      <w:r>
        <w:t>Some of us get dipped in flat</w:t>
      </w:r>
    </w:p>
    <w:p w14:paraId="3A320A01" w14:textId="77777777" w:rsidR="001919A1" w:rsidRDefault="001919A1" w:rsidP="001919A1"/>
    <w:p w14:paraId="2CB6AAAC" w14:textId="77777777" w:rsidR="001919A1" w:rsidRDefault="001919A1" w:rsidP="001919A1">
      <w:r>
        <w:t>some in satin</w:t>
      </w:r>
    </w:p>
    <w:p w14:paraId="76BE47F2" w14:textId="77777777" w:rsidR="001919A1" w:rsidRDefault="001919A1" w:rsidP="001919A1"/>
    <w:p w14:paraId="7CDB0958" w14:textId="77777777" w:rsidR="001919A1" w:rsidRDefault="001919A1" w:rsidP="001919A1">
      <w:r>
        <w:t>some in gloss</w:t>
      </w:r>
    </w:p>
    <w:p w14:paraId="7A026DAD" w14:textId="77777777" w:rsidR="001919A1" w:rsidRDefault="001919A1" w:rsidP="001919A1"/>
    <w:p w14:paraId="4A3677AA" w14:textId="77777777" w:rsidR="001919A1" w:rsidRDefault="001919A1" w:rsidP="001919A1">
      <w:r>
        <w:t>But every once in a while</w:t>
      </w:r>
    </w:p>
    <w:p w14:paraId="26998B4D" w14:textId="77777777" w:rsidR="001919A1" w:rsidRDefault="001919A1" w:rsidP="001919A1"/>
    <w:p w14:paraId="6B81DAF1" w14:textId="77777777" w:rsidR="001919A1" w:rsidRDefault="001919A1" w:rsidP="001919A1">
      <w:r>
        <w:t>you find someone who's iridescent</w:t>
      </w:r>
    </w:p>
    <w:p w14:paraId="6FB944D0" w14:textId="77777777" w:rsidR="001919A1" w:rsidRDefault="001919A1" w:rsidP="001919A1"/>
    <w:p w14:paraId="3191C3BE" w14:textId="77777777" w:rsidR="001919A1" w:rsidRDefault="001919A1" w:rsidP="001919A1">
      <w:r>
        <w:t>and when you do</w:t>
      </w:r>
    </w:p>
    <w:p w14:paraId="400F2451" w14:textId="77777777" w:rsidR="001919A1" w:rsidRDefault="001919A1" w:rsidP="001919A1"/>
    <w:p w14:paraId="5468024E" w14:textId="1FF11E88" w:rsidR="00744E9D" w:rsidRDefault="001919A1" w:rsidP="001919A1">
      <w:r>
        <w:t>nothing will ever compare</w:t>
      </w:r>
    </w:p>
    <w:sectPr w:rsidR="00744E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A1"/>
    <w:rsid w:val="00015E3D"/>
    <w:rsid w:val="000179DC"/>
    <w:rsid w:val="0002094B"/>
    <w:rsid w:val="00026ACB"/>
    <w:rsid w:val="00032923"/>
    <w:rsid w:val="000359EA"/>
    <w:rsid w:val="000549D6"/>
    <w:rsid w:val="000639CA"/>
    <w:rsid w:val="00066A1B"/>
    <w:rsid w:val="00074CB8"/>
    <w:rsid w:val="00075B30"/>
    <w:rsid w:val="00087DA2"/>
    <w:rsid w:val="000A37FF"/>
    <w:rsid w:val="000A4D76"/>
    <w:rsid w:val="000A65EA"/>
    <w:rsid w:val="000B05FC"/>
    <w:rsid w:val="000B21A5"/>
    <w:rsid w:val="000B7436"/>
    <w:rsid w:val="000C06B3"/>
    <w:rsid w:val="000C3B87"/>
    <w:rsid w:val="000D38C6"/>
    <w:rsid w:val="000D3AB3"/>
    <w:rsid w:val="000E3826"/>
    <w:rsid w:val="000F2A4E"/>
    <w:rsid w:val="00115CFA"/>
    <w:rsid w:val="00123077"/>
    <w:rsid w:val="00124EE2"/>
    <w:rsid w:val="0013426C"/>
    <w:rsid w:val="00136D08"/>
    <w:rsid w:val="00137BCD"/>
    <w:rsid w:val="00156A7A"/>
    <w:rsid w:val="00157889"/>
    <w:rsid w:val="001656DE"/>
    <w:rsid w:val="00171D49"/>
    <w:rsid w:val="00182F36"/>
    <w:rsid w:val="00187B7F"/>
    <w:rsid w:val="001919A1"/>
    <w:rsid w:val="00195D2A"/>
    <w:rsid w:val="001A15B1"/>
    <w:rsid w:val="001A6ABE"/>
    <w:rsid w:val="001B043B"/>
    <w:rsid w:val="001D0E06"/>
    <w:rsid w:val="001D5CA2"/>
    <w:rsid w:val="001D7313"/>
    <w:rsid w:val="001E05F6"/>
    <w:rsid w:val="001F42F2"/>
    <w:rsid w:val="00204AEE"/>
    <w:rsid w:val="002068DC"/>
    <w:rsid w:val="0021161D"/>
    <w:rsid w:val="002117F4"/>
    <w:rsid w:val="00230117"/>
    <w:rsid w:val="0023079B"/>
    <w:rsid w:val="00236C1C"/>
    <w:rsid w:val="00253635"/>
    <w:rsid w:val="00257082"/>
    <w:rsid w:val="0025721C"/>
    <w:rsid w:val="002624D8"/>
    <w:rsid w:val="00266A37"/>
    <w:rsid w:val="00284DD2"/>
    <w:rsid w:val="002903EA"/>
    <w:rsid w:val="002C70FB"/>
    <w:rsid w:val="002E58D4"/>
    <w:rsid w:val="002E7529"/>
    <w:rsid w:val="002F1974"/>
    <w:rsid w:val="002F5965"/>
    <w:rsid w:val="0030132F"/>
    <w:rsid w:val="00304ED5"/>
    <w:rsid w:val="00307227"/>
    <w:rsid w:val="00307911"/>
    <w:rsid w:val="003104CD"/>
    <w:rsid w:val="00313C72"/>
    <w:rsid w:val="003338D7"/>
    <w:rsid w:val="00334FA5"/>
    <w:rsid w:val="0034019D"/>
    <w:rsid w:val="0034795D"/>
    <w:rsid w:val="00352E6E"/>
    <w:rsid w:val="003539E2"/>
    <w:rsid w:val="00362007"/>
    <w:rsid w:val="0037144B"/>
    <w:rsid w:val="003729EF"/>
    <w:rsid w:val="003820A9"/>
    <w:rsid w:val="00383994"/>
    <w:rsid w:val="003854BC"/>
    <w:rsid w:val="003A0AF3"/>
    <w:rsid w:val="003A34A8"/>
    <w:rsid w:val="003A3923"/>
    <w:rsid w:val="003A7FB1"/>
    <w:rsid w:val="003B4474"/>
    <w:rsid w:val="003B4861"/>
    <w:rsid w:val="003C128F"/>
    <w:rsid w:val="003E6271"/>
    <w:rsid w:val="004000DA"/>
    <w:rsid w:val="00400A6E"/>
    <w:rsid w:val="004023F5"/>
    <w:rsid w:val="00412D6D"/>
    <w:rsid w:val="004159D9"/>
    <w:rsid w:val="00415A2B"/>
    <w:rsid w:val="004273C7"/>
    <w:rsid w:val="004354DE"/>
    <w:rsid w:val="00465A36"/>
    <w:rsid w:val="00483C76"/>
    <w:rsid w:val="004A0D54"/>
    <w:rsid w:val="004A1392"/>
    <w:rsid w:val="004B00FD"/>
    <w:rsid w:val="004C5ED4"/>
    <w:rsid w:val="004C6B63"/>
    <w:rsid w:val="004E58AB"/>
    <w:rsid w:val="00501A7E"/>
    <w:rsid w:val="00507786"/>
    <w:rsid w:val="00520CB4"/>
    <w:rsid w:val="00531B0F"/>
    <w:rsid w:val="00532AEB"/>
    <w:rsid w:val="00535A9D"/>
    <w:rsid w:val="0053601C"/>
    <w:rsid w:val="00543304"/>
    <w:rsid w:val="005470B5"/>
    <w:rsid w:val="00555117"/>
    <w:rsid w:val="00557329"/>
    <w:rsid w:val="00561565"/>
    <w:rsid w:val="0056789E"/>
    <w:rsid w:val="00571826"/>
    <w:rsid w:val="00582440"/>
    <w:rsid w:val="00582A9B"/>
    <w:rsid w:val="005918A2"/>
    <w:rsid w:val="00596316"/>
    <w:rsid w:val="005A092B"/>
    <w:rsid w:val="005B162C"/>
    <w:rsid w:val="005B6511"/>
    <w:rsid w:val="005C2170"/>
    <w:rsid w:val="005D5B3C"/>
    <w:rsid w:val="005D600C"/>
    <w:rsid w:val="005F0B2B"/>
    <w:rsid w:val="006110B9"/>
    <w:rsid w:val="006135FB"/>
    <w:rsid w:val="00614682"/>
    <w:rsid w:val="00622E33"/>
    <w:rsid w:val="00622E73"/>
    <w:rsid w:val="00635A68"/>
    <w:rsid w:val="006404F7"/>
    <w:rsid w:val="00640B6A"/>
    <w:rsid w:val="00640E9C"/>
    <w:rsid w:val="00661D9C"/>
    <w:rsid w:val="006674CF"/>
    <w:rsid w:val="006A01AC"/>
    <w:rsid w:val="006A204F"/>
    <w:rsid w:val="006A7213"/>
    <w:rsid w:val="006B22AB"/>
    <w:rsid w:val="006B2F1F"/>
    <w:rsid w:val="006D5C2F"/>
    <w:rsid w:val="006D5CFA"/>
    <w:rsid w:val="006D6C5E"/>
    <w:rsid w:val="006E2EC4"/>
    <w:rsid w:val="006E6CD5"/>
    <w:rsid w:val="006F25EC"/>
    <w:rsid w:val="006F3C74"/>
    <w:rsid w:val="007027D6"/>
    <w:rsid w:val="00710526"/>
    <w:rsid w:val="00716721"/>
    <w:rsid w:val="00720075"/>
    <w:rsid w:val="00727C2F"/>
    <w:rsid w:val="00743142"/>
    <w:rsid w:val="00744E9D"/>
    <w:rsid w:val="00764A61"/>
    <w:rsid w:val="00781D9C"/>
    <w:rsid w:val="00792CEC"/>
    <w:rsid w:val="0079737F"/>
    <w:rsid w:val="00797392"/>
    <w:rsid w:val="007A0309"/>
    <w:rsid w:val="007A0341"/>
    <w:rsid w:val="007A7F44"/>
    <w:rsid w:val="007B2905"/>
    <w:rsid w:val="007C209A"/>
    <w:rsid w:val="007C77E5"/>
    <w:rsid w:val="007D4F58"/>
    <w:rsid w:val="007E6204"/>
    <w:rsid w:val="007E6435"/>
    <w:rsid w:val="007F00AB"/>
    <w:rsid w:val="008078DA"/>
    <w:rsid w:val="008102DF"/>
    <w:rsid w:val="0082664F"/>
    <w:rsid w:val="00830FEE"/>
    <w:rsid w:val="00851294"/>
    <w:rsid w:val="00854B30"/>
    <w:rsid w:val="008563DB"/>
    <w:rsid w:val="0086150A"/>
    <w:rsid w:val="008616A9"/>
    <w:rsid w:val="0087063A"/>
    <w:rsid w:val="008720AF"/>
    <w:rsid w:val="00873315"/>
    <w:rsid w:val="0087758D"/>
    <w:rsid w:val="00877DA6"/>
    <w:rsid w:val="008820E0"/>
    <w:rsid w:val="00886698"/>
    <w:rsid w:val="00887D5F"/>
    <w:rsid w:val="00891F7F"/>
    <w:rsid w:val="00895613"/>
    <w:rsid w:val="008A1C47"/>
    <w:rsid w:val="008B3905"/>
    <w:rsid w:val="008C07D4"/>
    <w:rsid w:val="008D0A03"/>
    <w:rsid w:val="008D0AE2"/>
    <w:rsid w:val="008D618C"/>
    <w:rsid w:val="008E73B5"/>
    <w:rsid w:val="008F2112"/>
    <w:rsid w:val="008F3383"/>
    <w:rsid w:val="00925E2B"/>
    <w:rsid w:val="00937608"/>
    <w:rsid w:val="00954BC8"/>
    <w:rsid w:val="0096201E"/>
    <w:rsid w:val="009678C0"/>
    <w:rsid w:val="00971F16"/>
    <w:rsid w:val="00981977"/>
    <w:rsid w:val="00994C4A"/>
    <w:rsid w:val="009A45A6"/>
    <w:rsid w:val="009A533D"/>
    <w:rsid w:val="009A6448"/>
    <w:rsid w:val="009C4324"/>
    <w:rsid w:val="009C5AE4"/>
    <w:rsid w:val="009E2FE8"/>
    <w:rsid w:val="00A10589"/>
    <w:rsid w:val="00A14C08"/>
    <w:rsid w:val="00A24ECC"/>
    <w:rsid w:val="00A372F7"/>
    <w:rsid w:val="00A55844"/>
    <w:rsid w:val="00A60E38"/>
    <w:rsid w:val="00A90D4E"/>
    <w:rsid w:val="00A93BF8"/>
    <w:rsid w:val="00A95CE9"/>
    <w:rsid w:val="00AA726F"/>
    <w:rsid w:val="00AB67F2"/>
    <w:rsid w:val="00AC0E86"/>
    <w:rsid w:val="00AC6B53"/>
    <w:rsid w:val="00AD4439"/>
    <w:rsid w:val="00AE7694"/>
    <w:rsid w:val="00AF3908"/>
    <w:rsid w:val="00AF646E"/>
    <w:rsid w:val="00B058C2"/>
    <w:rsid w:val="00B17E4B"/>
    <w:rsid w:val="00B2278E"/>
    <w:rsid w:val="00B250A3"/>
    <w:rsid w:val="00B344F8"/>
    <w:rsid w:val="00B40D00"/>
    <w:rsid w:val="00B573C5"/>
    <w:rsid w:val="00B766A3"/>
    <w:rsid w:val="00B9169F"/>
    <w:rsid w:val="00BA11FF"/>
    <w:rsid w:val="00BA35F6"/>
    <w:rsid w:val="00BC2BAD"/>
    <w:rsid w:val="00BC7F07"/>
    <w:rsid w:val="00BE709D"/>
    <w:rsid w:val="00BF3C5E"/>
    <w:rsid w:val="00BF5B46"/>
    <w:rsid w:val="00C03FE1"/>
    <w:rsid w:val="00C14EBA"/>
    <w:rsid w:val="00C16E86"/>
    <w:rsid w:val="00C27899"/>
    <w:rsid w:val="00C31D00"/>
    <w:rsid w:val="00C37A2C"/>
    <w:rsid w:val="00C62620"/>
    <w:rsid w:val="00C63BA3"/>
    <w:rsid w:val="00C648B5"/>
    <w:rsid w:val="00C764AD"/>
    <w:rsid w:val="00C829A5"/>
    <w:rsid w:val="00C8333A"/>
    <w:rsid w:val="00CA1F27"/>
    <w:rsid w:val="00CD0A9C"/>
    <w:rsid w:val="00CD5233"/>
    <w:rsid w:val="00CD610C"/>
    <w:rsid w:val="00CE38A6"/>
    <w:rsid w:val="00CF5ABD"/>
    <w:rsid w:val="00D05D2D"/>
    <w:rsid w:val="00D131D5"/>
    <w:rsid w:val="00D16350"/>
    <w:rsid w:val="00D22A2F"/>
    <w:rsid w:val="00D3614B"/>
    <w:rsid w:val="00D37BDC"/>
    <w:rsid w:val="00D538E6"/>
    <w:rsid w:val="00D57DEC"/>
    <w:rsid w:val="00D65D19"/>
    <w:rsid w:val="00D65DA2"/>
    <w:rsid w:val="00D679E7"/>
    <w:rsid w:val="00D73039"/>
    <w:rsid w:val="00D751DB"/>
    <w:rsid w:val="00D96E38"/>
    <w:rsid w:val="00DA078A"/>
    <w:rsid w:val="00DA5066"/>
    <w:rsid w:val="00DE2D38"/>
    <w:rsid w:val="00DE469B"/>
    <w:rsid w:val="00DF14BF"/>
    <w:rsid w:val="00DF4BD0"/>
    <w:rsid w:val="00E06A78"/>
    <w:rsid w:val="00E202E9"/>
    <w:rsid w:val="00E203D9"/>
    <w:rsid w:val="00E22885"/>
    <w:rsid w:val="00E23FF0"/>
    <w:rsid w:val="00E346D7"/>
    <w:rsid w:val="00E37C36"/>
    <w:rsid w:val="00E40719"/>
    <w:rsid w:val="00E52502"/>
    <w:rsid w:val="00E670E6"/>
    <w:rsid w:val="00E749D1"/>
    <w:rsid w:val="00E75244"/>
    <w:rsid w:val="00E94951"/>
    <w:rsid w:val="00EA1F9A"/>
    <w:rsid w:val="00EB34DB"/>
    <w:rsid w:val="00EB4BE0"/>
    <w:rsid w:val="00EB50D7"/>
    <w:rsid w:val="00EB6C72"/>
    <w:rsid w:val="00ED152A"/>
    <w:rsid w:val="00ED4CBC"/>
    <w:rsid w:val="00ED74B1"/>
    <w:rsid w:val="00EE5110"/>
    <w:rsid w:val="00EF6207"/>
    <w:rsid w:val="00EF6E57"/>
    <w:rsid w:val="00F15558"/>
    <w:rsid w:val="00F23148"/>
    <w:rsid w:val="00F27BD1"/>
    <w:rsid w:val="00F3311D"/>
    <w:rsid w:val="00F47805"/>
    <w:rsid w:val="00F530D8"/>
    <w:rsid w:val="00F5725E"/>
    <w:rsid w:val="00F70BAD"/>
    <w:rsid w:val="00F92B4F"/>
    <w:rsid w:val="00FB0856"/>
    <w:rsid w:val="00FC1ABB"/>
    <w:rsid w:val="00FC72A7"/>
    <w:rsid w:val="00FC74F0"/>
    <w:rsid w:val="00FD1055"/>
    <w:rsid w:val="00FF0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03D2"/>
  <w15:chartTrackingRefBased/>
  <w15:docId w15:val="{12F6F6C4-8705-476E-A60A-B5F2D88C3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429</Words>
  <Characters>2446</Characters>
  <Application>Microsoft Office Word</Application>
  <DocSecurity>0</DocSecurity>
  <Lines>20</Lines>
  <Paragraphs>5</Paragraphs>
  <ScaleCrop>false</ScaleCrop>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2021-07-01T08:19:00Z</dcterms:created>
  <dcterms:modified xsi:type="dcterms:W3CDTF">2021-07-04T16:17:00Z</dcterms:modified>
</cp:coreProperties>
</file>