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3DD61" w14:textId="77777777" w:rsidR="00961036" w:rsidRDefault="00961036" w:rsidP="00961036">
      <w:pPr>
        <w:jc w:val="center"/>
      </w:pPr>
      <w:r>
        <w:rPr>
          <w:rFonts w:hint="eastAsia"/>
        </w:rPr>
        <w:t>特殊的礼物</w:t>
      </w:r>
    </w:p>
    <w:p w14:paraId="57309765" w14:textId="77777777" w:rsidR="00961036" w:rsidRDefault="00961036" w:rsidP="00961036">
      <w:r>
        <w:rPr>
          <w:rFonts w:hint="eastAsia"/>
        </w:rPr>
        <w:t xml:space="preserve">  </w:t>
      </w:r>
      <w:r>
        <w:rPr>
          <w:rFonts w:hint="eastAsia"/>
        </w:rPr>
        <w:t>国人开始流行感恩节，借着西方的节日互相拥抱感恩，真好！窗外白雪纷飞，但漫天的礼物将这节日的氛围渲染得浓烈温馨。我也收到了朋友的礼物，一只渴慕已久的电子手表。</w:t>
      </w:r>
    </w:p>
    <w:p w14:paraId="7E2CF0A1" w14:textId="77777777" w:rsidR="00961036" w:rsidRDefault="00961036" w:rsidP="00961036">
      <w:r>
        <w:rPr>
          <w:rFonts w:hint="eastAsia"/>
        </w:rPr>
        <w:t xml:space="preserve">   </w:t>
      </w:r>
      <w:r>
        <w:rPr>
          <w:rFonts w:hint="eastAsia"/>
        </w:rPr>
        <w:t>正兴奋不已，电话响起，又是一份快递。当我匆匆接过那薄薄的快递时，很诧异，难道哪位朋友可笑地送我贺卡？我仔细搜索着寄件人——贵州</w:t>
      </w:r>
      <w:r>
        <w:rPr>
          <w:rFonts w:hint="eastAsia"/>
        </w:rPr>
        <w:t>xx</w:t>
      </w:r>
      <w:r>
        <w:rPr>
          <w:rFonts w:hint="eastAsia"/>
        </w:rPr>
        <w:t>村</w:t>
      </w:r>
      <w:r>
        <w:rPr>
          <w:rFonts w:hint="eastAsia"/>
        </w:rPr>
        <w:t>xx</w:t>
      </w:r>
      <w:r>
        <w:rPr>
          <w:rFonts w:hint="eastAsia"/>
        </w:rPr>
        <w:t>小学。咦？这不是我经常寄往的地址么？</w:t>
      </w:r>
    </w:p>
    <w:p w14:paraId="1D1842C2" w14:textId="77777777" w:rsidR="00961036" w:rsidRDefault="00961036" w:rsidP="00961036">
      <w:r>
        <w:rPr>
          <w:rFonts w:hint="eastAsia"/>
        </w:rPr>
        <w:t xml:space="preserve">  </w:t>
      </w:r>
      <w:r>
        <w:rPr>
          <w:rFonts w:hint="eastAsia"/>
        </w:rPr>
        <w:t>三年前偶然的机会，我开始给这个地址生寄东西，新买的文具、朋友家搜罗来的衣服、书本，前几天还寄了一床厚实的被子。</w:t>
      </w:r>
    </w:p>
    <w:p w14:paraId="46C5C01A" w14:textId="77777777" w:rsidR="00961036" w:rsidRDefault="00961036" w:rsidP="00961036">
      <w:r>
        <w:rPr>
          <w:rFonts w:hint="eastAsia"/>
        </w:rPr>
        <w:t xml:space="preserve">  </w:t>
      </w:r>
      <w:r>
        <w:rPr>
          <w:rFonts w:hint="eastAsia"/>
        </w:rPr>
        <w:t>当我三番五次“扫荡”朋友家时，他们开始抱怨。</w:t>
      </w:r>
    </w:p>
    <w:p w14:paraId="2B67850E" w14:textId="77777777" w:rsidR="00961036" w:rsidRDefault="00961036" w:rsidP="00961036">
      <w:pPr>
        <w:ind w:firstLineChars="100" w:firstLine="210"/>
      </w:pPr>
      <w:r>
        <w:rPr>
          <w:rFonts w:hint="eastAsia"/>
        </w:rPr>
        <w:t>“那穷乡僻壤穿的了这么好的衣服么？”</w:t>
      </w:r>
    </w:p>
    <w:p w14:paraId="3D683B3C" w14:textId="77777777" w:rsidR="00961036" w:rsidRDefault="00961036" w:rsidP="00961036">
      <w:pPr>
        <w:ind w:firstLineChars="100" w:firstLine="210"/>
      </w:pPr>
      <w:r>
        <w:rPr>
          <w:rFonts w:hint="eastAsia"/>
        </w:rPr>
        <w:t>“你帮得了一个人，能帮得了天下人么？”</w:t>
      </w:r>
    </w:p>
    <w:p w14:paraId="62B53BC5" w14:textId="77777777" w:rsidR="00961036" w:rsidRDefault="00961036" w:rsidP="00961036">
      <w:pPr>
        <w:ind w:firstLineChars="100" w:firstLine="210"/>
      </w:pPr>
      <w:r>
        <w:rPr>
          <w:rFonts w:hint="eastAsia"/>
        </w:rPr>
        <w:t>“你帮了他，他也不知道你是谁，值得么？”</w:t>
      </w:r>
    </w:p>
    <w:p w14:paraId="5DC2DFA3" w14:textId="77777777" w:rsidR="00961036" w:rsidRDefault="00961036" w:rsidP="00961036">
      <w:pPr>
        <w:ind w:firstLineChars="100" w:firstLine="210"/>
      </w:pPr>
      <w:r>
        <w:rPr>
          <w:rFonts w:hint="eastAsia"/>
        </w:rPr>
        <w:t xml:space="preserve"> </w:t>
      </w:r>
      <w:r>
        <w:rPr>
          <w:rFonts w:hint="eastAsia"/>
        </w:rPr>
        <w:t>我不是听不进去他们的话。可是我见过那孩子的眼睛，大大黑黑，看到新书时蹦出亮晶晶的光芒，还雀跃着抱住了我，鼻涕蹭了我一身。</w:t>
      </w:r>
    </w:p>
    <w:p w14:paraId="180A5FB6" w14:textId="77777777" w:rsidR="00961036" w:rsidRDefault="00961036" w:rsidP="00961036">
      <w:pPr>
        <w:ind w:firstLineChars="100" w:firstLine="210"/>
      </w:pPr>
      <w:r>
        <w:rPr>
          <w:rFonts w:hint="eastAsia"/>
        </w:rPr>
        <w:t xml:space="preserve"> </w:t>
      </w:r>
      <w:r>
        <w:rPr>
          <w:rFonts w:hint="eastAsia"/>
        </w:rPr>
        <w:t>眼看着那孩子小学毕业了，我估摸着他该和大部分乡下孩子一样，被迫去打工了。可以不寄了，也许真的没有意义。</w:t>
      </w:r>
    </w:p>
    <w:p w14:paraId="61068762" w14:textId="77777777" w:rsidR="00961036" w:rsidRDefault="00961036" w:rsidP="00961036">
      <w:pPr>
        <w:ind w:firstLineChars="100" w:firstLine="210"/>
      </w:pPr>
      <w:r>
        <w:rPr>
          <w:rFonts w:hint="eastAsia"/>
        </w:rPr>
        <w:t xml:space="preserve"> </w:t>
      </w:r>
      <w:r>
        <w:rPr>
          <w:rFonts w:hint="eastAsia"/>
        </w:rPr>
        <w:t>我疑惑地拆开快递，首先看到的是一幅铅笔画，劣质纸张，轻薄可破，铅笔粗硬的线条扭曲着回环，不干净的橡皮擦使得画面模糊脏乱。我来回辨认，终是没有看出那是一个什么奇怪的东西。无奈放下，再看，一张成绩单，</w:t>
      </w:r>
      <w:r>
        <w:rPr>
          <w:rFonts w:hint="eastAsia"/>
        </w:rPr>
        <w:t>xx</w:t>
      </w:r>
      <w:r>
        <w:rPr>
          <w:rFonts w:hint="eastAsia"/>
        </w:rPr>
        <w:t>名字赫然出现在第一个，总分第一，这小子还不错！我莫名地泛起一丝骄傲。</w:t>
      </w:r>
    </w:p>
    <w:p w14:paraId="52849244" w14:textId="77777777" w:rsidR="00961036" w:rsidRDefault="00961036" w:rsidP="00961036">
      <w:pPr>
        <w:ind w:firstLineChars="100" w:firstLine="210"/>
      </w:pPr>
      <w:r>
        <w:rPr>
          <w:rFonts w:hint="eastAsia"/>
        </w:rPr>
        <w:t xml:space="preserve"> </w:t>
      </w:r>
      <w:r>
        <w:rPr>
          <w:rFonts w:hint="eastAsia"/>
        </w:rPr>
        <w:t>成绩单下面，有一封信，说是信，却只是一张本子上撕下来的纸，有些残缺和褶皱。但字迹却是十分工整。</w:t>
      </w:r>
    </w:p>
    <w:p w14:paraId="42EC2879" w14:textId="4E7FB40C" w:rsidR="00961036" w:rsidRDefault="00961036" w:rsidP="00961036">
      <w:pPr>
        <w:ind w:firstLineChars="100" w:firstLine="210"/>
      </w:pPr>
      <w:r>
        <w:rPr>
          <w:rFonts w:hint="eastAsia"/>
        </w:rPr>
        <w:t xml:space="preserve"> </w:t>
      </w:r>
      <w:r>
        <w:rPr>
          <w:rFonts w:hint="eastAsia"/>
        </w:rPr>
        <w:t>“老师说过几天是感恩节，要我们感恩帮助过我们的人。我每年都收到哥哥的礼物</w:t>
      </w:r>
      <w:r>
        <w:rPr>
          <w:rFonts w:hint="eastAsia"/>
        </w:rPr>
        <w:t>........</w:t>
      </w:r>
      <w:r>
        <w:rPr>
          <w:rFonts w:hint="eastAsia"/>
        </w:rPr>
        <w:t>那些书是我收到的最好的礼物，让我看到了外面的世界，让我知道，我也可以不用靠打工生活，我可以读书，走出大山，出人头地</w:t>
      </w:r>
      <w:r>
        <w:rPr>
          <w:rFonts w:hint="eastAsia"/>
        </w:rPr>
        <w:t>......</w:t>
      </w:r>
      <w:r>
        <w:rPr>
          <w:rFonts w:hint="eastAsia"/>
        </w:rPr>
        <w:t>”我的心里一阵激动，他终不会像他的同学一样沦为一个打工仔，让瘦弱的肩膀勒出深深浅浅的伤疤，一辈子如此艰辛。我送的不多的书本竟对他有如此非凡的意义！这是多么幸运的事情！</w:t>
      </w:r>
    </w:p>
    <w:p w14:paraId="78D987C4" w14:textId="7428B8BD" w:rsidR="00961036" w:rsidRDefault="00961036" w:rsidP="00961036">
      <w:pPr>
        <w:ind w:firstLineChars="100" w:firstLine="210"/>
      </w:pPr>
      <w:r>
        <w:rPr>
          <w:rFonts w:hint="eastAsia"/>
        </w:rPr>
        <w:t>“我没有什么才艺，勉强画了一幅画，书里说</w:t>
      </w:r>
      <w:r w:rsidR="00A57CA0">
        <w:rPr>
          <w:rFonts w:hint="eastAsia"/>
        </w:rPr>
        <w:t>‘</w:t>
      </w:r>
      <w:r>
        <w:rPr>
          <w:rFonts w:hint="eastAsia"/>
        </w:rPr>
        <w:t>红日初升，其道大光，河出伏流，一泻汪洋</w:t>
      </w:r>
      <w:r w:rsidR="00A57CA0">
        <w:rPr>
          <w:rFonts w:hint="eastAsia"/>
        </w:rPr>
        <w:t>’</w:t>
      </w:r>
      <w:r>
        <w:rPr>
          <w:rFonts w:hint="eastAsia"/>
        </w:rPr>
        <w:t>，我画的正是这个。这是我的心意，作为感恩节的礼物送给哥哥，希望哥哥好人有好报</w:t>
      </w:r>
      <w:r>
        <w:rPr>
          <w:rFonts w:hint="eastAsia"/>
        </w:rPr>
        <w:t>........</w:t>
      </w:r>
      <w:r>
        <w:rPr>
          <w:rFonts w:hint="eastAsia"/>
        </w:rPr>
        <w:t>”一阵酸涩与温暖同时拥堵了我的鼻子，眼泪湿润了我的眼眶，我重新看着那副画，红日的轮廓逐渐清晰，缓缓升起，光芒散开，汪洋大海，浩浩汤汤，一往无前。</w:t>
      </w:r>
    </w:p>
    <w:p w14:paraId="4C3A53ED" w14:textId="77777777" w:rsidR="00961036" w:rsidRDefault="00961036" w:rsidP="00961036">
      <w:pPr>
        <w:ind w:firstLineChars="100" w:firstLine="210"/>
      </w:pPr>
      <w:r>
        <w:rPr>
          <w:rFonts w:hint="eastAsia"/>
        </w:rPr>
        <w:t xml:space="preserve"> </w:t>
      </w:r>
      <w:r>
        <w:rPr>
          <w:rFonts w:hint="eastAsia"/>
        </w:rPr>
        <w:t>“哥哥看到我的成绩没有，我是第一名呢！在我的苦苦哀求下，阿爸决定让我继续上初中了，也许我可以像书里说的那样，成为一个大学生呢</w:t>
      </w:r>
      <w:r>
        <w:rPr>
          <w:rFonts w:hint="eastAsia"/>
        </w:rPr>
        <w:t>.......</w:t>
      </w:r>
      <w:r>
        <w:rPr>
          <w:rFonts w:hint="eastAsia"/>
        </w:rPr>
        <w:t>谢谢哥哥！”</w:t>
      </w:r>
    </w:p>
    <w:p w14:paraId="74B29053" w14:textId="77777777" w:rsidR="00961036" w:rsidRDefault="00961036" w:rsidP="00961036">
      <w:pPr>
        <w:ind w:firstLineChars="100" w:firstLine="210"/>
      </w:pPr>
      <w:r>
        <w:rPr>
          <w:rFonts w:hint="eastAsia"/>
        </w:rPr>
        <w:t xml:space="preserve"> </w:t>
      </w:r>
      <w:r>
        <w:rPr>
          <w:rFonts w:hint="eastAsia"/>
        </w:rPr>
        <w:t>放下信，我的心里久久不能平静，眼前浮现出了一双大大黑黑的眼睛，然后是，逐渐升起的红日。这份礼物太简陋，也太特殊，它很轻，也很厚重。谁说不值得呢？我的几床被子几件衣服不足以温暖全世界，可是我温暖了他，这是多么有意义的事情！我的几本书不足以使他博学多闻，可是通过他自己的努力和萌生的信念，足可以支撑着他改变自己的命运轨迹，改变祖祖辈辈的贫穷与艰辛，那么我的善良就有坚持的价值啊！这几页菲薄的纸，这简陋的礼物，就是在告诉我，我做的一切都是值得的，我应该继续如此啊！</w:t>
      </w:r>
    </w:p>
    <w:p w14:paraId="0157A935" w14:textId="77777777" w:rsidR="00961036" w:rsidRDefault="00961036" w:rsidP="00961036">
      <w:pPr>
        <w:ind w:firstLineChars="200" w:firstLine="420"/>
      </w:pPr>
      <w:r>
        <w:rPr>
          <w:rFonts w:hint="eastAsia"/>
        </w:rPr>
        <w:t>窗外大雪纷飞，空气中飘荡着欢快的节日音乐。我是那么幸运，因为我收到了感恩节最特殊又最好的礼物！</w:t>
      </w:r>
    </w:p>
    <w:p w14:paraId="57D46D57" w14:textId="77777777" w:rsidR="0060503C" w:rsidRPr="00961036" w:rsidRDefault="0060503C"/>
    <w:sectPr w:rsidR="0060503C" w:rsidRPr="0096103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4B7C7" w14:textId="77777777" w:rsidR="000731DB" w:rsidRDefault="000731DB" w:rsidP="00961036">
      <w:r>
        <w:separator/>
      </w:r>
    </w:p>
  </w:endnote>
  <w:endnote w:type="continuationSeparator" w:id="0">
    <w:p w14:paraId="6B754CF2" w14:textId="77777777" w:rsidR="000731DB" w:rsidRDefault="000731DB" w:rsidP="00961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57FE4" w14:textId="77777777" w:rsidR="000731DB" w:rsidRDefault="000731DB" w:rsidP="00961036">
      <w:r>
        <w:separator/>
      </w:r>
    </w:p>
  </w:footnote>
  <w:footnote w:type="continuationSeparator" w:id="0">
    <w:p w14:paraId="5DBCA753" w14:textId="77777777" w:rsidR="000731DB" w:rsidRDefault="000731DB" w:rsidP="009610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9A9"/>
    <w:rsid w:val="000731DB"/>
    <w:rsid w:val="004062EE"/>
    <w:rsid w:val="0060503C"/>
    <w:rsid w:val="007369A9"/>
    <w:rsid w:val="00961036"/>
    <w:rsid w:val="00A5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FFA094"/>
  <w15:chartTrackingRefBased/>
  <w15:docId w15:val="{B9FB81BC-F2B0-4DC3-816C-17BC4984D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1036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10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6103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6103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6103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向 琴</dc:creator>
  <cp:keywords/>
  <dc:description/>
  <cp:lastModifiedBy>谢 文源</cp:lastModifiedBy>
  <cp:revision>4</cp:revision>
  <dcterms:created xsi:type="dcterms:W3CDTF">2020-10-23T04:17:00Z</dcterms:created>
  <dcterms:modified xsi:type="dcterms:W3CDTF">2021-07-05T08:44:00Z</dcterms:modified>
</cp:coreProperties>
</file>