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>《小王子》书评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</w:rPr>
      </w:pPr>
      <w:r>
        <w:rPr>
          <w:rFonts w:hint="eastAsia"/>
        </w:rPr>
        <w:t xml:space="preserve">   </w:t>
      </w:r>
      <w:r>
        <w:rPr>
          <w:rFonts w:hint="eastAsia"/>
          <w:sz w:val="24"/>
          <w:szCs w:val="24"/>
        </w:rPr>
        <w:t xml:space="preserve"> 《小王子》是一本清澈心灵的书，正如书中所说的，水对心是有益处的。而《小王子》如水般澄清透彻，使人安宁并且心生暖意。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我对简单、乾净的故事有种天生的爱好。在诗歌阅读上，我喜欢简短，也许是懒惰的缘故，也许不尽是。简单、留白会少去很多压迫感，会给人静谧如幽谷的感觉。《小王子》的故事简单，文字素淡。我很简便地读了两遍，没有丝毫的倦意。童话也许是对平淡生活的一种恩赐，他让你简便地阅读，同时在简便间也给予你一些东西，比如生活的纯真与完美，比如简单与清澈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故事中的小王子对生活抱着认真的态度，他勤勉地疏通火山口，拔着猴面包树的幼苗。然而小王子是孤独的，在他心境低落的时候，他会提着凳子追着太阳看日落。仅有欣赏日落时那脉脉含情的余晖，才是他唯一的乐趣。有幸的是一朵玫瑰进入了他的生活，玫瑰有着沉静的柔情，她在谎言被揭穿後会反复咳嗽，她是一朵美丽并且十分骄傲的花。她恋着忧伤的小王子，小王子也真诚地爱着玫瑰。然而一件小事最终却使他们分开，敏感的小王子因为玫瑰的一次恼怒而对爱生起怀疑，他离开了自我的星星，抛下了玫瑰，开始了自我孤单的旅行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小王子在旅行中接触着新的人和物，比如为了躲避醉酒耻辱而喝酒的酒鬼，比如占有星星并自认为严肃的商人，可是小王子厌恶着他们的生活，他一路上只是感觉到大人的怪异和不可理喻。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而直到他来到地球，他碰到了小狐狸，并且在小狐狸的要求下驯养了她。她认为，如果小王子驯养了她，她的生活必须会是欢快的。她会辨认出一种与众不一样的脚步声。其他的脚步声会使她躲到地下去，而小王子的脚步声会像音乐一样让她从洞里走出来。小王子与小狐狸在一齐的</w:t>
      </w:r>
      <w:bookmarkStart w:id="0" w:name="_GoBack"/>
      <w:bookmarkEnd w:id="0"/>
      <w:r>
        <w:rPr>
          <w:rFonts w:hint="eastAsia"/>
          <w:sz w:val="24"/>
          <w:szCs w:val="24"/>
        </w:rPr>
        <w:t xml:space="preserve">日子里，小王子懂得了玫瑰的独一无二，并且他开始认为玫瑰驯服了他，他必须对玫瑰承担起职责。小王子在狐狸那里学会了爱，认识到了他所要追求的东西，他要离开小狐狸去承担他的职责。小狐狸送走了小王子，并且告诉他，实质性的东西用眼睛是看不到的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小王子最後发现自我无法回去，他在降临地球的地方反复徘徊，并且深深想念着他的花儿。在不能回去的日子里，小王子会望着自我的星星。可是，最终忧伤脆弱的小王子无法忍受想念的痛苦，他要急切地回去，最後他选择了以蛇的毒液结束自我的生命，尽管他害怕痛苦，可是他认为这样能抛下自我笨重的身体回去。最後小王子像一棵树一样轻轻倒了下去，柔软的沙地，连一点声音也没有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小王子是否回到了自我的家，是否过着欢乐幸福的生活，我们不明白，可是我们会在心底祝福，正如小狐狸说的，眼睛是什麽也看不到的，应当用心去寻找。在心中，我们能找到小王子和玫瑰的幸福。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《小王子》的故事是哀伤的，一个关於感情的伤痛。爱得认真并且真诚，痛得切骨并且难以忍受。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小王子的感情，纯净淡雅，诚恳认真。如果死能够使他回到自我的星星上，如果死能够让他和所爱的人相会，他会义无反顾地选择死去，因为他深沉地爱着她，因为他的心被玫瑰所驯服。他也是这麽做的，他轻轻地倒下，正如他无人知晓地来到地球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梭罗说，人在过着静静的绝望的生活，他是远离人群的，阳光下去找寻一切颓废的根源，一无所获，这是一个落满灰尘的天堂。有幸的是我们的心中还有一个关於小王子的故事，忧伤但完美，小王子的忧伤是因单纯的爱恋；完美，是因为爱恋给人的感动和期望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39572A"/>
    <w:rsid w:val="1339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Office_11.1.0.10495_F1E327BC-269C-435d-A152-05C5408002CA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2021-07-06T07:52:00Z</dcterms:created>
  <dc:creator>方若涵</dc:creator>
  <cp:lastModifiedBy>方若涵</cp:lastModifiedBy>
  <dcterms:modified xsi:type="dcterms:W3CDTF">2021-07-06T07:54:44Z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443C9DAD2D464C7EB52DBA786C620E64</vt:lpwstr>
  </property>
</Properties>
</file>