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4E" w:rsidRDefault="00DE4E4E" w:rsidP="00DE4E4E">
      <w:pPr>
        <w:pStyle w:val="a4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000000"/>
          <w:sz w:val="28"/>
          <w:szCs w:val="28"/>
        </w:rPr>
      </w:pPr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夏洛的网</w:t>
      </w:r>
      <w:r>
        <w:rPr>
          <w:rFonts w:ascii="微软雅黑" w:eastAsia="微软雅黑" w:hAnsi="微软雅黑" w:hint="eastAsia"/>
          <w:color w:val="000000"/>
          <w:sz w:val="28"/>
          <w:szCs w:val="28"/>
        </w:rPr>
        <w:t>读后感</w:t>
      </w:r>
    </w:p>
    <w:p w:rsidR="00DE4E4E" w:rsidRPr="00DE4E4E" w:rsidRDefault="00DE4E4E" w:rsidP="00DE4E4E">
      <w:pPr>
        <w:pStyle w:val="a4"/>
        <w:spacing w:before="0" w:beforeAutospacing="0" w:after="0" w:afterAutospacing="0"/>
        <w:ind w:firstLine="480"/>
        <w:rPr>
          <w:rFonts w:ascii="微软雅黑" w:eastAsia="微软雅黑" w:hAnsi="微软雅黑"/>
          <w:color w:val="000000"/>
          <w:sz w:val="28"/>
          <w:szCs w:val="28"/>
        </w:rPr>
      </w:pPr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寒假里我读了一本书—《夏洛的网》，这本书讲了一件非常感人的故事。</w:t>
      </w:r>
    </w:p>
    <w:p w:rsidR="00DE4E4E" w:rsidRPr="00DE4E4E" w:rsidRDefault="00DE4E4E" w:rsidP="00DE4E4E">
      <w:pPr>
        <w:pStyle w:val="a4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8"/>
          <w:szCs w:val="28"/>
        </w:rPr>
      </w:pPr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让我来介绍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一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下书的主要内容。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弗恩看到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父亲要杀了一只小猪，赶忙去阻止。父亲对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恩说小猪生下来太小必须杀掉，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弗恩觉得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不公平，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小猪很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可怜，极力阻止父亲。父亲没办法，就让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恩来养这只小猪。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恩给小猪起了个名字“威尔伯”，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弗恩用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奶瓶来喂威尔伯，细心照顾。后来，父亲要把威尔伯送到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思舅舅家，并对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恩说你可以每天去看它，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弗恩不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情愿的答应了。威尔伯在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思舅舅家里很快认识了很多好朋友，其中有一个朋友叫“夏洛”，是一只蜘蛛。夏洛跟威尔伯互相帮助。可是好景不长，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弗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恩舅舅要杀了威尔伯。夏洛为了让威尔伯活下去连夜织了</w:t>
      </w:r>
      <w:proofErr w:type="gramStart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一</w:t>
      </w:r>
      <w:proofErr w:type="gramEnd"/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张网，上面写着“王牌猪”，威尔伯获救了。时间慢慢地溜走，夏洛拜托威尔伯保护好它的孩子们，没错就是夏洛的卵。两天后夏洛去世了，威尔伯跟着夏洛的孩子一起生活，悉心照顾它的孩子们。</w:t>
      </w:r>
    </w:p>
    <w:p w:rsidR="00DE4E4E" w:rsidRPr="00DE4E4E" w:rsidRDefault="00DE4E4E" w:rsidP="00DE4E4E">
      <w:pPr>
        <w:pStyle w:val="a4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8"/>
          <w:szCs w:val="28"/>
        </w:rPr>
      </w:pPr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这本书告诉了我们友谊的宝贵，如果不是夏洛织的那张网，威尔伯就失去了生命。这本书也告诉我们要尊重每一个生命。</w:t>
      </w:r>
    </w:p>
    <w:p w:rsidR="00DE4E4E" w:rsidRPr="00DE4E4E" w:rsidRDefault="00DE4E4E" w:rsidP="00DE4E4E">
      <w:pPr>
        <w:pStyle w:val="a4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8"/>
          <w:szCs w:val="28"/>
        </w:rPr>
      </w:pPr>
      <w:r w:rsidRPr="00DE4E4E">
        <w:rPr>
          <w:rFonts w:ascii="微软雅黑" w:eastAsia="微软雅黑" w:hAnsi="微软雅黑" w:hint="eastAsia"/>
          <w:color w:val="000000"/>
          <w:sz w:val="28"/>
          <w:szCs w:val="28"/>
        </w:rPr>
        <w:t>在生活中我们有时可能会和好朋友闹矛盾，但是我们要互相原谅互相理解，不要因为一点小事吵得不可开交。友谊无价!</w:t>
      </w:r>
    </w:p>
    <w:p w:rsidR="00B93548" w:rsidRPr="00E73652" w:rsidRDefault="00DE4E4E" w:rsidP="0072484E">
      <w:pPr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2021/7/7</w:t>
      </w:r>
      <w:bookmarkStart w:id="0" w:name="_GoBack"/>
      <w:bookmarkEnd w:id="0"/>
    </w:p>
    <w:sectPr w:rsidR="00B93548" w:rsidRPr="00E736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652"/>
    <w:rsid w:val="0072484E"/>
    <w:rsid w:val="00925C41"/>
    <w:rsid w:val="00B93548"/>
    <w:rsid w:val="00DE4E4E"/>
    <w:rsid w:val="00E7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7365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73652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DE4E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7365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73652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DE4E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9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3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4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87833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6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</Words>
  <Characters>422</Characters>
  <Application>Microsoft Office Word</Application>
  <DocSecurity>0</DocSecurity>
  <Lines>3</Lines>
  <Paragraphs>1</Paragraphs>
  <ScaleCrop>false</ScaleCrop>
  <Company>Win10NeT.COM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3</cp:revision>
  <dcterms:created xsi:type="dcterms:W3CDTF">2018-07-10T07:49:00Z</dcterms:created>
  <dcterms:modified xsi:type="dcterms:W3CDTF">2021-07-08T02:13:00Z</dcterms:modified>
</cp:coreProperties>
</file>