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EAB8" w14:textId="6E07AB31" w:rsidR="00822679" w:rsidRDefault="00822679" w:rsidP="00822679"/>
    <w:tbl>
      <w:tblPr>
        <w:tblpPr w:leftFromText="180" w:rightFromText="180" w:vertAnchor="page" w:horzAnchor="margin" w:tblpY="1630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293"/>
        <w:gridCol w:w="1971"/>
        <w:gridCol w:w="2942"/>
      </w:tblGrid>
      <w:tr w:rsidR="00822679" w14:paraId="27072E94" w14:textId="77777777" w:rsidTr="000052C8">
        <w:trPr>
          <w:trHeight w:val="42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A00C" w14:textId="77777777" w:rsidR="00822679" w:rsidRDefault="00822679" w:rsidP="000052C8">
            <w:pPr>
              <w:spacing w:line="300" w:lineRule="exact"/>
            </w:pPr>
            <w:bookmarkStart w:id="0" w:name="_Hlk45877786"/>
            <w:r>
              <w:rPr>
                <w:rFonts w:hint="eastAsia"/>
              </w:rPr>
              <w:t>评议人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A8D5" w14:textId="412F1A1B" w:rsidR="00822679" w:rsidRDefault="00822679" w:rsidP="000052C8">
            <w:pPr>
              <w:spacing w:line="300" w:lineRule="exact"/>
            </w:pPr>
            <w:r>
              <w:rPr>
                <w:rFonts w:hint="eastAsia"/>
              </w:rPr>
              <w:t>执教老师：章红霞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96E5" w14:textId="71A5C23F" w:rsidR="00822679" w:rsidRDefault="00822679" w:rsidP="000052C8">
            <w:pPr>
              <w:spacing w:line="300" w:lineRule="exact"/>
            </w:pPr>
            <w:r>
              <w:rPr>
                <w:rFonts w:hint="eastAsia"/>
              </w:rPr>
              <w:t>时间：</w:t>
            </w:r>
            <w:r>
              <w:t>2021.4.13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ACC8" w14:textId="11AB2719" w:rsidR="00822679" w:rsidRDefault="00822679" w:rsidP="000052C8">
            <w:pPr>
              <w:spacing w:line="300" w:lineRule="exact"/>
            </w:pPr>
            <w:r>
              <w:rPr>
                <w:rFonts w:hint="eastAsia"/>
              </w:rPr>
              <w:t>学科主题：writing</w:t>
            </w:r>
            <w:r>
              <w:t xml:space="preserve"> a postcard</w:t>
            </w:r>
          </w:p>
        </w:tc>
      </w:tr>
      <w:tr w:rsidR="00822679" w14:paraId="785485B3" w14:textId="77777777" w:rsidTr="000052C8">
        <w:trPr>
          <w:trHeight w:val="104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A6E6" w14:textId="4EC5F9A0" w:rsidR="00822679" w:rsidRDefault="00775643" w:rsidP="000052C8">
            <w:pPr>
              <w:spacing w:line="300" w:lineRule="exact"/>
            </w:pPr>
            <w:proofErr w:type="gramStart"/>
            <w:r>
              <w:rPr>
                <w:rFonts w:hint="eastAsia"/>
              </w:rPr>
              <w:t>韩爱珍</w:t>
            </w:r>
            <w:proofErr w:type="gramEnd"/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BC2A" w14:textId="436D1CFC" w:rsidR="00822679" w:rsidRPr="002E60AD" w:rsidRDefault="00822679" w:rsidP="00775643">
            <w:pPr>
              <w:spacing w:line="300" w:lineRule="exact"/>
              <w:rPr>
                <w:bCs/>
              </w:rPr>
            </w:pPr>
            <w:r w:rsidRPr="002E60AD">
              <w:rPr>
                <w:rFonts w:hint="eastAsia"/>
                <w:bCs/>
              </w:rPr>
              <w:t>亮点：</w:t>
            </w:r>
            <w:r w:rsidR="00775643">
              <w:rPr>
                <w:rFonts w:hint="eastAsia"/>
                <w:bCs/>
              </w:rPr>
              <w:t>这是一节广州市优秀教师为贵州学生送的课。章老师将</w:t>
            </w:r>
            <w:r w:rsidR="00775643">
              <w:rPr>
                <w:rFonts w:hint="eastAsia"/>
                <w:bCs/>
              </w:rPr>
              <w:t>新教材</w:t>
            </w:r>
            <w:r w:rsidR="00775643">
              <w:rPr>
                <w:rFonts w:hint="eastAsia"/>
                <w:bCs/>
              </w:rPr>
              <w:t>所传达的立德树人的定位把握准确，</w:t>
            </w:r>
            <w:r>
              <w:rPr>
                <w:rFonts w:hint="eastAsia"/>
                <w:bCs/>
              </w:rPr>
              <w:t>根据贵州学生基础薄弱的特点对本堂课的目标进行了改编。整堂课以postcard为契机，分析p</w:t>
            </w:r>
            <w:r>
              <w:rPr>
                <w:bCs/>
              </w:rPr>
              <w:t>ostcard</w:t>
            </w:r>
            <w:r>
              <w:rPr>
                <w:rFonts w:hint="eastAsia"/>
                <w:bCs/>
              </w:rPr>
              <w:t>的特点，总结格式和语言特点，最后</w:t>
            </w:r>
            <w:r w:rsidR="00950C62">
              <w:rPr>
                <w:rFonts w:hint="eastAsia"/>
                <w:bCs/>
              </w:rPr>
              <w:t>进行产出运用。课堂氛围活跃，节奏有起伏，</w:t>
            </w:r>
            <w:proofErr w:type="gramStart"/>
            <w:r w:rsidR="00950C62">
              <w:rPr>
                <w:rFonts w:hint="eastAsia"/>
                <w:bCs/>
              </w:rPr>
              <w:t>老师教态自如</w:t>
            </w:r>
            <w:proofErr w:type="gramEnd"/>
            <w:r w:rsidR="00950C62">
              <w:rPr>
                <w:rFonts w:hint="eastAsia"/>
                <w:bCs/>
              </w:rPr>
              <w:t>，口语流利，非常老练，口语练习也进行了及时评价和反馈。</w:t>
            </w:r>
          </w:p>
        </w:tc>
      </w:tr>
      <w:tr w:rsidR="00822679" w14:paraId="16C700B9" w14:textId="77777777" w:rsidTr="000052C8">
        <w:trPr>
          <w:trHeight w:val="104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1A30" w14:textId="77777777" w:rsidR="00822679" w:rsidRDefault="00822679" w:rsidP="000052C8">
            <w:pPr>
              <w:widowControl/>
              <w:jc w:val="left"/>
            </w:pP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8E82" w14:textId="3DF638D9" w:rsidR="00822679" w:rsidRPr="002E60AD" w:rsidRDefault="00822679" w:rsidP="000052C8">
            <w:pPr>
              <w:spacing w:line="300" w:lineRule="exact"/>
              <w:rPr>
                <w:bCs/>
              </w:rPr>
            </w:pPr>
            <w:r w:rsidRPr="002E60AD">
              <w:rPr>
                <w:rFonts w:hint="eastAsia"/>
                <w:bCs/>
              </w:rPr>
              <w:t>不足</w:t>
            </w:r>
            <w:r>
              <w:rPr>
                <w:rFonts w:hint="eastAsia"/>
                <w:bCs/>
              </w:rPr>
              <w:t>：</w:t>
            </w:r>
            <w:r w:rsidR="00775643">
              <w:rPr>
                <w:rFonts w:hint="eastAsia"/>
                <w:bCs/>
              </w:rPr>
              <w:t>自己的学生制造</w:t>
            </w:r>
            <w:r w:rsidR="00950C62">
              <w:rPr>
                <w:rFonts w:hint="eastAsia"/>
                <w:bCs/>
              </w:rPr>
              <w:t>视频</w:t>
            </w:r>
            <w:r w:rsidR="00775643">
              <w:rPr>
                <w:rFonts w:hint="eastAsia"/>
                <w:bCs/>
              </w:rPr>
              <w:t>，</w:t>
            </w:r>
            <w:r w:rsidR="00570012">
              <w:rPr>
                <w:rFonts w:hint="eastAsia"/>
                <w:bCs/>
              </w:rPr>
              <w:t>部分的声音有些小，学生的语速比较快，贵州的学生能否的跟得上</w:t>
            </w:r>
            <w:bookmarkStart w:id="1" w:name="_GoBack"/>
            <w:bookmarkEnd w:id="1"/>
            <w:r w:rsidR="00950C62">
              <w:rPr>
                <w:rFonts w:hint="eastAsia"/>
                <w:bCs/>
              </w:rPr>
              <w:t>？</w:t>
            </w:r>
          </w:p>
        </w:tc>
      </w:tr>
      <w:tr w:rsidR="00822679" w14:paraId="73DEA5AE" w14:textId="77777777" w:rsidTr="000052C8">
        <w:trPr>
          <w:trHeight w:val="104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7778" w14:textId="77777777" w:rsidR="00822679" w:rsidRDefault="00822679" w:rsidP="000052C8">
            <w:pPr>
              <w:widowControl/>
              <w:jc w:val="left"/>
            </w:pP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349F" w14:textId="519405CD" w:rsidR="00822679" w:rsidRPr="002E60AD" w:rsidRDefault="00950C62" w:rsidP="000052C8">
            <w:pPr>
              <w:spacing w:line="300" w:lineRule="exact"/>
              <w:rPr>
                <w:bCs/>
              </w:rPr>
            </w:pPr>
            <w:r>
              <w:rPr>
                <w:rFonts w:hint="eastAsia"/>
                <w:bCs/>
              </w:rPr>
              <w:t>改进建议：建议根据当地学生</w:t>
            </w:r>
            <w:r w:rsidR="00775643">
              <w:rPr>
                <w:rFonts w:hint="eastAsia"/>
                <w:bCs/>
              </w:rPr>
              <w:t>的特点，将视频简化，放慢语速，带些附中的礼物给贵州的孩子</w:t>
            </w:r>
            <w:r>
              <w:rPr>
                <w:rFonts w:hint="eastAsia"/>
                <w:bCs/>
              </w:rPr>
              <w:t>。</w:t>
            </w:r>
          </w:p>
        </w:tc>
      </w:tr>
      <w:bookmarkEnd w:id="0"/>
    </w:tbl>
    <w:p w14:paraId="085886F9" w14:textId="77777777" w:rsidR="00822679" w:rsidRPr="00822679" w:rsidRDefault="00822679"/>
    <w:sectPr w:rsidR="00822679" w:rsidRPr="00822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0C0D9" w14:textId="77777777" w:rsidR="005360C3" w:rsidRDefault="005360C3" w:rsidP="00822679">
      <w:r>
        <w:separator/>
      </w:r>
    </w:p>
  </w:endnote>
  <w:endnote w:type="continuationSeparator" w:id="0">
    <w:p w14:paraId="6A99C9CB" w14:textId="77777777" w:rsidR="005360C3" w:rsidRDefault="005360C3" w:rsidP="0082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1FCD6" w14:textId="77777777" w:rsidR="005360C3" w:rsidRDefault="005360C3" w:rsidP="00822679">
      <w:r>
        <w:separator/>
      </w:r>
    </w:p>
  </w:footnote>
  <w:footnote w:type="continuationSeparator" w:id="0">
    <w:p w14:paraId="0E0F07B7" w14:textId="77777777" w:rsidR="005360C3" w:rsidRDefault="005360C3" w:rsidP="0082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A9"/>
    <w:rsid w:val="002E07FC"/>
    <w:rsid w:val="0045406A"/>
    <w:rsid w:val="005360C3"/>
    <w:rsid w:val="00570012"/>
    <w:rsid w:val="00775643"/>
    <w:rsid w:val="00822679"/>
    <w:rsid w:val="00950C62"/>
    <w:rsid w:val="00D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74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6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6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313136018@qq.com</dc:creator>
  <cp:lastModifiedBy>haz</cp:lastModifiedBy>
  <cp:revision>2</cp:revision>
  <dcterms:created xsi:type="dcterms:W3CDTF">2021-07-08T08:44:00Z</dcterms:created>
  <dcterms:modified xsi:type="dcterms:W3CDTF">2021-07-08T08:44:00Z</dcterms:modified>
</cp:coreProperties>
</file>