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2387E" w14:textId="77777777" w:rsidR="008B38A9" w:rsidRPr="008B38A9" w:rsidRDefault="008B38A9" w:rsidP="008B38A9">
      <w:pPr>
        <w:widowControl/>
        <w:spacing w:before="30" w:after="30" w:line="420" w:lineRule="atLeast"/>
        <w:ind w:firstLineChars="700" w:firstLine="2520"/>
        <w:jc w:val="left"/>
        <w:outlineLvl w:val="0"/>
        <w:rPr>
          <w:rFonts w:ascii="Arial" w:eastAsia="宋体" w:hAnsi="Arial" w:cs="Arial"/>
          <w:color w:val="000000"/>
          <w:kern w:val="36"/>
          <w:sz w:val="36"/>
          <w:szCs w:val="36"/>
        </w:rPr>
      </w:pPr>
      <w:r w:rsidRPr="008B38A9">
        <w:rPr>
          <w:rFonts w:ascii="Arial" w:eastAsia="宋体" w:hAnsi="Arial" w:cs="Arial"/>
          <w:color w:val="000000"/>
          <w:kern w:val="36"/>
          <w:sz w:val="36"/>
          <w:szCs w:val="36"/>
        </w:rPr>
        <w:t>高中英语写作的重要性</w:t>
      </w:r>
    </w:p>
    <w:p w14:paraId="39FE0CA5" w14:textId="36911E9A" w:rsidR="008B38A9" w:rsidRPr="008B38A9" w:rsidRDefault="008B38A9" w:rsidP="008B38A9">
      <w:pPr>
        <w:widowControl/>
        <w:jc w:val="left"/>
        <w:rPr>
          <w:rFonts w:ascii="宋体" w:eastAsia="宋体" w:hAnsi="宋体" w:cs="宋体"/>
          <w:kern w:val="0"/>
          <w:sz w:val="24"/>
          <w:szCs w:val="24"/>
        </w:rPr>
      </w:pPr>
      <w:r w:rsidRPr="008B38A9">
        <w:rPr>
          <w:rFonts w:ascii="宋体" w:eastAsia="宋体" w:hAnsi="宋体" w:cs="宋体"/>
          <w:kern w:val="0"/>
          <w:sz w:val="24"/>
          <w:szCs w:val="24"/>
        </w:rPr>
        <w:t xml:space="preserve"> </w:t>
      </w:r>
    </w:p>
    <w:p w14:paraId="44583F8F" w14:textId="2DC6E033"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t xml:space="preserve">　　英语写作对于高中的同学们有多重要，只有高考可以见分晓了。</w:t>
      </w:r>
    </w:p>
    <w:p w14:paraId="088B1B0F" w14:textId="6FDD9E1B"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t xml:space="preserve">　　课改提出了全新的课程理念，就是充分利用国际化和信息化的教育环境，构建以德育为核心，以培养学生的创新精神和实践能力为重点，以学习方式的改变为特征，以应用现代信息技术为标志的课程体系，这对高中英语写作教学提出了新的要求。</w:t>
      </w:r>
    </w:p>
    <w:p w14:paraId="5B99B436" w14:textId="7CDCDA7D"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t xml:space="preserve">　　当前，在高中英语的写作与教学中，写作不仅是学生学习的弱项，也是教师教学的瓶颈。在高中英语写作教学中，适当地进行英译培养，因为英译和写作的关系密切，学生在</w:t>
      </w:r>
      <w:r w:rsidR="00400033">
        <w:rPr>
          <w:rFonts w:ascii="Arial" w:eastAsia="宋体" w:hAnsi="Arial" w:cs="Arial" w:hint="eastAsia"/>
          <w:color w:val="333333"/>
          <w:kern w:val="0"/>
          <w:sz w:val="27"/>
          <w:szCs w:val="27"/>
        </w:rPr>
        <w:t>写作</w:t>
      </w:r>
      <w:r w:rsidRPr="008B38A9">
        <w:rPr>
          <w:rFonts w:ascii="Arial" w:eastAsia="宋体" w:hAnsi="Arial" w:cs="Arial"/>
          <w:color w:val="333333"/>
          <w:kern w:val="0"/>
          <w:sz w:val="27"/>
          <w:szCs w:val="27"/>
        </w:rPr>
        <w:t>过程中，英文写作能力将会得到实质性的提高。</w:t>
      </w:r>
    </w:p>
    <w:p w14:paraId="32A36A70" w14:textId="77777777"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t xml:space="preserve">　　一、高中英语写作教学中存在的问题</w:t>
      </w:r>
    </w:p>
    <w:p w14:paraId="423716F7" w14:textId="6E28806E"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t xml:space="preserve">　　在高考英语测试中，写作</w:t>
      </w:r>
      <w:r>
        <w:rPr>
          <w:rFonts w:ascii="Arial" w:eastAsia="宋体" w:hAnsi="Arial" w:cs="Arial" w:hint="eastAsia"/>
          <w:color w:val="333333"/>
          <w:kern w:val="0"/>
          <w:sz w:val="27"/>
          <w:szCs w:val="27"/>
        </w:rPr>
        <w:t>，</w:t>
      </w:r>
      <w:r w:rsidRPr="008B38A9">
        <w:rPr>
          <w:rFonts w:ascii="Arial" w:eastAsia="宋体" w:hAnsi="Arial" w:cs="Arial"/>
          <w:color w:val="333333"/>
          <w:kern w:val="0"/>
          <w:sz w:val="27"/>
          <w:szCs w:val="27"/>
        </w:rPr>
        <w:t>占了重要比重。高中写作教学历来是个难点，而学生写作水平的高低，也真实地反映了学生对所学语言的吸收及再创造的能力。</w:t>
      </w:r>
    </w:p>
    <w:p w14:paraId="5678D81F" w14:textId="22D40049"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t xml:space="preserve">　　目前，大部分学校的教师只是根据高考应试的要求，因写作而写作的教学，只是注重浅显的写作格式、写作规范以及写作技巧的培养，熟知，这种在没有丝毫基础之上的培养犹如空中楼阁，学生没有基础，只是一种急功近利的做法，难以对学生写作有实质性的提高。而高考英语写作是对学生综合能力的考察，教师教学的偏差，使得学</w:t>
      </w:r>
      <w:r w:rsidRPr="008B38A9">
        <w:rPr>
          <w:rFonts w:ascii="Arial" w:eastAsia="宋体" w:hAnsi="Arial" w:cs="Arial"/>
          <w:color w:val="333333"/>
          <w:kern w:val="0"/>
          <w:sz w:val="27"/>
          <w:szCs w:val="27"/>
        </w:rPr>
        <w:lastRenderedPageBreak/>
        <w:t>生在有了技巧后仍觉得翅膀不能飞起来，写作中常常不是出现描述性错误就是基本性的知识错误，从而失去高分的机会。</w:t>
      </w:r>
    </w:p>
    <w:p w14:paraId="750807A8" w14:textId="3FB6E9B7"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t xml:space="preserve">　　在高中英语写作教学中，学校教师往往有一种</w:t>
      </w:r>
      <w:r w:rsidRPr="008B38A9">
        <w:rPr>
          <w:rFonts w:ascii="Arial" w:eastAsia="宋体" w:hAnsi="Arial" w:cs="Arial"/>
          <w:color w:val="333333"/>
          <w:kern w:val="0"/>
          <w:sz w:val="27"/>
          <w:szCs w:val="27"/>
        </w:rPr>
        <w:t>“</w:t>
      </w:r>
      <w:r w:rsidRPr="008B38A9">
        <w:rPr>
          <w:rFonts w:ascii="Arial" w:eastAsia="宋体" w:hAnsi="Arial" w:cs="Arial"/>
          <w:color w:val="333333"/>
          <w:kern w:val="0"/>
          <w:sz w:val="27"/>
          <w:szCs w:val="27"/>
        </w:rPr>
        <w:t>满堂灌</w:t>
      </w:r>
      <w:r w:rsidRPr="008B38A9">
        <w:rPr>
          <w:rFonts w:ascii="Arial" w:eastAsia="宋体" w:hAnsi="Arial" w:cs="Arial"/>
          <w:color w:val="333333"/>
          <w:kern w:val="0"/>
          <w:sz w:val="27"/>
          <w:szCs w:val="27"/>
        </w:rPr>
        <w:t>”</w:t>
      </w:r>
      <w:r w:rsidRPr="008B38A9">
        <w:rPr>
          <w:rFonts w:ascii="Arial" w:eastAsia="宋体" w:hAnsi="Arial" w:cs="Arial"/>
          <w:color w:val="333333"/>
          <w:kern w:val="0"/>
          <w:sz w:val="27"/>
          <w:szCs w:val="27"/>
        </w:rPr>
        <w:t>的教学的思路，整个课程教学大多数时间都只是围绕着教师一个人在转，没有新颖的教学方法，似乎只要不断地直接灌输是正统的教学方法。在高中英语写作教学尤为如此，教师往往就是根据高考英语写作范文，来进行课堂分析、讲解，指挥学生模仿写作。教学过程枯燥乏味，学生没有独立的空间进行思考，只是在机械的模仿，很多教师还倡导学生背诵范文，导致学生不论在早自习还是晚自习，就是不停地机械式背诵，学生只是讲究技巧的花架子，最终背离高中英语教学的宗旨，在高考英语写作测试这一环，也是不能取得高分的效果。</w:t>
      </w:r>
    </w:p>
    <w:p w14:paraId="501AB589" w14:textId="2CF8B774"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t xml:space="preserve">　　写作与文化之间有着重要的关系，中学生在进行英语写作，必然存在跨文化因素的制约，由于学生语言基本功的薄弱和跨文化的制约，学生在写作中的错误也是姹紫嫣红，教师对学生英语写作的评定，也只是注重形式，只看表面现象，只是从语法来分析单个句或从词语的角度来看看词的组合，忘却了英语写作是一个整体，是一个统一的语篇。这些都导致了对学生英语作文评定的不恰当，不利于学生发现问题，及时的进步。</w:t>
      </w:r>
    </w:p>
    <w:p w14:paraId="2BB32C33" w14:textId="036FC13C"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t xml:space="preserve">　　二、课改对高中英语教师写作教学提出的要求</w:t>
      </w:r>
    </w:p>
    <w:p w14:paraId="13B37BCB" w14:textId="5C800773"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t xml:space="preserve">　　</w:t>
      </w:r>
      <w:r w:rsidRPr="008B38A9">
        <w:rPr>
          <w:rFonts w:ascii="Arial" w:eastAsia="宋体" w:hAnsi="Arial" w:cs="Arial"/>
          <w:color w:val="333333"/>
          <w:kern w:val="0"/>
          <w:sz w:val="27"/>
          <w:szCs w:val="27"/>
        </w:rPr>
        <w:t>(</w:t>
      </w:r>
      <w:r w:rsidR="008E2306">
        <w:rPr>
          <w:rFonts w:ascii="Arial" w:eastAsia="宋体" w:hAnsi="Arial" w:cs="Arial" w:hint="eastAsia"/>
          <w:color w:val="333333"/>
          <w:kern w:val="0"/>
          <w:sz w:val="27"/>
          <w:szCs w:val="27"/>
        </w:rPr>
        <w:t>1</w:t>
      </w:r>
      <w:r w:rsidRPr="008B38A9">
        <w:rPr>
          <w:rFonts w:ascii="Arial" w:eastAsia="宋体" w:hAnsi="Arial" w:cs="Arial"/>
          <w:color w:val="333333"/>
          <w:kern w:val="0"/>
          <w:sz w:val="27"/>
          <w:szCs w:val="27"/>
        </w:rPr>
        <w:t>)</w:t>
      </w:r>
      <w:r w:rsidRPr="008B38A9">
        <w:rPr>
          <w:rFonts w:ascii="Arial" w:eastAsia="宋体" w:hAnsi="Arial" w:cs="Arial"/>
          <w:color w:val="333333"/>
          <w:kern w:val="0"/>
          <w:sz w:val="27"/>
          <w:szCs w:val="27"/>
        </w:rPr>
        <w:t>转变教育理念</w:t>
      </w:r>
    </w:p>
    <w:p w14:paraId="67A0D75C" w14:textId="4F58AB99"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lastRenderedPageBreak/>
        <w:t xml:space="preserve">　　传统的高中英语写作教学以灌输、仿照为主，通过机械模范来强化学生对写作知识的掌握，通过对题海战术训练学生对写作技巧的掌握。当前，现行的课改教材侧重于</w:t>
      </w:r>
      <w:r w:rsidRPr="008B38A9">
        <w:rPr>
          <w:rFonts w:ascii="Arial" w:eastAsia="宋体" w:hAnsi="Arial" w:cs="Arial"/>
          <w:color w:val="333333"/>
          <w:kern w:val="0"/>
          <w:sz w:val="27"/>
          <w:szCs w:val="27"/>
        </w:rPr>
        <w:t>“</w:t>
      </w:r>
      <w:r w:rsidRPr="008B38A9">
        <w:rPr>
          <w:rFonts w:ascii="Arial" w:eastAsia="宋体" w:hAnsi="Arial" w:cs="Arial"/>
          <w:color w:val="333333"/>
          <w:kern w:val="0"/>
          <w:sz w:val="27"/>
          <w:szCs w:val="27"/>
        </w:rPr>
        <w:t>以学生发展为本</w:t>
      </w:r>
      <w:r w:rsidRPr="008B38A9">
        <w:rPr>
          <w:rFonts w:ascii="Arial" w:eastAsia="宋体" w:hAnsi="Arial" w:cs="Arial"/>
          <w:color w:val="333333"/>
          <w:kern w:val="0"/>
          <w:sz w:val="27"/>
          <w:szCs w:val="27"/>
        </w:rPr>
        <w:t xml:space="preserve">” </w:t>
      </w:r>
      <w:r w:rsidRPr="008B38A9">
        <w:rPr>
          <w:rFonts w:ascii="Arial" w:eastAsia="宋体" w:hAnsi="Arial" w:cs="Arial"/>
          <w:color w:val="333333"/>
          <w:kern w:val="0"/>
          <w:sz w:val="27"/>
          <w:szCs w:val="27"/>
        </w:rPr>
        <w:t>的新理念，以情景</w:t>
      </w:r>
      <w:r w:rsidR="008E2306">
        <w:rPr>
          <w:rFonts w:ascii="Arial" w:eastAsia="宋体" w:hAnsi="Arial" w:cs="Arial" w:hint="eastAsia"/>
          <w:color w:val="333333"/>
          <w:kern w:val="0"/>
          <w:sz w:val="27"/>
          <w:szCs w:val="27"/>
        </w:rPr>
        <w:t>，</w:t>
      </w:r>
      <w:r w:rsidRPr="008B38A9">
        <w:rPr>
          <w:rFonts w:ascii="Arial" w:eastAsia="宋体" w:hAnsi="Arial" w:cs="Arial"/>
          <w:color w:val="333333"/>
          <w:kern w:val="0"/>
          <w:sz w:val="27"/>
          <w:szCs w:val="27"/>
        </w:rPr>
        <w:t>探究一应用为主线，这要求高中英语教师要改变写作课的教学理念。</w:t>
      </w:r>
    </w:p>
    <w:p w14:paraId="2072E29A" w14:textId="1FDC7F64"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t xml:space="preserve">　　</w:t>
      </w:r>
      <w:r w:rsidRPr="008B38A9">
        <w:rPr>
          <w:rFonts w:ascii="Arial" w:eastAsia="宋体" w:hAnsi="Arial" w:cs="Arial"/>
          <w:color w:val="333333"/>
          <w:kern w:val="0"/>
          <w:sz w:val="27"/>
          <w:szCs w:val="27"/>
        </w:rPr>
        <w:t>(</w:t>
      </w:r>
      <w:r w:rsidR="008E2306">
        <w:rPr>
          <w:rFonts w:ascii="Arial" w:eastAsia="宋体" w:hAnsi="Arial" w:cs="Arial" w:hint="eastAsia"/>
          <w:color w:val="333333"/>
          <w:kern w:val="0"/>
          <w:sz w:val="27"/>
          <w:szCs w:val="27"/>
        </w:rPr>
        <w:t>2</w:t>
      </w:r>
      <w:r w:rsidRPr="008B38A9">
        <w:rPr>
          <w:rFonts w:ascii="Arial" w:eastAsia="宋体" w:hAnsi="Arial" w:cs="Arial"/>
          <w:color w:val="333333"/>
          <w:kern w:val="0"/>
          <w:sz w:val="27"/>
          <w:szCs w:val="27"/>
        </w:rPr>
        <w:t>)</w:t>
      </w:r>
      <w:r w:rsidRPr="008B38A9">
        <w:rPr>
          <w:rFonts w:ascii="Arial" w:eastAsia="宋体" w:hAnsi="Arial" w:cs="Arial"/>
          <w:color w:val="333333"/>
          <w:kern w:val="0"/>
          <w:sz w:val="27"/>
          <w:szCs w:val="27"/>
        </w:rPr>
        <w:t>转变教师职责</w:t>
      </w:r>
    </w:p>
    <w:p w14:paraId="726C0349" w14:textId="77777777"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t xml:space="preserve">　　在新课改下，高中英语教师在英语写作教学中，要乐于成为知识的引导者、促进者，要与学生多交流写作体会，开发学生的写作思维，课堂上善于引导学生用自己的思维来进行写作创作。如教师在进行说明文写作训练时，可以激发学生按照自己的想法，来自由组合结构，不必拘泥于固定的说明程序，一方面开阔了学生的视野，另一方面也提高了学生对写作方法的比较和掌握。</w:t>
      </w:r>
    </w:p>
    <w:p w14:paraId="34C70374" w14:textId="1FA6B40B"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t xml:space="preserve">　　</w:t>
      </w:r>
      <w:r w:rsidRPr="008B38A9">
        <w:rPr>
          <w:rFonts w:ascii="Arial" w:eastAsia="宋体" w:hAnsi="Arial" w:cs="Arial"/>
          <w:color w:val="333333"/>
          <w:kern w:val="0"/>
          <w:sz w:val="27"/>
          <w:szCs w:val="27"/>
        </w:rPr>
        <w:t>(</w:t>
      </w:r>
      <w:r w:rsidR="008E2306">
        <w:rPr>
          <w:rFonts w:ascii="Arial" w:eastAsia="宋体" w:hAnsi="Arial" w:cs="Arial" w:hint="eastAsia"/>
          <w:color w:val="333333"/>
          <w:kern w:val="0"/>
          <w:sz w:val="27"/>
          <w:szCs w:val="27"/>
        </w:rPr>
        <w:t>3</w:t>
      </w:r>
      <w:r w:rsidRPr="008B38A9">
        <w:rPr>
          <w:rFonts w:ascii="Arial" w:eastAsia="宋体" w:hAnsi="Arial" w:cs="Arial"/>
          <w:color w:val="333333"/>
          <w:kern w:val="0"/>
          <w:sz w:val="27"/>
          <w:szCs w:val="27"/>
        </w:rPr>
        <w:t>)</w:t>
      </w:r>
      <w:r w:rsidRPr="008B38A9">
        <w:rPr>
          <w:rFonts w:ascii="Arial" w:eastAsia="宋体" w:hAnsi="Arial" w:cs="Arial"/>
          <w:color w:val="333333"/>
          <w:kern w:val="0"/>
          <w:sz w:val="27"/>
          <w:szCs w:val="27"/>
        </w:rPr>
        <w:t>转变课堂规划</w:t>
      </w:r>
    </w:p>
    <w:p w14:paraId="51DC3D66" w14:textId="4015541D"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t xml:space="preserve">　　课改的实施要求高中英语教师在进行英语写作教学时，善于进行情景教学，创设出多种多样的新情景、新模式，注重教学目标的多重性，包括知识、技能、情感态度、价值观，充分运</w:t>
      </w:r>
    </w:p>
    <w:p w14:paraId="092C5E1B" w14:textId="77777777"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t xml:space="preserve">　　用各种教学资源，来调动学生的写作兴趣，激发学生的写作联想，如在情景课堂教学中，人物图画写作中，可以提前做好对话式动态</w:t>
      </w:r>
      <w:r w:rsidRPr="008B38A9">
        <w:rPr>
          <w:rFonts w:ascii="Arial" w:eastAsia="宋体" w:hAnsi="Arial" w:cs="Arial"/>
          <w:color w:val="333333"/>
          <w:kern w:val="0"/>
          <w:sz w:val="27"/>
          <w:szCs w:val="27"/>
        </w:rPr>
        <w:t>FLASH</w:t>
      </w:r>
      <w:r w:rsidRPr="008B38A9">
        <w:rPr>
          <w:rFonts w:ascii="Arial" w:eastAsia="宋体" w:hAnsi="Arial" w:cs="Arial"/>
          <w:color w:val="333333"/>
          <w:kern w:val="0"/>
          <w:sz w:val="27"/>
          <w:szCs w:val="27"/>
        </w:rPr>
        <w:t>，可以让学生在有声多媒体范例中，思考写作的衔接，最后在进行归纳，达到写作连贯的效果。</w:t>
      </w:r>
    </w:p>
    <w:p w14:paraId="0622E271" w14:textId="06E3EC57"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lastRenderedPageBreak/>
        <w:t xml:space="preserve">　　</w:t>
      </w:r>
      <w:r w:rsidRPr="008B38A9">
        <w:rPr>
          <w:rFonts w:ascii="Arial" w:eastAsia="宋体" w:hAnsi="Arial" w:cs="Arial"/>
          <w:color w:val="333333"/>
          <w:kern w:val="0"/>
          <w:sz w:val="27"/>
          <w:szCs w:val="27"/>
        </w:rPr>
        <w:t>(</w:t>
      </w:r>
      <w:r w:rsidR="008E2306">
        <w:rPr>
          <w:rFonts w:ascii="Arial" w:eastAsia="宋体" w:hAnsi="Arial" w:cs="Arial" w:hint="eastAsia"/>
          <w:color w:val="333333"/>
          <w:kern w:val="0"/>
          <w:sz w:val="27"/>
          <w:szCs w:val="27"/>
        </w:rPr>
        <w:t>4)</w:t>
      </w:r>
      <w:r w:rsidRPr="008B38A9">
        <w:rPr>
          <w:rFonts w:ascii="Arial" w:eastAsia="宋体" w:hAnsi="Arial" w:cs="Arial"/>
          <w:color w:val="333333"/>
          <w:kern w:val="0"/>
          <w:sz w:val="27"/>
          <w:szCs w:val="27"/>
        </w:rPr>
        <w:t>转变教师知识内存</w:t>
      </w:r>
    </w:p>
    <w:p w14:paraId="0355B81C" w14:textId="77777777"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t xml:space="preserve">　　二期课改的新理念要求教师的知识内存由传统教学的学科单一性转向拓宽知识视野，渗透与融合各学科间的知识，成为知识的多面手。教师要有足够的知识和能力对学生的创造性学习、体验性学习给予及时的点拨、指导，帮助学生自主构建知识。比如说教师在进行写作课堂指导时，不但要把握课程基础要求，还要综合当下的时事、新闻，并从学生年龄结构的实际状况出发，来指导写作，激发学生的发散性思维。</w:t>
      </w:r>
    </w:p>
    <w:p w14:paraId="0A84C059" w14:textId="07998CF3"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t xml:space="preserve">　　</w:t>
      </w:r>
      <w:r w:rsidRPr="008B38A9">
        <w:rPr>
          <w:rFonts w:ascii="Arial" w:eastAsia="宋体" w:hAnsi="Arial" w:cs="Arial"/>
          <w:color w:val="333333"/>
          <w:kern w:val="0"/>
          <w:sz w:val="27"/>
          <w:szCs w:val="27"/>
        </w:rPr>
        <w:t>(</w:t>
      </w:r>
      <w:r w:rsidR="008E2306">
        <w:rPr>
          <w:rFonts w:ascii="Arial" w:eastAsia="宋体" w:hAnsi="Arial" w:cs="Arial" w:hint="eastAsia"/>
          <w:color w:val="333333"/>
          <w:kern w:val="0"/>
          <w:sz w:val="27"/>
          <w:szCs w:val="27"/>
        </w:rPr>
        <w:t>5</w:t>
      </w:r>
      <w:r w:rsidRPr="008B38A9">
        <w:rPr>
          <w:rFonts w:ascii="Arial" w:eastAsia="宋体" w:hAnsi="Arial" w:cs="Arial"/>
          <w:color w:val="333333"/>
          <w:kern w:val="0"/>
          <w:sz w:val="27"/>
          <w:szCs w:val="27"/>
        </w:rPr>
        <w:t>)</w:t>
      </w:r>
      <w:r w:rsidRPr="008B38A9">
        <w:rPr>
          <w:rFonts w:ascii="Arial" w:eastAsia="宋体" w:hAnsi="Arial" w:cs="Arial"/>
          <w:color w:val="333333"/>
          <w:kern w:val="0"/>
          <w:sz w:val="27"/>
          <w:szCs w:val="27"/>
        </w:rPr>
        <w:t>转变为一名学习者</w:t>
      </w:r>
    </w:p>
    <w:p w14:paraId="21D3D653" w14:textId="3935F64C"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t xml:space="preserve">　　高中英语教师应该适应课改的深化要求，教师也应当成为英语写作教学研究中的一员，教师可在英语写作教学中探索、学习，可以使课程、教学与教师真正融为一体。教师发展是学生发展的前提，教师的教学研究源于课堂、源于实践，问题是自己所遇到的，是实实在在的，教师也是要不断学习的，在写作课的训练中首先要把自己看作为一名学习者，把自己假想遇到的问题应用到写作教学的实践中，从而达到自我学习到传输学习的转变。</w:t>
      </w:r>
    </w:p>
    <w:p w14:paraId="56D1E646" w14:textId="77777777"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t xml:space="preserve">　　三、英译培养的重要性</w:t>
      </w:r>
    </w:p>
    <w:p w14:paraId="4D7BE724" w14:textId="77777777"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t xml:space="preserve">　　英译培养简单地可以理解为在英语翻译中来培养学生的语言翻译能力，而英译培养狭义上是指英译汉，广义上来讲包括英译汉和汉译</w:t>
      </w:r>
      <w:r w:rsidRPr="008B38A9">
        <w:rPr>
          <w:rFonts w:ascii="Arial" w:eastAsia="宋体" w:hAnsi="Arial" w:cs="Arial"/>
          <w:color w:val="333333"/>
          <w:kern w:val="0"/>
          <w:sz w:val="27"/>
          <w:szCs w:val="27"/>
        </w:rPr>
        <w:lastRenderedPageBreak/>
        <w:t>英两个环节。我们在把英译培养纳入高中英语写作教学后，就需要从广义上来训练学生的英文思维和英文写作习惯。</w:t>
      </w:r>
    </w:p>
    <w:p w14:paraId="255F3682" w14:textId="11424FDF"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t xml:space="preserve">　　</w:t>
      </w:r>
      <w:r w:rsidRPr="008B38A9">
        <w:rPr>
          <w:rFonts w:ascii="Arial" w:eastAsia="宋体" w:hAnsi="Arial" w:cs="Arial"/>
          <w:color w:val="333333"/>
          <w:kern w:val="0"/>
          <w:sz w:val="27"/>
          <w:szCs w:val="27"/>
        </w:rPr>
        <w:t>(</w:t>
      </w:r>
      <w:r w:rsidR="008E2306">
        <w:rPr>
          <w:rFonts w:ascii="Arial" w:eastAsia="宋体" w:hAnsi="Arial" w:cs="Arial" w:hint="eastAsia"/>
          <w:color w:val="333333"/>
          <w:kern w:val="0"/>
          <w:sz w:val="27"/>
          <w:szCs w:val="27"/>
        </w:rPr>
        <w:t>1</w:t>
      </w:r>
      <w:r w:rsidRPr="008B38A9">
        <w:rPr>
          <w:rFonts w:ascii="Arial" w:eastAsia="宋体" w:hAnsi="Arial" w:cs="Arial"/>
          <w:color w:val="333333"/>
          <w:kern w:val="0"/>
          <w:sz w:val="27"/>
          <w:szCs w:val="27"/>
        </w:rPr>
        <w:t>)</w:t>
      </w:r>
      <w:r w:rsidRPr="008B38A9">
        <w:rPr>
          <w:rFonts w:ascii="Arial" w:eastAsia="宋体" w:hAnsi="Arial" w:cs="Arial"/>
          <w:color w:val="333333"/>
          <w:kern w:val="0"/>
          <w:sz w:val="27"/>
          <w:szCs w:val="27"/>
        </w:rPr>
        <w:t>英译培养可以使学生掌握英语写作的句子结构等基本语法。</w:t>
      </w:r>
    </w:p>
    <w:p w14:paraId="50BAD851" w14:textId="77777777"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t xml:space="preserve">　　在平常的写作教学中，尽管学生可以掌握教师讲授的写作技巧，和熟背一些范文，但真正到了写作考试的战场上，大多会出现写作的基本问题，不是句子不完整，就是出现连接性错误，或是出现基本的时态错误，这些基本的语法错误，影响了学生的综合得分，也使得整篇文章纰漏百出。</w:t>
      </w:r>
    </w:p>
    <w:p w14:paraId="2B097305" w14:textId="77777777"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t xml:space="preserve">　　英译培养，就是使得学生在进行一种语言方式转变为另一种语言方式时，会从原文的句子结构、时态、词组组合入手，来翻译为意思相近或相当的译文，这样反复的英译训练可以大大训练学生的基本功。</w:t>
      </w:r>
    </w:p>
    <w:p w14:paraId="248E4742" w14:textId="45A07B1E"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t xml:space="preserve">　　</w:t>
      </w:r>
      <w:r w:rsidRPr="008B38A9">
        <w:rPr>
          <w:rFonts w:ascii="Arial" w:eastAsia="宋体" w:hAnsi="Arial" w:cs="Arial"/>
          <w:color w:val="333333"/>
          <w:kern w:val="0"/>
          <w:sz w:val="27"/>
          <w:szCs w:val="27"/>
        </w:rPr>
        <w:t>(</w:t>
      </w:r>
      <w:r w:rsidR="008E2306">
        <w:rPr>
          <w:rFonts w:ascii="Arial" w:eastAsia="宋体" w:hAnsi="Arial" w:cs="Arial" w:hint="eastAsia"/>
          <w:color w:val="333333"/>
          <w:kern w:val="0"/>
          <w:sz w:val="27"/>
          <w:szCs w:val="27"/>
        </w:rPr>
        <w:t>2</w:t>
      </w:r>
      <w:r w:rsidRPr="008B38A9">
        <w:rPr>
          <w:rFonts w:ascii="Arial" w:eastAsia="宋体" w:hAnsi="Arial" w:cs="Arial"/>
          <w:color w:val="333333"/>
          <w:kern w:val="0"/>
          <w:sz w:val="27"/>
          <w:szCs w:val="27"/>
        </w:rPr>
        <w:t>)</w:t>
      </w:r>
      <w:r w:rsidRPr="008B38A9">
        <w:rPr>
          <w:rFonts w:ascii="Arial" w:eastAsia="宋体" w:hAnsi="Arial" w:cs="Arial"/>
          <w:color w:val="333333"/>
          <w:kern w:val="0"/>
          <w:sz w:val="27"/>
          <w:szCs w:val="27"/>
        </w:rPr>
        <w:t>英译培养可以纠正学生中国式的思维习惯</w:t>
      </w:r>
    </w:p>
    <w:p w14:paraId="01506A8C" w14:textId="5AA11337"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t xml:space="preserve">　　在英语写作中，大部分人常会犯民族性错误，即中国式英语，在高中英语写作中，学生这样的错误案例举不胜举。导致高中学生英文写作水平差的原因之一是以汉语为母语的学生习惯于用汉语思维方式学习英语、写作英语，写出来的英文自然就地道不了。</w:t>
      </w:r>
    </w:p>
    <w:p w14:paraId="05143FD9" w14:textId="77777777"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t xml:space="preserve">　　在英译培养中，学生在把汉语翻译成为英语时，就不得不跳入汉语思维，将汉英翻译与英文写作意识融会为一体。</w:t>
      </w:r>
      <w:r w:rsidRPr="008B38A9">
        <w:rPr>
          <w:rFonts w:ascii="Arial" w:eastAsia="宋体" w:hAnsi="Arial" w:cs="Arial"/>
          <w:color w:val="333333"/>
          <w:kern w:val="0"/>
          <w:sz w:val="27"/>
          <w:szCs w:val="27"/>
        </w:rPr>
        <w:t xml:space="preserve"> </w:t>
      </w:r>
      <w:r w:rsidRPr="008B38A9">
        <w:rPr>
          <w:rFonts w:ascii="Arial" w:eastAsia="宋体" w:hAnsi="Arial" w:cs="Arial"/>
          <w:color w:val="333333"/>
          <w:kern w:val="0"/>
          <w:sz w:val="27"/>
          <w:szCs w:val="27"/>
        </w:rPr>
        <w:t>英译培养和英文写作有共同的基础和条件，那就是要克服母语思维的干扰，积极体会英</w:t>
      </w:r>
      <w:r w:rsidRPr="008B38A9">
        <w:rPr>
          <w:rFonts w:ascii="Arial" w:eastAsia="宋体" w:hAnsi="Arial" w:cs="Arial"/>
          <w:color w:val="333333"/>
          <w:kern w:val="0"/>
          <w:sz w:val="27"/>
          <w:szCs w:val="27"/>
        </w:rPr>
        <w:lastRenderedPageBreak/>
        <w:t>语思维规律，尝试以英语思维来写作和翻译，尽量做到掌握英文思维方式和掌握英文写作方法相辅相成。</w:t>
      </w:r>
    </w:p>
    <w:p w14:paraId="74E22A24" w14:textId="77777777" w:rsidR="008B38A9" w:rsidRPr="008B38A9" w:rsidRDefault="008B38A9" w:rsidP="008B38A9">
      <w:pPr>
        <w:widowControl/>
        <w:spacing w:before="30" w:after="225" w:line="450" w:lineRule="atLeast"/>
        <w:jc w:val="left"/>
        <w:rPr>
          <w:rFonts w:ascii="Arial" w:eastAsia="宋体" w:hAnsi="Arial" w:cs="Arial"/>
          <w:color w:val="333333"/>
          <w:kern w:val="0"/>
          <w:sz w:val="27"/>
          <w:szCs w:val="27"/>
        </w:rPr>
      </w:pPr>
      <w:r w:rsidRPr="008B38A9">
        <w:rPr>
          <w:rFonts w:ascii="Arial" w:eastAsia="宋体" w:hAnsi="Arial" w:cs="Arial"/>
          <w:color w:val="333333"/>
          <w:kern w:val="0"/>
          <w:sz w:val="27"/>
          <w:szCs w:val="27"/>
        </w:rPr>
        <w:t xml:space="preserve">　　反过来，将英语翻译汉语，也要跳入英语表达习惯，融入到汉语表达习惯中，这样翻译出来的文章才可以让人容易理解。</w:t>
      </w:r>
    </w:p>
    <w:p w14:paraId="18F5645F" w14:textId="77777777" w:rsidR="008B38A9" w:rsidRPr="008B38A9" w:rsidRDefault="008B38A9"/>
    <w:sectPr w:rsidR="008B38A9" w:rsidRPr="008B38A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8A9"/>
    <w:rsid w:val="00400033"/>
    <w:rsid w:val="008B38A9"/>
    <w:rsid w:val="008E2306"/>
    <w:rsid w:val="00BF32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2DA99"/>
  <w15:chartTrackingRefBased/>
  <w15:docId w15:val="{D1F59EA6-111E-42AA-B14C-B6123A56E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8B38A9"/>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0"/>
    <w:uiPriority w:val="9"/>
    <w:qFormat/>
    <w:rsid w:val="008B38A9"/>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B38A9"/>
    <w:rPr>
      <w:rFonts w:ascii="宋体" w:eastAsia="宋体" w:hAnsi="宋体" w:cs="宋体"/>
      <w:b/>
      <w:bCs/>
      <w:kern w:val="36"/>
      <w:sz w:val="48"/>
      <w:szCs w:val="48"/>
    </w:rPr>
  </w:style>
  <w:style w:type="character" w:customStyle="1" w:styleId="20">
    <w:name w:val="标题 2 字符"/>
    <w:basedOn w:val="a0"/>
    <w:link w:val="2"/>
    <w:uiPriority w:val="9"/>
    <w:rsid w:val="008B38A9"/>
    <w:rPr>
      <w:rFonts w:ascii="宋体" w:eastAsia="宋体" w:hAnsi="宋体" w:cs="宋体"/>
      <w:b/>
      <w:bCs/>
      <w:kern w:val="0"/>
      <w:sz w:val="36"/>
      <w:szCs w:val="36"/>
    </w:rPr>
  </w:style>
  <w:style w:type="character" w:styleId="a3">
    <w:name w:val="Hyperlink"/>
    <w:basedOn w:val="a0"/>
    <w:uiPriority w:val="99"/>
    <w:semiHidden/>
    <w:unhideWhenUsed/>
    <w:rsid w:val="008B38A9"/>
    <w:rPr>
      <w:color w:val="0000FF"/>
      <w:u w:val="single"/>
    </w:rPr>
  </w:style>
  <w:style w:type="paragraph" w:styleId="a4">
    <w:name w:val="Normal (Web)"/>
    <w:basedOn w:val="a"/>
    <w:uiPriority w:val="99"/>
    <w:semiHidden/>
    <w:unhideWhenUsed/>
    <w:rsid w:val="008B38A9"/>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710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398</Words>
  <Characters>2273</Characters>
  <Application>Microsoft Office Word</Application>
  <DocSecurity>0</DocSecurity>
  <Lines>18</Lines>
  <Paragraphs>5</Paragraphs>
  <ScaleCrop>false</ScaleCrop>
  <Company/>
  <LinksUpToDate>false</LinksUpToDate>
  <CharactersWithSpaces>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cp:revision>
  <dcterms:created xsi:type="dcterms:W3CDTF">2021-12-23T07:04:00Z</dcterms:created>
  <dcterms:modified xsi:type="dcterms:W3CDTF">2021-12-29T09:08:00Z</dcterms:modified>
</cp:coreProperties>
</file>