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E1C" w:rsidRDefault="00B75E1C" w:rsidP="00B75E1C">
      <w:pPr>
        <w:adjustRightInd w:val="0"/>
        <w:snapToGrid w:val="0"/>
        <w:jc w:val="center"/>
        <w:rPr>
          <w:rFonts w:ascii="Times New Roman" w:hAnsi="Times New Roman" w:cs="Times New Roman" w:hint="eastAsia"/>
          <w:color w:val="404040"/>
          <w:sz w:val="24"/>
          <w:szCs w:val="24"/>
        </w:rPr>
      </w:pPr>
      <w:r>
        <w:rPr>
          <w:rFonts w:ascii="Times New Roman" w:hAnsi="Times New Roman" w:cs="Times New Roman" w:hint="eastAsia"/>
          <w:color w:val="404040"/>
          <w:sz w:val="24"/>
          <w:szCs w:val="24"/>
        </w:rPr>
        <w:t>如何提高学生的英语听力</w:t>
      </w:r>
    </w:p>
    <w:p w:rsidR="00C90148" w:rsidRPr="00C90148" w:rsidRDefault="00C90148" w:rsidP="00B75E1C">
      <w:pPr>
        <w:adjustRightInd w:val="0"/>
        <w:snapToGrid w:val="0"/>
        <w:jc w:val="center"/>
        <w:rPr>
          <w:rFonts w:ascii="Times New Roman" w:hAnsi="Times New Roman" w:cs="Times New Roman"/>
          <w:color w:val="404040"/>
          <w:sz w:val="24"/>
          <w:szCs w:val="24"/>
        </w:rPr>
      </w:pPr>
      <w:bookmarkStart w:id="0" w:name="_GoBack"/>
      <w:bookmarkEnd w:id="0"/>
    </w:p>
    <w:p w:rsidR="00967DB5" w:rsidRPr="00B75E1C" w:rsidRDefault="00C34918" w:rsidP="005A2141">
      <w:pPr>
        <w:adjustRightInd w:val="0"/>
        <w:snapToGrid w:val="0"/>
        <w:ind w:firstLineChars="200" w:firstLine="480"/>
        <w:rPr>
          <w:rFonts w:ascii="Times New Roman" w:hAnsi="Times New Roman" w:cs="Times New Roman"/>
          <w:sz w:val="24"/>
          <w:szCs w:val="24"/>
        </w:rPr>
      </w:pPr>
      <w:r w:rsidRPr="00B75E1C">
        <w:rPr>
          <w:rFonts w:ascii="Times New Roman" w:hAnsi="Times New Roman" w:cs="Times New Roman"/>
          <w:color w:val="404040"/>
          <w:sz w:val="24"/>
          <w:szCs w:val="24"/>
        </w:rPr>
        <w:t>听是我们接收和理解外界信息的重要手段。没有听，就没有说，也就无法进行语言交流。中学英语教学大纲中把听作为四项基础技能能之一，并且把它放在了首位，由此可以看出听力的重要性。中学生学习英语首先应当从听开始，如果不懂得去听，就无法把所学的语言知识运用到实际交际中去，同时也会直接影响到对英语学习的整体水平的提高。在多年的外语教学中我发现，学生在学习英语过程中存在的最大问题，也是共同的弱点，就是：</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听力差</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。听力一般差的同学，对听力材料看懂听不懂；什么听力一点都不好的同学，就连听老师讲课都有困难。</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而我认为，导致学生听力能力差的基本原因是学生没有正确的掌握词汇的发音、充足的词汇量和相关的语法知识。听力的理解过程是人们运用各种知识和技能的过程。具体问题有：语音障碍。有些学生刚开始学习英语时就没有准确的掌握单词的发音，特别是对同音不同意的单词难以辨别。英美语音差异，英美英语除了在词汇上有一些差异之外，在语音上也有不相同的地方，有些读音差别还相当大。我国英语教学基本采用英国语音教学体系。近年来，随着我国的对外开放，美音教材也逐渐的增多，并有开始流行的趋势，有些学生因为不熟悉英美语音的差异，就产生了听力障碍。语速障碍，中学生平时学习都以课文磁带为准，速度较慢，如果再遇到一些语速较快的连读、弱读、重读、爆破、重音转移等有关语音和语调变化的听力材料，便无计可施了，所以平时训练时就应该循序渐进，逐步向大纲要求转变。词汇障碍，学生自身对英语词汇量掌握的多少，与所掌握词汇的准确程度，直接影响听力理解。</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如何利用我们现有的条件来提高学生们的听力水平呢？我个人认为：要注意学习的方法，通过长时间的、艰苦的训练，才可以达到预期的目的。当然，听力也是学生们的一种能力，必须加强引导，培养他们的兴趣，使他们没有惧怕心理；无论课上课下，坚持实用英语和学生进行交流，营造英语氛围。只有在老师和学生的共同努力下，才能使英语听力水平不断提高。</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一、教师应该在平时的课堂教学过程中应注意的</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1.</w:t>
      </w:r>
      <w:r w:rsidRPr="00B75E1C">
        <w:rPr>
          <w:rFonts w:ascii="Times New Roman" w:hAnsi="Times New Roman" w:cs="Times New Roman"/>
          <w:color w:val="404040"/>
          <w:sz w:val="24"/>
          <w:szCs w:val="24"/>
        </w:rPr>
        <w:t>培养学生对听力的兴趣</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兴趣作为心理倾向是一种稳定的，而非偶然的、暂时性的指向。兴趣在教学活动中有着重要的意义，主要表现在一旦引起了学生的兴趣，学生就会对学习产生强烈的求知欲望，明显地表现出对所学内容必须理解，必须掌握的心理倾向，因而就学得十分积极主动，也很有成效。反之，学生便会产生厌倦的情绪，学习也会处于一种压抑的状态。想要提高学生的听力水平，教师就要想办法让学生对英语听力产生兴趣。教师要注意挑选一些难易适中，适合学生实际语言交流的材料。另外，选择的材料必须要有趣味性。选听的内容可以是故事、歌曲或着学生感兴趣的话题，也可以组织学生唱一些简单的英文歌曲。用来激发他们听英语的兴趣。</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2.</w:t>
      </w:r>
      <w:r w:rsidRPr="00B75E1C">
        <w:rPr>
          <w:rFonts w:ascii="Times New Roman" w:hAnsi="Times New Roman" w:cs="Times New Roman"/>
          <w:color w:val="404040"/>
          <w:sz w:val="24"/>
          <w:szCs w:val="24"/>
        </w:rPr>
        <w:t>创造环境，培养学生听力的习惯</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刚开始听英语录音的时候，大多数学生爱依赖书本，不是用眼睛盯着书本，就是一边听一边看，看起来非常专心。但实际上这种对听力内容的理解还是靠视觉的帮助，不是靠语音和语调等。这样做是不利于提高听力水平的，会妨碍学生理解文章的含义。鉴于以前，学生在听录音之前应当让他们合上书本，介绍一些能妨碍他们理解录音内容的单词、用法和故事情节等，然后要求学生们闭上双眼，集中精力听录音</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根据所听的内容提出一些自己的问题和看法。最后再打开课本，</w:t>
      </w:r>
      <w:r w:rsidRPr="00B75E1C">
        <w:rPr>
          <w:rFonts w:ascii="Times New Roman" w:hAnsi="Times New Roman" w:cs="Times New Roman"/>
          <w:color w:val="404040"/>
          <w:sz w:val="24"/>
          <w:szCs w:val="24"/>
        </w:rPr>
        <w:lastRenderedPageBreak/>
        <w:t>这样可以让学生养成聚精会神仔细听的习惯。</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3.</w:t>
      </w:r>
      <w:r w:rsidRPr="00B75E1C">
        <w:rPr>
          <w:rFonts w:ascii="Times New Roman" w:hAnsi="Times New Roman" w:cs="Times New Roman"/>
          <w:color w:val="404040"/>
          <w:sz w:val="24"/>
          <w:szCs w:val="24"/>
        </w:rPr>
        <w:t>注重语言基础知识教学</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3.1</w:t>
      </w:r>
      <w:r w:rsidRPr="00B75E1C">
        <w:rPr>
          <w:rFonts w:ascii="Times New Roman" w:hAnsi="Times New Roman" w:cs="Times New Roman"/>
          <w:color w:val="404040"/>
          <w:sz w:val="24"/>
          <w:szCs w:val="24"/>
        </w:rPr>
        <w:t>打好音标基础。音标是单词的前身，是提高英语听力的助力器。因而，音标是提高学生听力水平的先决条件。</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3.2</w:t>
      </w:r>
      <w:r w:rsidRPr="00B75E1C">
        <w:rPr>
          <w:rFonts w:ascii="Times New Roman" w:hAnsi="Times New Roman" w:cs="Times New Roman"/>
          <w:color w:val="404040"/>
          <w:sz w:val="24"/>
          <w:szCs w:val="24"/>
        </w:rPr>
        <w:t>认真教授语法知识。只有认真学好英语语法知识，才能掌握基础的英语语法知识，学生才能理解句中所含的意思，特别是一些复合句。</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3.3</w:t>
      </w:r>
      <w:r w:rsidRPr="00B75E1C">
        <w:rPr>
          <w:rFonts w:ascii="Times New Roman" w:hAnsi="Times New Roman" w:cs="Times New Roman"/>
          <w:color w:val="404040"/>
          <w:sz w:val="24"/>
          <w:szCs w:val="24"/>
        </w:rPr>
        <w:t>扩大词汇量。在听力训练中，如果遇到的生词太多，就很难懂得整篇文章的大意，因此我们要引导学生扩大词汇量。</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4.</w:t>
      </w:r>
      <w:r w:rsidRPr="00B75E1C">
        <w:rPr>
          <w:rFonts w:ascii="Times New Roman" w:hAnsi="Times New Roman" w:cs="Times New Roman"/>
          <w:color w:val="404040"/>
          <w:sz w:val="24"/>
          <w:szCs w:val="24"/>
        </w:rPr>
        <w:t>加大阅读量</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了解听力的文化背景</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语言是文化的载体。我们的一切言行举止都会反映出一定的文化内涵。由于中西文化的差异较大。风土人情和宗教信仰的不同，会导致判断失误，交际受到阻碍。因此，补充相应的背景文化知识，认识我国与英语国家的文化差异，也是提高听力水平的一个重要因素。教师在对学生进行听力训练时。应适当地向学生介绍一下与听力有关的文化背景知识。另外，教师还应当引导学生去了解和阅读有关英语国家文化背景知识的书籍和资料，这不仅可以帮助学生正确理解所听的内容，还可引发学生对英语听力的兴趣。</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5.</w:t>
      </w:r>
      <w:r w:rsidRPr="00B75E1C">
        <w:rPr>
          <w:rFonts w:ascii="Times New Roman" w:hAnsi="Times New Roman" w:cs="Times New Roman"/>
          <w:color w:val="404040"/>
          <w:sz w:val="24"/>
          <w:szCs w:val="24"/>
        </w:rPr>
        <w:t>培养学生朗读习惯</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由于听力理解的出发点是词汇的分辨，因此，要提高听力理解能力就必须能够准确地读出相当数量的英语单词，在此基础上才是语句段落的朗读。朗读语句时，段落要分明，而且发音和语调要正确。当然，在朗读时要时刻纠正发音不规范的学生，让他们跟着录音或者发音正确的同学去读，纠正他们发音上不正确的地方。对于一些朗朗上口的文章或者段落应当要求学生背诵。如果遇到对话类的应当要求学生去表演。只有经过反复的朗读，才会领悟到语句之间的联系。久而久之，学生就能自觉地掌握语言的内在联系，而朗读训练也能促使学生对英语形成语感，反之，又可以促进听力能力的提高。</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6.</w:t>
      </w:r>
      <w:r w:rsidRPr="00B75E1C">
        <w:rPr>
          <w:rFonts w:ascii="Times New Roman" w:hAnsi="Times New Roman" w:cs="Times New Roman"/>
          <w:color w:val="404040"/>
          <w:sz w:val="24"/>
          <w:szCs w:val="24"/>
        </w:rPr>
        <w:t>教师分析学生，选择教学方法</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为了让自己的教学能够吸引学生，教师要转变教学观念，是学生去主动地探究学习，促进认知、情感、个性、行为等全面发展与提高</w:t>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教师还要去分析一下自己所教的学生在听力训练的过程中是否会产生的障碍。在讲课的时候老师应当夸张地运用语音和语调，或者把游戏渗透到教学中，让学生对你的所讲的知识感到兴趣，这样就会让学生对以后所要讲的知识感到期待。这样他们自然会愿意去听老师的每一句和每一节课，而</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听</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的实际效果就会呈现出来。我们就可以把哑巴英语转变成交际英语。</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授之以鱼不如授之以渔。一个合格的英语教师，不仅要懂得让学生学什么和学会，更要懂得让学生知道怎么去学。所以在对学生进行听力训练的同时，还要对学生进行听力方法的指导。</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二、听力方法的指导</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1.</w:t>
      </w:r>
      <w:r w:rsidRPr="00B75E1C">
        <w:rPr>
          <w:rFonts w:ascii="Times New Roman" w:hAnsi="Times New Roman" w:cs="Times New Roman"/>
          <w:color w:val="404040"/>
          <w:sz w:val="24"/>
          <w:szCs w:val="24"/>
        </w:rPr>
        <w:t>在这么多年的教学中我发现，大多数学生都做过很多的听力训练，但是却没有总结过自己的错误。我们应该让学生们把自己的错误找出来。把错误的原因查出来，在认真地把资料了解一下。这样就可以把错误不懂的地方加深印象，这样，在以后遇到类似的问题就不会感到胆怯了，回答问题也自信了。</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2.</w:t>
      </w:r>
      <w:r w:rsidRPr="00B75E1C">
        <w:rPr>
          <w:rFonts w:ascii="Times New Roman" w:hAnsi="Times New Roman" w:cs="Times New Roman"/>
          <w:color w:val="404040"/>
          <w:sz w:val="24"/>
          <w:szCs w:val="24"/>
        </w:rPr>
        <w:t>提高听力的先决条件就是具备良好的心理素质</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专家用实验来告诉我们，如果当自己充满信心的时候去听音，就可以超常发挥自己的水平。听力的天敌就是急躁。在考试听力的时候我发现很多同学，由于</w:t>
      </w:r>
      <w:r w:rsidRPr="00B75E1C">
        <w:rPr>
          <w:rFonts w:ascii="Times New Roman" w:hAnsi="Times New Roman" w:cs="Times New Roman"/>
          <w:color w:val="404040"/>
          <w:sz w:val="24"/>
          <w:szCs w:val="24"/>
        </w:rPr>
        <w:lastRenderedPageBreak/>
        <w:t>上一题没有听清楚等，因而错过了下</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个对话。我告诫学生们在听力中</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捡芝麻，丢西瓜</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的事情咱们不要做，在听力部分全部结束以后。我们还可以回过头去仔细回忆对话的内容，再做判断。听录音时。学生要联系上下文并理解文章，把握文章思路，抓住其中关键的词语，善于区别主次信息等技巧。通过长时间的实践，学生对听力题的分析、归纳、综合答题等能力都会得到不同程度的提高。</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3.</w:t>
      </w:r>
      <w:r w:rsidRPr="00B75E1C">
        <w:rPr>
          <w:rFonts w:ascii="Times New Roman" w:hAnsi="Times New Roman" w:cs="Times New Roman"/>
          <w:color w:val="404040"/>
          <w:sz w:val="24"/>
          <w:szCs w:val="24"/>
        </w:rPr>
        <w:t>连读和吞音</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连读和吞音是在朗诵文章时语速较快的一种自然现象。在中考考试英语听力中不会出现太难的，一般出现的都是一些简单的，只要稍加注意可以解决的问题。学生们在平时做训练的同时，再做一些朗诵、对话等训练，体验一下发音的自然过程。</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4.</w:t>
      </w:r>
      <w:r w:rsidRPr="00B75E1C">
        <w:rPr>
          <w:rFonts w:ascii="Times New Roman" w:hAnsi="Times New Roman" w:cs="Times New Roman"/>
          <w:color w:val="404040"/>
          <w:sz w:val="24"/>
          <w:szCs w:val="24"/>
        </w:rPr>
        <w:t>语气、语调和重音</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俗话说</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听话听音</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，英语同样也是这样的。在英语听力对话过程中，语气和语调起着决定性的作用，很多时候只有通过语气和语调才可以认知发言人的情感和性格心态等，而且其中往往会含有别的意思。</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重音在听力过程中也是至关很重要的，在一些情况下，对重音的捕捉会直接影响到意思的判断，比如，有的句子发音完全一样，但是重音落的落脚点不同，意思就完全不相同了。</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5.</w:t>
      </w:r>
      <w:r w:rsidRPr="00B75E1C">
        <w:rPr>
          <w:rFonts w:ascii="Times New Roman" w:hAnsi="Times New Roman" w:cs="Times New Roman"/>
          <w:color w:val="404040"/>
          <w:sz w:val="24"/>
          <w:szCs w:val="24"/>
        </w:rPr>
        <w:t>美式英语及其发音</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现在的学生在中学阶段大多数接触的是标准的英式发音，而大学阶段接触更多的就会使美式发音。美式发音和英式发音的区别虽然不是很明确，但还是有一定的规律可循的，比如，英式读法中</w:t>
      </w:r>
      <w:r w:rsidRPr="00B75E1C">
        <w:rPr>
          <w:rFonts w:ascii="Times New Roman" w:hAnsi="Times New Roman" w:cs="Times New Roman"/>
          <w:color w:val="404040"/>
          <w:sz w:val="24"/>
          <w:szCs w:val="24"/>
        </w:rPr>
        <w:t xml:space="preserve"> r </w:t>
      </w:r>
      <w:r w:rsidRPr="00B75E1C">
        <w:rPr>
          <w:rFonts w:ascii="Times New Roman" w:hAnsi="Times New Roman" w:cs="Times New Roman"/>
          <w:color w:val="404040"/>
          <w:sz w:val="24"/>
          <w:szCs w:val="24"/>
        </w:rPr>
        <w:t>不发音（如</w:t>
      </w:r>
      <w:r w:rsidRPr="00B75E1C">
        <w:rPr>
          <w:rFonts w:ascii="Times New Roman" w:hAnsi="Times New Roman" w:cs="Times New Roman"/>
          <w:color w:val="404040"/>
          <w:sz w:val="24"/>
          <w:szCs w:val="24"/>
        </w:rPr>
        <w:t xml:space="preserve"> arm </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 xml:space="preserve">poor </w:t>
      </w:r>
      <w:r w:rsidRPr="00B75E1C">
        <w:rPr>
          <w:rFonts w:ascii="Times New Roman" w:hAnsi="Times New Roman" w:cs="Times New Roman"/>
          <w:color w:val="404040"/>
          <w:sz w:val="24"/>
          <w:szCs w:val="24"/>
        </w:rPr>
        <w:t>等），而美式读法却要发音。如果要解决这个问题，除了需要系统了解之外，主要靠平时多听多说，养成耳朵的适应性。更需要注意的是，英式英语和美式英语之间在用词上的区别。例如</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秋天</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，英式英语常用</w:t>
      </w:r>
      <w:r w:rsidRPr="00B75E1C">
        <w:rPr>
          <w:rFonts w:ascii="Times New Roman" w:hAnsi="Times New Roman" w:cs="Times New Roman"/>
          <w:color w:val="404040"/>
          <w:sz w:val="24"/>
          <w:szCs w:val="24"/>
        </w:rPr>
        <w:t xml:space="preserve"> autumn </w:t>
      </w:r>
      <w:r w:rsidRPr="00B75E1C">
        <w:rPr>
          <w:rFonts w:ascii="Times New Roman" w:hAnsi="Times New Roman" w:cs="Times New Roman"/>
          <w:color w:val="404040"/>
          <w:sz w:val="24"/>
          <w:szCs w:val="24"/>
        </w:rPr>
        <w:t>，美式英语则通常使用</w:t>
      </w:r>
      <w:r w:rsidRPr="00B75E1C">
        <w:rPr>
          <w:rFonts w:ascii="Times New Roman" w:hAnsi="Times New Roman" w:cs="Times New Roman"/>
          <w:color w:val="404040"/>
          <w:sz w:val="24"/>
          <w:szCs w:val="24"/>
        </w:rPr>
        <w:t>fall .</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6.</w:t>
      </w:r>
      <w:r w:rsidRPr="00B75E1C">
        <w:rPr>
          <w:rFonts w:ascii="Times New Roman" w:hAnsi="Times New Roman" w:cs="Times New Roman"/>
          <w:color w:val="404040"/>
          <w:sz w:val="24"/>
          <w:szCs w:val="24"/>
        </w:rPr>
        <w:t>阅读选项，快速抢读试题，积极进行预测，带着问题去听</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选项是听力理解的关键，它可以帮助我们预测将要听到的材料的内容，也可提示所听的重点。因此，在短暂的时间内分析和对比选项的不同之处非常重要。例如：</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1</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 xml:space="preserve"> A. On Tuesday B. On Monday C. On Thursday</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2</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 xml:space="preserve"> A .Mary B. Tim C. Tom</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3</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 xml:space="preserve"> A. interesting B. difficult C. easy</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4</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 xml:space="preserve"> A. to get home earlier</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B. to take more exercise</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C. to save more money</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7.</w:t>
      </w:r>
      <w:r w:rsidRPr="00B75E1C">
        <w:rPr>
          <w:rFonts w:ascii="Times New Roman" w:hAnsi="Times New Roman" w:cs="Times New Roman"/>
          <w:color w:val="404040"/>
          <w:sz w:val="24"/>
          <w:szCs w:val="24"/>
        </w:rPr>
        <w:t>善于跳越难点，充分利用重复信息</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在练习听力过程时，一些同学非常紧张，唯恐漏掉一个词。可是同学们要知道我们自身的英语水平和听时的紧张心理会使使我们无法完全听清每一个单词，这给大部分同学造成了很大的心理负担，往往这种心理在以后的听力练习中会影响到我们。</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在听力训练的时候，要集中精力紧跟说话人的思路，有很多同学在听到听不懂的单词时往往会停下来，想要弄清楚这个单词的意思后再往下听，其实这种方法是不正确的。听到不懂的单词或听不清的地方是很正常的事，往往在这种情况下，我们要当机立断，毫不犹豫地跳过去，接着往下听。有的时候，我们可以通过上下文的理解猜测到该单词的大意，因为一般说来，对话中的词句，尤其是重要的词语，往往会以其他的形式重复的在对话中出现，我们把它称之为</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多余信</w:t>
      </w:r>
      <w:r w:rsidRPr="00B75E1C">
        <w:rPr>
          <w:rFonts w:ascii="Times New Roman" w:hAnsi="Times New Roman" w:cs="Times New Roman"/>
          <w:color w:val="404040"/>
          <w:sz w:val="24"/>
          <w:szCs w:val="24"/>
        </w:rPr>
        <w:lastRenderedPageBreak/>
        <w:t>息的重现</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，我们要克服恐惧心理，培养这种善于跳越难点，从上下文的理解来判断词意的能力。</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w:t>
      </w:r>
      <w:r w:rsidRPr="00B75E1C">
        <w:rPr>
          <w:rFonts w:ascii="Times New Roman" w:hAnsi="Times New Roman" w:cs="Times New Roman"/>
          <w:color w:val="404040"/>
          <w:sz w:val="24"/>
          <w:szCs w:val="24"/>
        </w:rPr>
        <w:t>8.</w:t>
      </w:r>
      <w:r w:rsidRPr="00B75E1C">
        <w:rPr>
          <w:rFonts w:ascii="Times New Roman" w:hAnsi="Times New Roman" w:cs="Times New Roman"/>
          <w:color w:val="404040"/>
          <w:sz w:val="24"/>
          <w:szCs w:val="24"/>
        </w:rPr>
        <w:t>学会手与耳朵的结合，加深记忆</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在听力测试中，尤其是听短文的时候，听清楚或是听懂全部内容是很难的，想要完全准确地记住全部信息也是很不容易的，因此适当的记录是有必要的，俗话说</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好记性还不如烂笔头</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。这里需强调指出的是听力测试中的</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记</w:t>
      </w:r>
      <w:r w:rsidRPr="00B75E1C">
        <w:rPr>
          <w:rFonts w:ascii="Times New Roman" w:hAnsi="Times New Roman" w:cs="Times New Roman"/>
          <w:color w:val="404040"/>
          <w:sz w:val="24"/>
          <w:szCs w:val="24"/>
        </w:rPr>
        <w:t>”</w:t>
      </w:r>
      <w:r w:rsidRPr="00B75E1C">
        <w:rPr>
          <w:rFonts w:ascii="Times New Roman" w:hAnsi="Times New Roman" w:cs="Times New Roman"/>
          <w:color w:val="404040"/>
          <w:sz w:val="24"/>
          <w:szCs w:val="24"/>
        </w:rPr>
        <w:t>是速记，而不是听写，速记时要使用自己认识的最简便的、最快速的办法来接下索要记录的单词或者句子，比如，字母、缩写符号或者中文，也就是说用只有自己才能辨认的或者别人看了就可以明白的符号。</w:t>
      </w:r>
      <w:r w:rsidRPr="00B75E1C">
        <w:rPr>
          <w:rFonts w:ascii="Times New Roman" w:hAnsi="Times New Roman" w:cs="Times New Roman"/>
          <w:color w:val="404040"/>
          <w:sz w:val="24"/>
          <w:szCs w:val="24"/>
        </w:rPr>
        <w:br/>
      </w:r>
      <w:r w:rsidRPr="00B75E1C">
        <w:rPr>
          <w:rFonts w:ascii="Times New Roman" w:hAnsi="Times New Roman" w:cs="Times New Roman"/>
          <w:color w:val="404040"/>
          <w:sz w:val="24"/>
          <w:szCs w:val="24"/>
        </w:rPr>
        <w:t xml:space="preserve">　　总之，听是一种积极的思维过程，它是外语学习的各种知识与各种技能的综合运用。中学英语听力教学是一个缓慢而又复杂的过程，制约和影响农村中学生提高听力能力的因素有很多，其听力知识的培养是一个长期的缓慢的螺旋式的过程，学生听力水平的提高是需要老师和学生的共同努力才有效果，只有打好语言基础，正确的掌握听音与阅读的方法，训练语感的反应速度，运用掌握的听力技巧，才能在读过的句子语篇中快速、准确地捕捉所需要的信息。在平时的教学中，我们要鼓励学生多听、多讲、多度，激发他们对听的兴趣，加强对学生语言知识和文化背景知识的传授，指导学生运用正确有效的听的方法，培养学生良好的听力习惯和阅读习惯。将听力技能的训练和说、读、写有机地结合起来，采取各种积极有效的方法方，持之以恒地训练自己，提高听力能力，我相信农村中学学生听力水平的提高一定会达到预期的目的。</w:t>
      </w:r>
    </w:p>
    <w:sectPr w:rsidR="00967DB5" w:rsidRPr="00B75E1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6F72"/>
    <w:rsid w:val="00176F72"/>
    <w:rsid w:val="005A2141"/>
    <w:rsid w:val="00967DB5"/>
    <w:rsid w:val="00B75E1C"/>
    <w:rsid w:val="00C34918"/>
    <w:rsid w:val="00C901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697</Words>
  <Characters>3978</Characters>
  <Application>Microsoft Office Word</Application>
  <DocSecurity>0</DocSecurity>
  <Lines>33</Lines>
  <Paragraphs>9</Paragraphs>
  <ScaleCrop>false</ScaleCrop>
  <Company/>
  <LinksUpToDate>false</LinksUpToDate>
  <CharactersWithSpaces>4666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用户</dc:creator>
  <cp:keywords/>
  <dc:description/>
  <cp:lastModifiedBy>Windows 用户</cp:lastModifiedBy>
  <cp:revision>6</cp:revision>
  <dcterms:created xsi:type="dcterms:W3CDTF">2021-01-18T01:48:00Z</dcterms:created>
  <dcterms:modified xsi:type="dcterms:W3CDTF">2022-01-07T12:46:00Z</dcterms:modified>
</cp:coreProperties>
</file>